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373E" w14:textId="77777777" w:rsidR="00846B01" w:rsidRPr="00126E4D" w:rsidRDefault="00846B01" w:rsidP="00846509">
      <w:pPr>
        <w:shd w:val="clear" w:color="auto" w:fill="002060"/>
        <w:rPr>
          <w:sz w:val="16"/>
        </w:rPr>
      </w:pPr>
    </w:p>
    <w:p w14:paraId="6A89243B" w14:textId="63FE7985" w:rsidR="00846B01" w:rsidRPr="00126E4D" w:rsidRDefault="00A328E3" w:rsidP="00846509">
      <w:pPr>
        <w:shd w:val="clear" w:color="auto" w:fill="002060"/>
        <w:rPr>
          <w:sz w:val="16"/>
        </w:rPr>
      </w:pPr>
      <w:r w:rsidRPr="00126E4D">
        <w:rPr>
          <w:noProof/>
          <w:sz w:val="16"/>
          <w:lang w:eastAsia="en-AU"/>
        </w:rPr>
        <w:drawing>
          <wp:anchor distT="0" distB="0" distL="114300" distR="114300" simplePos="0" relativeHeight="251659264" behindDoc="0" locked="0" layoutInCell="1" allowOverlap="1" wp14:anchorId="6EC6FB3C" wp14:editId="2E103D38">
            <wp:simplePos x="0" y="0"/>
            <wp:positionH relativeFrom="column">
              <wp:posOffset>5099685</wp:posOffset>
            </wp:positionH>
            <wp:positionV relativeFrom="paragraph">
              <wp:posOffset>78105</wp:posOffset>
            </wp:positionV>
            <wp:extent cx="771525" cy="895350"/>
            <wp:effectExtent l="152400" t="152400" r="161925" b="152400"/>
            <wp:wrapNone/>
            <wp:docPr id="1" name="Picture 1" descr="Description: C:\Users\David Hargrave\Desktop\Liverpool Girls School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avid Hargrave\Desktop\Liverpool Girls School -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solidFill>
                      <a:srgbClr val="002060">
                        <a:alpha val="0"/>
                      </a:srgbClr>
                    </a:solidFill>
                    <a:ln>
                      <a:solidFill>
                        <a:srgbClr val="002060"/>
                      </a:solidFill>
                    </a:ln>
                    <a:effectLst>
                      <a:glow rad="127000">
                        <a:srgbClr val="002060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FDC0D" w14:textId="16EED8C3" w:rsidR="00846B01" w:rsidRPr="00126E4D" w:rsidRDefault="00846B01" w:rsidP="00846509">
      <w:pPr>
        <w:shd w:val="clear" w:color="auto" w:fill="002060"/>
        <w:rPr>
          <w:sz w:val="16"/>
        </w:rPr>
      </w:pPr>
    </w:p>
    <w:p w14:paraId="1762DD99" w14:textId="056A3341" w:rsidR="00846B01" w:rsidRPr="00AD4AF1" w:rsidRDefault="00846B01" w:rsidP="00846509">
      <w:pPr>
        <w:shd w:val="clear" w:color="auto" w:fill="002060"/>
        <w:tabs>
          <w:tab w:val="left" w:pos="284"/>
        </w:tabs>
        <w:rPr>
          <w:b/>
          <w:sz w:val="28"/>
        </w:rPr>
      </w:pPr>
      <w:r w:rsidRPr="008C6DA5">
        <w:rPr>
          <w:b/>
          <w:sz w:val="28"/>
        </w:rPr>
        <w:tab/>
        <w:t>Liverpool Girls High School</w:t>
      </w:r>
    </w:p>
    <w:p w14:paraId="46DC03AF" w14:textId="77777777" w:rsidR="00846B01" w:rsidRPr="008C6DA5" w:rsidRDefault="00846B01" w:rsidP="00846509">
      <w:pPr>
        <w:shd w:val="clear" w:color="auto" w:fill="002060"/>
        <w:tabs>
          <w:tab w:val="left" w:pos="284"/>
        </w:tabs>
        <w:rPr>
          <w:i/>
        </w:rPr>
      </w:pPr>
      <w:r w:rsidRPr="008C6DA5">
        <w:rPr>
          <w:rFonts w:ascii="Times New Roman" w:hAnsi="Times New Roman" w:cs="Times New Roman"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BB281" wp14:editId="7F1BF04D">
                <wp:simplePos x="0" y="0"/>
                <wp:positionH relativeFrom="column">
                  <wp:posOffset>108585</wp:posOffset>
                </wp:positionH>
                <wp:positionV relativeFrom="paragraph">
                  <wp:posOffset>149225</wp:posOffset>
                </wp:positionV>
                <wp:extent cx="48482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C27C6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1.75pt" to="390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" strokecolor="white [3212]"/>
            </w:pict>
          </mc:Fallback>
        </mc:AlternateContent>
      </w:r>
    </w:p>
    <w:p w14:paraId="018626E5" w14:textId="77777777" w:rsidR="00846B01" w:rsidRPr="008C6DA5" w:rsidRDefault="00846B01" w:rsidP="00846509">
      <w:pPr>
        <w:shd w:val="clear" w:color="auto" w:fill="002060"/>
        <w:tabs>
          <w:tab w:val="left" w:pos="284"/>
        </w:tabs>
      </w:pPr>
    </w:p>
    <w:p w14:paraId="128EDC43" w14:textId="61E9E22D" w:rsidR="00846B01" w:rsidRPr="004F038E" w:rsidRDefault="00846B01" w:rsidP="00846509">
      <w:pPr>
        <w:shd w:val="clear" w:color="auto" w:fill="002060"/>
        <w:tabs>
          <w:tab w:val="left" w:pos="284"/>
        </w:tabs>
        <w:rPr>
          <w:b/>
          <w:sz w:val="36"/>
          <w:szCs w:val="36"/>
        </w:rPr>
      </w:pPr>
      <w:r w:rsidRPr="008C6DA5">
        <w:rPr>
          <w:b/>
          <w:sz w:val="36"/>
          <w:szCs w:val="36"/>
        </w:rPr>
        <w:tab/>
      </w:r>
      <w:r w:rsidR="002854A3">
        <w:rPr>
          <w:b/>
          <w:sz w:val="36"/>
          <w:szCs w:val="36"/>
        </w:rPr>
        <w:t xml:space="preserve">Staff List and Location, </w:t>
      </w:r>
      <w:r w:rsidR="00CD3FCB">
        <w:rPr>
          <w:b/>
          <w:sz w:val="36"/>
          <w:szCs w:val="36"/>
        </w:rPr>
        <w:t>202</w:t>
      </w:r>
      <w:r w:rsidR="00EC5B28">
        <w:rPr>
          <w:b/>
          <w:sz w:val="36"/>
          <w:szCs w:val="36"/>
        </w:rPr>
        <w:t>2</w:t>
      </w:r>
    </w:p>
    <w:p w14:paraId="0DA4AB3E" w14:textId="68AC8E2F" w:rsidR="00846B01" w:rsidRDefault="00126E4D" w:rsidP="00126E4D">
      <w:pPr>
        <w:shd w:val="clear" w:color="auto" w:fill="002060"/>
        <w:tabs>
          <w:tab w:val="left" w:pos="284"/>
        </w:tabs>
      </w:pPr>
      <w:r>
        <w:tab/>
      </w:r>
      <w:r w:rsidR="00EC5B28">
        <w:t>28.01.2022</w:t>
      </w:r>
    </w:p>
    <w:p w14:paraId="3372BEC4" w14:textId="77777777" w:rsidR="00126E4D" w:rsidRPr="00126E4D" w:rsidRDefault="00126E4D" w:rsidP="00126E4D">
      <w:pPr>
        <w:shd w:val="clear" w:color="auto" w:fill="002060"/>
        <w:tabs>
          <w:tab w:val="left" w:pos="284"/>
        </w:tabs>
        <w:rPr>
          <w:sz w:val="18"/>
        </w:rPr>
      </w:pPr>
    </w:p>
    <w:p w14:paraId="7D428DCC" w14:textId="03EDB5D9" w:rsidR="00AD4AF1" w:rsidRPr="0016029F" w:rsidRDefault="00AD4AF1" w:rsidP="00A01ABB">
      <w:pPr>
        <w:spacing w:line="276" w:lineRule="auto"/>
        <w:rPr>
          <w:sz w:val="8"/>
        </w:rPr>
      </w:pPr>
    </w:p>
    <w:tbl>
      <w:tblPr>
        <w:tblStyle w:val="TableGrid"/>
        <w:tblW w:w="97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547"/>
        <w:gridCol w:w="450"/>
        <w:gridCol w:w="1863"/>
        <w:gridCol w:w="2614"/>
        <w:gridCol w:w="450"/>
      </w:tblGrid>
      <w:tr w:rsidR="00E77492" w:rsidRPr="00B8519F" w14:paraId="31541DA5" w14:textId="77777777" w:rsidTr="00400A57">
        <w:trPr>
          <w:trHeight w:val="233"/>
          <w:jc w:val="center"/>
        </w:trPr>
        <w:tc>
          <w:tcPr>
            <w:tcW w:w="1791" w:type="dxa"/>
            <w:tcBorders>
              <w:top w:val="double" w:sz="4" w:space="0" w:color="auto"/>
            </w:tcBorders>
            <w:vAlign w:val="center"/>
          </w:tcPr>
          <w:p w14:paraId="165F470C" w14:textId="77777777" w:rsidR="00E77492" w:rsidRPr="00B8519F" w:rsidRDefault="00E77492" w:rsidP="0034015F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PRINCIPAL</w:t>
            </w:r>
          </w:p>
        </w:tc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14:paraId="603546C0" w14:textId="35C6FEB1" w:rsidR="00E77492" w:rsidRPr="00D470BE" w:rsidRDefault="00FA5846" w:rsidP="0034015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Mrs </w:t>
            </w:r>
            <w:proofErr w:type="spellStart"/>
            <w:r>
              <w:rPr>
                <w:b/>
                <w:sz w:val="14"/>
                <w:szCs w:val="14"/>
              </w:rPr>
              <w:t>Kirstine</w:t>
            </w:r>
            <w:proofErr w:type="spellEnd"/>
            <w:r>
              <w:rPr>
                <w:b/>
                <w:sz w:val="14"/>
                <w:szCs w:val="14"/>
              </w:rPr>
              <w:t xml:space="preserve"> GONANO</w:t>
            </w:r>
          </w:p>
        </w:tc>
        <w:tc>
          <w:tcPr>
            <w:tcW w:w="450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6E827F6" w14:textId="77777777" w:rsidR="00E77492" w:rsidRPr="00632AF0" w:rsidRDefault="00E77492" w:rsidP="0034015F">
            <w:pPr>
              <w:rPr>
                <w:b/>
                <w:color w:val="17365D" w:themeColor="text2" w:themeShade="BF"/>
                <w:sz w:val="14"/>
                <w:szCs w:val="14"/>
              </w:rPr>
            </w:pPr>
            <w:r w:rsidRPr="00632AF0">
              <w:rPr>
                <w:b/>
                <w:color w:val="17365D" w:themeColor="text2" w:themeShade="BF"/>
                <w:sz w:val="14"/>
                <w:szCs w:val="14"/>
              </w:rPr>
              <w:t>110</w:t>
            </w:r>
          </w:p>
        </w:tc>
        <w:tc>
          <w:tcPr>
            <w:tcW w:w="186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7368CF7" w14:textId="77777777" w:rsidR="00E77492" w:rsidRPr="00EA2162" w:rsidRDefault="00E77492" w:rsidP="00A328E3">
            <w:pPr>
              <w:rPr>
                <w:b/>
                <w:sz w:val="14"/>
                <w:szCs w:val="14"/>
              </w:rPr>
            </w:pPr>
            <w:r w:rsidRPr="00EA2162">
              <w:rPr>
                <w:b/>
                <w:color w:val="FF0000"/>
                <w:sz w:val="14"/>
                <w:szCs w:val="14"/>
              </w:rPr>
              <w:t>PDHPE FACULTY</w:t>
            </w:r>
          </w:p>
          <w:p w14:paraId="4351FE01" w14:textId="62CACDE0" w:rsidR="00E77492" w:rsidRPr="00EA2162" w:rsidRDefault="00E77492" w:rsidP="00A328E3">
            <w:pPr>
              <w:rPr>
                <w:b/>
                <w:sz w:val="14"/>
                <w:szCs w:val="14"/>
              </w:rPr>
            </w:pPr>
            <w:r w:rsidRPr="00EA2162">
              <w:rPr>
                <w:b/>
                <w:color w:val="17365D" w:themeColor="text2" w:themeShade="BF"/>
                <w:sz w:val="14"/>
                <w:szCs w:val="14"/>
              </w:rPr>
              <w:t>N.0.07</w:t>
            </w:r>
          </w:p>
        </w:tc>
        <w:tc>
          <w:tcPr>
            <w:tcW w:w="2614" w:type="dxa"/>
            <w:vMerge w:val="restart"/>
            <w:tcBorders>
              <w:top w:val="double" w:sz="4" w:space="0" w:color="auto"/>
            </w:tcBorders>
            <w:vAlign w:val="center"/>
          </w:tcPr>
          <w:p w14:paraId="750DFE90" w14:textId="2591BBCD" w:rsidR="00E77492" w:rsidRDefault="00E77492" w:rsidP="00A328E3">
            <w:pPr>
              <w:spacing w:before="60" w:line="276" w:lineRule="auto"/>
              <w:rPr>
                <w:sz w:val="14"/>
                <w:szCs w:val="14"/>
              </w:rPr>
            </w:pPr>
            <w:r w:rsidRPr="00EA2162">
              <w:rPr>
                <w:b/>
                <w:sz w:val="14"/>
                <w:szCs w:val="14"/>
              </w:rPr>
              <w:t>Ms Kym QUIGLEY</w:t>
            </w:r>
            <w:r w:rsidRPr="00EA2162">
              <w:rPr>
                <w:sz w:val="14"/>
                <w:szCs w:val="14"/>
              </w:rPr>
              <w:t xml:space="preserve"> (HT)</w:t>
            </w:r>
          </w:p>
          <w:p w14:paraId="62DE6CA1" w14:textId="0EAFF5B8" w:rsidR="00B461C1" w:rsidRPr="00EA2162" w:rsidRDefault="00B461C1" w:rsidP="00B461C1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 Milo</w:t>
            </w:r>
            <w:r w:rsidR="00DE3269">
              <w:rPr>
                <w:sz w:val="14"/>
                <w:szCs w:val="14"/>
              </w:rPr>
              <w:t>rad</w:t>
            </w:r>
            <w:r>
              <w:rPr>
                <w:sz w:val="14"/>
                <w:szCs w:val="14"/>
              </w:rPr>
              <w:t xml:space="preserve"> C</w:t>
            </w:r>
            <w:r w:rsidR="0000117D">
              <w:rPr>
                <w:sz w:val="14"/>
                <w:szCs w:val="14"/>
              </w:rPr>
              <w:t>UBRILO</w:t>
            </w:r>
          </w:p>
          <w:p w14:paraId="34EBCF5A" w14:textId="4BE1A748" w:rsidR="00E77492" w:rsidRPr="00EA2162" w:rsidRDefault="00E77492" w:rsidP="00A328E3">
            <w:pPr>
              <w:spacing w:line="276" w:lineRule="auto"/>
              <w:rPr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 xml:space="preserve">Mr Anthony DIXON – </w:t>
            </w:r>
            <w:r w:rsidRPr="00EA2162">
              <w:rPr>
                <w:b/>
                <w:sz w:val="14"/>
                <w:szCs w:val="14"/>
              </w:rPr>
              <w:t xml:space="preserve">YA </w:t>
            </w:r>
            <w:r w:rsidR="0000117D">
              <w:rPr>
                <w:b/>
                <w:sz w:val="14"/>
                <w:szCs w:val="14"/>
              </w:rPr>
              <w:t>1</w:t>
            </w:r>
            <w:r w:rsidR="00102FBE">
              <w:rPr>
                <w:b/>
                <w:sz w:val="14"/>
                <w:szCs w:val="14"/>
              </w:rPr>
              <w:t>1</w:t>
            </w:r>
          </w:p>
          <w:p w14:paraId="70DCB08B" w14:textId="233F367A" w:rsidR="00E77492" w:rsidRDefault="00E77492" w:rsidP="00A328E3">
            <w:pPr>
              <w:spacing w:line="276" w:lineRule="auto"/>
              <w:rPr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 xml:space="preserve">Miss Taylor FOSTER </w:t>
            </w:r>
            <w:r w:rsidR="00F0342F">
              <w:rPr>
                <w:sz w:val="14"/>
                <w:szCs w:val="14"/>
              </w:rPr>
              <w:t>(</w:t>
            </w:r>
            <w:proofErr w:type="spellStart"/>
            <w:proofErr w:type="gramStart"/>
            <w:r w:rsidR="00F0342F">
              <w:rPr>
                <w:sz w:val="14"/>
                <w:szCs w:val="14"/>
              </w:rPr>
              <w:t>W,Th</w:t>
            </w:r>
            <w:proofErr w:type="gramEnd"/>
            <w:r w:rsidR="00F0342F">
              <w:rPr>
                <w:sz w:val="14"/>
                <w:szCs w:val="14"/>
              </w:rPr>
              <w:t>,F</w:t>
            </w:r>
            <w:proofErr w:type="spellEnd"/>
            <w:r w:rsidR="00F0342F">
              <w:rPr>
                <w:sz w:val="14"/>
                <w:szCs w:val="14"/>
              </w:rPr>
              <w:t>))</w:t>
            </w:r>
          </w:p>
          <w:p w14:paraId="389533C7" w14:textId="79DCFD30" w:rsidR="00102FBE" w:rsidRPr="00EA2162" w:rsidRDefault="00102FBE" w:rsidP="00A328E3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Ms Kate JARMAN</w:t>
            </w:r>
          </w:p>
          <w:p w14:paraId="10D90415" w14:textId="4FA3B8FE" w:rsidR="00E77492" w:rsidRPr="00C7042D" w:rsidRDefault="00E77492" w:rsidP="00A328E3">
            <w:pPr>
              <w:spacing w:line="276" w:lineRule="auto"/>
              <w:rPr>
                <w:b/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>Ms Lilian KIM</w:t>
            </w:r>
            <w:r w:rsidR="00C7042D">
              <w:rPr>
                <w:sz w:val="14"/>
                <w:szCs w:val="14"/>
              </w:rPr>
              <w:t xml:space="preserve"> – </w:t>
            </w:r>
            <w:r w:rsidR="00C7042D" w:rsidRPr="00C7042D">
              <w:rPr>
                <w:b/>
                <w:sz w:val="14"/>
                <w:szCs w:val="14"/>
              </w:rPr>
              <w:t>AYA11</w:t>
            </w:r>
          </w:p>
          <w:p w14:paraId="4005AAB0" w14:textId="458AE6F4" w:rsidR="00A757A7" w:rsidRPr="00EA2162" w:rsidRDefault="00A757A7" w:rsidP="00A328E3">
            <w:pPr>
              <w:spacing w:line="276" w:lineRule="auto"/>
              <w:rPr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 xml:space="preserve">Ms Anna </w:t>
            </w:r>
            <w:proofErr w:type="gramStart"/>
            <w:r w:rsidRPr="00EA2162">
              <w:rPr>
                <w:sz w:val="14"/>
                <w:szCs w:val="14"/>
              </w:rPr>
              <w:t>QUE</w:t>
            </w:r>
            <w:r w:rsidR="006F5CB7" w:rsidRPr="00EA2162">
              <w:rPr>
                <w:sz w:val="14"/>
                <w:szCs w:val="14"/>
              </w:rPr>
              <w:t>R</w:t>
            </w:r>
            <w:r w:rsidRPr="00EA2162">
              <w:rPr>
                <w:sz w:val="14"/>
                <w:szCs w:val="14"/>
              </w:rPr>
              <w:t>RIN</w:t>
            </w:r>
            <w:r w:rsidR="00D77A3C" w:rsidRPr="00EA2162">
              <w:rPr>
                <w:sz w:val="14"/>
                <w:szCs w:val="14"/>
              </w:rPr>
              <w:t xml:space="preserve">  </w:t>
            </w:r>
            <w:r w:rsidR="00D77A3C" w:rsidRPr="00EA2162">
              <w:rPr>
                <w:sz w:val="12"/>
                <w:szCs w:val="12"/>
              </w:rPr>
              <w:t>(</w:t>
            </w:r>
            <w:proofErr w:type="spellStart"/>
            <w:proofErr w:type="gramEnd"/>
            <w:r w:rsidR="00F0342F">
              <w:rPr>
                <w:sz w:val="12"/>
                <w:szCs w:val="12"/>
              </w:rPr>
              <w:t>M,Tu,W</w:t>
            </w:r>
            <w:proofErr w:type="spellEnd"/>
            <w:r w:rsidR="00F0342F">
              <w:rPr>
                <w:sz w:val="12"/>
                <w:szCs w:val="12"/>
              </w:rPr>
              <w:t>)</w:t>
            </w:r>
          </w:p>
          <w:p w14:paraId="3B8A4D19" w14:textId="02F62B00" w:rsidR="00C74981" w:rsidRPr="00EA2162" w:rsidRDefault="00B461C1" w:rsidP="00A328E3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 Robert WEATHERBY</w:t>
            </w:r>
            <w:r w:rsidR="0000117D">
              <w:rPr>
                <w:sz w:val="14"/>
                <w:szCs w:val="14"/>
              </w:rPr>
              <w:t xml:space="preserve"> – </w:t>
            </w:r>
            <w:r w:rsidR="0000117D" w:rsidRPr="006A2152">
              <w:rPr>
                <w:b/>
                <w:sz w:val="14"/>
                <w:szCs w:val="14"/>
              </w:rPr>
              <w:t>YA 1</w:t>
            </w:r>
            <w:r w:rsidR="006A2152" w:rsidRPr="006A2152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50" w:type="dxa"/>
            <w:vMerge w:val="restart"/>
            <w:tcBorders>
              <w:top w:val="double" w:sz="4" w:space="0" w:color="auto"/>
            </w:tcBorders>
            <w:vAlign w:val="center"/>
          </w:tcPr>
          <w:p w14:paraId="43BC7EAA" w14:textId="4D5885F7" w:rsidR="00E77492" w:rsidRPr="00503023" w:rsidRDefault="00E77492" w:rsidP="004F43E8">
            <w:pPr>
              <w:jc w:val="right"/>
              <w:rPr>
                <w:b/>
                <w:sz w:val="14"/>
                <w:szCs w:val="14"/>
              </w:rPr>
            </w:pPr>
            <w:r w:rsidRPr="00311328">
              <w:rPr>
                <w:b/>
                <w:color w:val="17365D" w:themeColor="text2" w:themeShade="BF"/>
                <w:sz w:val="14"/>
                <w:szCs w:val="14"/>
              </w:rPr>
              <w:t>140</w:t>
            </w:r>
          </w:p>
        </w:tc>
      </w:tr>
      <w:tr w:rsidR="00E77492" w:rsidRPr="00B8519F" w14:paraId="7D222394" w14:textId="77777777" w:rsidTr="00400A57">
        <w:trPr>
          <w:trHeight w:val="273"/>
          <w:jc w:val="center"/>
        </w:trPr>
        <w:tc>
          <w:tcPr>
            <w:tcW w:w="1791" w:type="dxa"/>
            <w:tcBorders>
              <w:bottom w:val="dotted" w:sz="4" w:space="0" w:color="auto"/>
            </w:tcBorders>
            <w:vAlign w:val="center"/>
          </w:tcPr>
          <w:p w14:paraId="03020D46" w14:textId="77777777" w:rsidR="00E77492" w:rsidRPr="00B8519F" w:rsidRDefault="00E77492" w:rsidP="0034015F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DEPUTY PRINCIPAL</w:t>
            </w:r>
          </w:p>
        </w:tc>
        <w:tc>
          <w:tcPr>
            <w:tcW w:w="2547" w:type="dxa"/>
            <w:tcBorders>
              <w:bottom w:val="dotted" w:sz="4" w:space="0" w:color="auto"/>
            </w:tcBorders>
            <w:vAlign w:val="center"/>
          </w:tcPr>
          <w:p w14:paraId="78052E89" w14:textId="0DB503C1" w:rsidR="00E77492" w:rsidRPr="00D470BE" w:rsidRDefault="00E77492" w:rsidP="0034015F">
            <w:pPr>
              <w:rPr>
                <w:b/>
                <w:sz w:val="14"/>
                <w:szCs w:val="14"/>
              </w:rPr>
            </w:pPr>
            <w:r w:rsidRPr="00311328">
              <w:rPr>
                <w:b/>
                <w:sz w:val="14"/>
                <w:szCs w:val="14"/>
              </w:rPr>
              <w:t>Mrs Linda JURCEVIC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9D74887" w14:textId="77777777" w:rsidR="00E77492" w:rsidRPr="00632AF0" w:rsidRDefault="00E77492" w:rsidP="0034015F">
            <w:pPr>
              <w:rPr>
                <w:b/>
                <w:color w:val="17365D" w:themeColor="text2" w:themeShade="BF"/>
                <w:sz w:val="14"/>
                <w:szCs w:val="14"/>
              </w:rPr>
            </w:pPr>
            <w:r w:rsidRPr="00632AF0">
              <w:rPr>
                <w:b/>
                <w:color w:val="17365D" w:themeColor="text2" w:themeShade="BF"/>
                <w:sz w:val="14"/>
                <w:szCs w:val="14"/>
              </w:rPr>
              <w:t>114</w:t>
            </w:r>
          </w:p>
        </w:tc>
        <w:tc>
          <w:tcPr>
            <w:tcW w:w="1863" w:type="dxa"/>
            <w:vMerge/>
            <w:tcBorders>
              <w:left w:val="double" w:sz="4" w:space="0" w:color="auto"/>
            </w:tcBorders>
            <w:vAlign w:val="center"/>
          </w:tcPr>
          <w:p w14:paraId="53065F7F" w14:textId="14ECB05D" w:rsidR="00E77492" w:rsidRPr="00EA2162" w:rsidRDefault="00E77492" w:rsidP="00A328E3">
            <w:pPr>
              <w:rPr>
                <w:b/>
                <w:sz w:val="14"/>
                <w:szCs w:val="14"/>
              </w:rPr>
            </w:pPr>
          </w:p>
        </w:tc>
        <w:tc>
          <w:tcPr>
            <w:tcW w:w="2614" w:type="dxa"/>
            <w:vMerge/>
            <w:vAlign w:val="center"/>
          </w:tcPr>
          <w:p w14:paraId="368A801A" w14:textId="77777777" w:rsidR="00E77492" w:rsidRPr="00EA2162" w:rsidRDefault="00E77492" w:rsidP="00A328E3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50" w:type="dxa"/>
            <w:vMerge/>
            <w:vAlign w:val="center"/>
          </w:tcPr>
          <w:p w14:paraId="7A612DAC" w14:textId="77FD5952" w:rsidR="00E77492" w:rsidRPr="00B8519F" w:rsidRDefault="00E77492" w:rsidP="004F43E8">
            <w:pPr>
              <w:jc w:val="right"/>
              <w:rPr>
                <w:sz w:val="14"/>
                <w:szCs w:val="14"/>
              </w:rPr>
            </w:pPr>
          </w:p>
        </w:tc>
      </w:tr>
      <w:tr w:rsidR="00E77492" w:rsidRPr="00B8519F" w14:paraId="7178260B" w14:textId="77777777" w:rsidTr="00400A57">
        <w:trPr>
          <w:trHeight w:val="261"/>
          <w:jc w:val="center"/>
        </w:trPr>
        <w:tc>
          <w:tcPr>
            <w:tcW w:w="1791" w:type="dxa"/>
            <w:tcBorders>
              <w:bottom w:val="dotted" w:sz="4" w:space="0" w:color="auto"/>
            </w:tcBorders>
            <w:vAlign w:val="center"/>
          </w:tcPr>
          <w:p w14:paraId="505294C6" w14:textId="51AEB69A" w:rsidR="00E77492" w:rsidRDefault="00E77492" w:rsidP="00A328E3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DEPUTY PRINCIPAL</w:t>
            </w:r>
          </w:p>
        </w:tc>
        <w:tc>
          <w:tcPr>
            <w:tcW w:w="2547" w:type="dxa"/>
            <w:tcBorders>
              <w:bottom w:val="dotted" w:sz="4" w:space="0" w:color="auto"/>
            </w:tcBorders>
            <w:vAlign w:val="center"/>
          </w:tcPr>
          <w:p w14:paraId="0B225875" w14:textId="36A01DFE" w:rsidR="00E77492" w:rsidRPr="00D470BE" w:rsidRDefault="00E77492" w:rsidP="00A328E3">
            <w:pPr>
              <w:rPr>
                <w:b/>
                <w:sz w:val="14"/>
                <w:szCs w:val="14"/>
              </w:rPr>
            </w:pPr>
            <w:r w:rsidRPr="00FA7DC4">
              <w:rPr>
                <w:b/>
                <w:sz w:val="14"/>
                <w:szCs w:val="14"/>
              </w:rPr>
              <w:t xml:space="preserve">Mrs </w:t>
            </w:r>
            <w:r>
              <w:rPr>
                <w:b/>
                <w:sz w:val="14"/>
                <w:szCs w:val="14"/>
              </w:rPr>
              <w:t>Avryl QUEFFERT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FA842E4" w14:textId="37AB7044" w:rsidR="00E77492" w:rsidRPr="00632AF0" w:rsidRDefault="00E77492" w:rsidP="00A328E3">
            <w:pPr>
              <w:rPr>
                <w:b/>
                <w:color w:val="17365D" w:themeColor="text2" w:themeShade="BF"/>
                <w:sz w:val="14"/>
                <w:szCs w:val="14"/>
              </w:rPr>
            </w:pPr>
            <w:r w:rsidRPr="00632AF0">
              <w:rPr>
                <w:b/>
                <w:color w:val="17365D" w:themeColor="text2" w:themeShade="BF"/>
                <w:sz w:val="14"/>
                <w:szCs w:val="14"/>
              </w:rPr>
              <w:t>115</w:t>
            </w:r>
          </w:p>
        </w:tc>
        <w:tc>
          <w:tcPr>
            <w:tcW w:w="1863" w:type="dxa"/>
            <w:vMerge/>
            <w:tcBorders>
              <w:left w:val="double" w:sz="4" w:space="0" w:color="auto"/>
            </w:tcBorders>
            <w:vAlign w:val="center"/>
          </w:tcPr>
          <w:p w14:paraId="351AFC1F" w14:textId="01797923" w:rsidR="00E77492" w:rsidRPr="00EA2162" w:rsidRDefault="00E77492" w:rsidP="00A328E3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614" w:type="dxa"/>
            <w:vMerge/>
            <w:vAlign w:val="center"/>
          </w:tcPr>
          <w:p w14:paraId="6746FC30" w14:textId="2E32F824" w:rsidR="00E77492" w:rsidRPr="00EA2162" w:rsidRDefault="00E77492" w:rsidP="00A328E3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50" w:type="dxa"/>
            <w:vMerge/>
            <w:vAlign w:val="center"/>
          </w:tcPr>
          <w:p w14:paraId="2945AFDB" w14:textId="7E14C22A" w:rsidR="00E77492" w:rsidRDefault="00E77492" w:rsidP="004F43E8">
            <w:pPr>
              <w:jc w:val="right"/>
              <w:rPr>
                <w:b/>
                <w:color w:val="17365D" w:themeColor="text2" w:themeShade="BF"/>
                <w:sz w:val="14"/>
                <w:szCs w:val="14"/>
              </w:rPr>
            </w:pPr>
          </w:p>
        </w:tc>
      </w:tr>
      <w:tr w:rsidR="00E77492" w:rsidRPr="00B8519F" w14:paraId="2A5D031B" w14:textId="77777777" w:rsidTr="00400A57">
        <w:trPr>
          <w:trHeight w:val="279"/>
          <w:jc w:val="center"/>
        </w:trPr>
        <w:tc>
          <w:tcPr>
            <w:tcW w:w="1791" w:type="dxa"/>
            <w:tcBorders>
              <w:bottom w:val="dotted" w:sz="4" w:space="0" w:color="auto"/>
            </w:tcBorders>
            <w:vAlign w:val="center"/>
          </w:tcPr>
          <w:p w14:paraId="42C39270" w14:textId="1FECC267" w:rsidR="00E77492" w:rsidRDefault="00E77492" w:rsidP="00CD3FCB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DEPUTY PRINCIPAL</w:t>
            </w:r>
          </w:p>
        </w:tc>
        <w:tc>
          <w:tcPr>
            <w:tcW w:w="2547" w:type="dxa"/>
            <w:tcBorders>
              <w:bottom w:val="dotted" w:sz="4" w:space="0" w:color="auto"/>
            </w:tcBorders>
            <w:vAlign w:val="center"/>
          </w:tcPr>
          <w:p w14:paraId="63D5B60A" w14:textId="3D5F234B" w:rsidR="00E77492" w:rsidRPr="00FA7DC4" w:rsidRDefault="00102FBE" w:rsidP="00CD3FC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Mrs Sam </w:t>
            </w:r>
            <w:proofErr w:type="gramStart"/>
            <w:r>
              <w:rPr>
                <w:b/>
                <w:sz w:val="14"/>
                <w:szCs w:val="14"/>
              </w:rPr>
              <w:t>CLARK</w:t>
            </w:r>
            <w:r w:rsidR="00E77492">
              <w:rPr>
                <w:b/>
                <w:sz w:val="14"/>
                <w:szCs w:val="14"/>
              </w:rPr>
              <w:t xml:space="preserve">  (</w:t>
            </w:r>
            <w:proofErr w:type="gramEnd"/>
            <w:r w:rsidR="00E77492">
              <w:rPr>
                <w:b/>
                <w:sz w:val="14"/>
                <w:szCs w:val="14"/>
              </w:rPr>
              <w:t>Acting)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8B5984B" w14:textId="1151852F" w:rsidR="00E77492" w:rsidRPr="00632AF0" w:rsidRDefault="00E77492" w:rsidP="00CD3FCB">
            <w:pPr>
              <w:jc w:val="right"/>
              <w:rPr>
                <w:b/>
                <w:color w:val="17365D" w:themeColor="text2" w:themeShade="BF"/>
                <w:sz w:val="14"/>
                <w:szCs w:val="14"/>
              </w:rPr>
            </w:pPr>
            <w:r>
              <w:rPr>
                <w:b/>
                <w:color w:val="17365D" w:themeColor="text2" w:themeShade="BF"/>
                <w:sz w:val="14"/>
                <w:szCs w:val="14"/>
              </w:rPr>
              <w:t>111</w:t>
            </w:r>
          </w:p>
        </w:tc>
        <w:tc>
          <w:tcPr>
            <w:tcW w:w="1863" w:type="dxa"/>
            <w:vMerge/>
            <w:tcBorders>
              <w:left w:val="double" w:sz="4" w:space="0" w:color="auto"/>
            </w:tcBorders>
            <w:vAlign w:val="center"/>
          </w:tcPr>
          <w:p w14:paraId="09A035FD" w14:textId="77777777" w:rsidR="00E77492" w:rsidRPr="00EA2162" w:rsidRDefault="00E77492" w:rsidP="00CD3FCB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614" w:type="dxa"/>
            <w:vMerge/>
            <w:vAlign w:val="center"/>
          </w:tcPr>
          <w:p w14:paraId="6243DBFD" w14:textId="77777777" w:rsidR="00E77492" w:rsidRPr="00EA2162" w:rsidRDefault="00E77492" w:rsidP="00CD3FCB">
            <w:pPr>
              <w:spacing w:before="60"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14:paraId="605B51C6" w14:textId="77777777" w:rsidR="00E77492" w:rsidRDefault="00E77492" w:rsidP="00CD3FCB">
            <w:pPr>
              <w:rPr>
                <w:b/>
                <w:color w:val="17365D" w:themeColor="text2" w:themeShade="BF"/>
                <w:sz w:val="14"/>
                <w:szCs w:val="14"/>
              </w:rPr>
            </w:pPr>
          </w:p>
        </w:tc>
      </w:tr>
      <w:tr w:rsidR="00E77492" w:rsidRPr="00B8519F" w14:paraId="34097890" w14:textId="77777777" w:rsidTr="00B461C1">
        <w:trPr>
          <w:trHeight w:val="411"/>
          <w:jc w:val="center"/>
        </w:trPr>
        <w:tc>
          <w:tcPr>
            <w:tcW w:w="17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BBEDF6" w14:textId="4C742906" w:rsidR="00E77492" w:rsidRPr="00B8519F" w:rsidRDefault="00E77492" w:rsidP="00CD3FCB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SCHOOL</w:t>
            </w:r>
            <w:r w:rsidRPr="000F084B">
              <w:rPr>
                <w:b/>
                <w:color w:val="FF0000"/>
                <w:sz w:val="14"/>
                <w:szCs w:val="14"/>
              </w:rPr>
              <w:t xml:space="preserve"> </w:t>
            </w:r>
            <w:r>
              <w:rPr>
                <w:b/>
                <w:color w:val="FF0000"/>
                <w:sz w:val="14"/>
                <w:szCs w:val="14"/>
              </w:rPr>
              <w:t>BUSINESS</w:t>
            </w:r>
            <w:r w:rsidRPr="000F084B">
              <w:rPr>
                <w:b/>
                <w:color w:val="FF0000"/>
                <w:sz w:val="14"/>
                <w:szCs w:val="14"/>
              </w:rPr>
              <w:t xml:space="preserve"> MANAGER</w:t>
            </w:r>
          </w:p>
        </w:tc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A4C052" w14:textId="2AB42EF2" w:rsidR="00E77492" w:rsidRPr="00243DE7" w:rsidRDefault="00E77492" w:rsidP="00CD3FCB">
            <w:pPr>
              <w:spacing w:line="276" w:lineRule="auto"/>
              <w:rPr>
                <w:sz w:val="14"/>
                <w:szCs w:val="14"/>
              </w:rPr>
            </w:pPr>
            <w:r>
              <w:rPr>
                <w:b/>
                <w:color w:val="17365D" w:themeColor="text2" w:themeShade="BF"/>
                <w:sz w:val="14"/>
                <w:szCs w:val="14"/>
              </w:rPr>
              <w:t>Ms Kerry BAVERSTOCK</w:t>
            </w: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72EE57" w14:textId="3CF9F12F" w:rsidR="00E77492" w:rsidRPr="00632AF0" w:rsidRDefault="00E77492" w:rsidP="00CD3FCB">
            <w:pPr>
              <w:rPr>
                <w:b/>
                <w:color w:val="17365D" w:themeColor="text2" w:themeShade="BF"/>
                <w:sz w:val="14"/>
                <w:szCs w:val="14"/>
              </w:rPr>
            </w:pPr>
            <w:r w:rsidRPr="000F084B">
              <w:rPr>
                <w:b/>
                <w:color w:val="17365D" w:themeColor="text2" w:themeShade="BF"/>
                <w:sz w:val="14"/>
                <w:szCs w:val="14"/>
              </w:rPr>
              <w:t>113</w:t>
            </w:r>
          </w:p>
        </w:tc>
        <w:tc>
          <w:tcPr>
            <w:tcW w:w="186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D8B49A6" w14:textId="25489B52" w:rsidR="00E77492" w:rsidRPr="00EA2162" w:rsidRDefault="00E77492" w:rsidP="00CD3FCB">
            <w:pPr>
              <w:rPr>
                <w:b/>
                <w:sz w:val="14"/>
                <w:szCs w:val="14"/>
              </w:rPr>
            </w:pPr>
          </w:p>
        </w:tc>
        <w:tc>
          <w:tcPr>
            <w:tcW w:w="2614" w:type="dxa"/>
            <w:vMerge/>
            <w:tcBorders>
              <w:bottom w:val="single" w:sz="4" w:space="0" w:color="auto"/>
            </w:tcBorders>
            <w:vAlign w:val="center"/>
          </w:tcPr>
          <w:p w14:paraId="661B32BF" w14:textId="3247C5FC" w:rsidR="00E77492" w:rsidRPr="00EA2162" w:rsidRDefault="00E77492" w:rsidP="00CD3FCB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14:paraId="3C76C8FD" w14:textId="7D16EEBD" w:rsidR="00E77492" w:rsidRPr="00503023" w:rsidRDefault="00E77492" w:rsidP="00CD3FCB">
            <w:pPr>
              <w:rPr>
                <w:b/>
                <w:sz w:val="14"/>
                <w:szCs w:val="14"/>
              </w:rPr>
            </w:pPr>
          </w:p>
        </w:tc>
      </w:tr>
      <w:tr w:rsidR="00510E91" w:rsidRPr="00B8519F" w14:paraId="1D4FDEF9" w14:textId="77777777" w:rsidTr="008A5EE9">
        <w:trPr>
          <w:trHeight w:val="283"/>
          <w:jc w:val="center"/>
        </w:trPr>
        <w:tc>
          <w:tcPr>
            <w:tcW w:w="17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0FA1ED" w14:textId="6C8C1E5E" w:rsidR="00510E91" w:rsidRPr="00B8519F" w:rsidRDefault="00510E91" w:rsidP="00E77492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HT </w:t>
            </w:r>
            <w:proofErr w:type="gramStart"/>
            <w:r>
              <w:rPr>
                <w:b/>
                <w:color w:val="FF0000"/>
                <w:sz w:val="14"/>
                <w:szCs w:val="14"/>
              </w:rPr>
              <w:t xml:space="preserve">ADMIN  </w:t>
            </w:r>
            <w:r w:rsidRPr="00632AF0">
              <w:rPr>
                <w:b/>
                <w:color w:val="17365D" w:themeColor="text2" w:themeShade="BF"/>
                <w:sz w:val="14"/>
                <w:szCs w:val="14"/>
              </w:rPr>
              <w:t>J.</w:t>
            </w:r>
            <w:proofErr w:type="gramEnd"/>
            <w:r w:rsidRPr="00632AF0">
              <w:rPr>
                <w:b/>
                <w:color w:val="17365D" w:themeColor="text2" w:themeShade="BF"/>
                <w:sz w:val="14"/>
                <w:szCs w:val="14"/>
              </w:rPr>
              <w:t>1.11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39C3E906" w14:textId="44CA6E11" w:rsidR="00510E91" w:rsidRPr="00B8519F" w:rsidRDefault="00510E91" w:rsidP="00E77492">
            <w:pPr>
              <w:rPr>
                <w:sz w:val="14"/>
                <w:szCs w:val="14"/>
              </w:rPr>
            </w:pPr>
            <w:r w:rsidRPr="00DA6402">
              <w:rPr>
                <w:b/>
                <w:sz w:val="14"/>
                <w:szCs w:val="14"/>
              </w:rPr>
              <w:t>Ms Belinda DUKE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11A9A">
              <w:rPr>
                <w:sz w:val="14"/>
                <w:szCs w:val="14"/>
              </w:rPr>
              <w:t>(HT)</w:t>
            </w:r>
          </w:p>
        </w:tc>
        <w:tc>
          <w:tcPr>
            <w:tcW w:w="45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BCF629F" w14:textId="1E9E69E0" w:rsidR="00510E91" w:rsidRPr="00B8519F" w:rsidRDefault="00510E91" w:rsidP="00E77492">
            <w:pPr>
              <w:rPr>
                <w:sz w:val="14"/>
                <w:szCs w:val="14"/>
              </w:rPr>
            </w:pPr>
            <w:r w:rsidRPr="00632AF0">
              <w:rPr>
                <w:b/>
                <w:color w:val="17365D" w:themeColor="text2" w:themeShade="BF"/>
                <w:sz w:val="14"/>
                <w:szCs w:val="14"/>
              </w:rPr>
              <w:t>143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44125D1" w14:textId="77777777" w:rsidR="00510E91" w:rsidRPr="00EA2162" w:rsidRDefault="00510E91" w:rsidP="00E77492">
            <w:pPr>
              <w:rPr>
                <w:b/>
                <w:sz w:val="14"/>
                <w:szCs w:val="14"/>
              </w:rPr>
            </w:pPr>
            <w:r w:rsidRPr="00EA2162">
              <w:rPr>
                <w:b/>
                <w:color w:val="FF0000"/>
                <w:sz w:val="14"/>
                <w:szCs w:val="14"/>
              </w:rPr>
              <w:t>SCIENCE FACULTY</w:t>
            </w:r>
          </w:p>
          <w:p w14:paraId="4E0746A0" w14:textId="3254BEC9" w:rsidR="00510E91" w:rsidRPr="00EA2162" w:rsidRDefault="00510E91" w:rsidP="00E77492">
            <w:pPr>
              <w:rPr>
                <w:b/>
                <w:bCs/>
                <w:sz w:val="14"/>
                <w:szCs w:val="14"/>
              </w:rPr>
            </w:pPr>
            <w:r w:rsidRPr="00EA2162">
              <w:rPr>
                <w:b/>
                <w:color w:val="17365D" w:themeColor="text2" w:themeShade="BF"/>
                <w:sz w:val="14"/>
                <w:szCs w:val="14"/>
              </w:rPr>
              <w:t>M.0.08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</w:tcBorders>
            <w:vAlign w:val="center"/>
          </w:tcPr>
          <w:p w14:paraId="4ABF9368" w14:textId="77777777" w:rsidR="00510E91" w:rsidRPr="00EA2162" w:rsidRDefault="00510E91" w:rsidP="00E77492">
            <w:pPr>
              <w:rPr>
                <w:sz w:val="14"/>
                <w:szCs w:val="14"/>
              </w:rPr>
            </w:pPr>
            <w:r w:rsidRPr="00102FBE">
              <w:rPr>
                <w:b/>
                <w:sz w:val="14"/>
                <w:szCs w:val="14"/>
              </w:rPr>
              <w:t xml:space="preserve">Miss Bronwyn </w:t>
            </w:r>
            <w:proofErr w:type="gramStart"/>
            <w:r w:rsidRPr="00102FBE">
              <w:rPr>
                <w:b/>
                <w:sz w:val="14"/>
                <w:szCs w:val="14"/>
              </w:rPr>
              <w:t>ABDUL</w:t>
            </w:r>
            <w:r>
              <w:rPr>
                <w:sz w:val="14"/>
                <w:szCs w:val="14"/>
              </w:rPr>
              <w:t xml:space="preserve">  (</w:t>
            </w:r>
            <w:proofErr w:type="gramEnd"/>
            <w:r>
              <w:rPr>
                <w:sz w:val="14"/>
                <w:szCs w:val="14"/>
              </w:rPr>
              <w:t>AHT)</w:t>
            </w:r>
          </w:p>
          <w:p w14:paraId="3286D25A" w14:textId="77777777" w:rsidR="00510E91" w:rsidRDefault="00510E91" w:rsidP="00102FBE">
            <w:pPr>
              <w:rPr>
                <w:sz w:val="12"/>
                <w:szCs w:val="14"/>
              </w:rPr>
            </w:pPr>
            <w:r w:rsidRPr="00EA2162">
              <w:rPr>
                <w:sz w:val="14"/>
                <w:szCs w:val="14"/>
              </w:rPr>
              <w:t xml:space="preserve">Mrs Lucy GALLUZO </w:t>
            </w:r>
            <w:r w:rsidRPr="00EA2162">
              <w:rPr>
                <w:sz w:val="12"/>
                <w:szCs w:val="14"/>
              </w:rPr>
              <w:t>(M, W, F)</w:t>
            </w:r>
          </w:p>
          <w:p w14:paraId="79408ACD" w14:textId="77777777" w:rsidR="00510E91" w:rsidRPr="00EA2162" w:rsidRDefault="00510E91" w:rsidP="00102FBE">
            <w:pPr>
              <w:rPr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>Mr Ben GIBBONS</w:t>
            </w:r>
          </w:p>
          <w:p w14:paraId="3C19DEF2" w14:textId="382B95AB" w:rsidR="00510E91" w:rsidRPr="00EA2162" w:rsidRDefault="00510E91" w:rsidP="00E77492">
            <w:pPr>
              <w:rPr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 xml:space="preserve">Mrs Simone MATIC </w:t>
            </w:r>
            <w:r w:rsidRPr="00EA2162">
              <w:rPr>
                <w:sz w:val="12"/>
                <w:szCs w:val="14"/>
              </w:rPr>
              <w:t>(</w:t>
            </w:r>
            <w:r>
              <w:rPr>
                <w:sz w:val="12"/>
                <w:szCs w:val="14"/>
              </w:rPr>
              <w:t xml:space="preserve">M-Th) </w:t>
            </w:r>
            <w:r w:rsidR="006A2152">
              <w:rPr>
                <w:b/>
                <w:sz w:val="14"/>
                <w:szCs w:val="14"/>
              </w:rPr>
              <w:t>–</w:t>
            </w:r>
            <w:r w:rsidR="006A2152" w:rsidRPr="006A2152">
              <w:rPr>
                <w:b/>
                <w:sz w:val="14"/>
                <w:szCs w:val="14"/>
              </w:rPr>
              <w:t xml:space="preserve"> </w:t>
            </w:r>
            <w:r w:rsidRPr="006A2152">
              <w:rPr>
                <w:b/>
                <w:sz w:val="14"/>
                <w:szCs w:val="14"/>
              </w:rPr>
              <w:t>YA</w:t>
            </w:r>
            <w:r w:rsidR="006A2152">
              <w:rPr>
                <w:b/>
                <w:sz w:val="14"/>
                <w:szCs w:val="14"/>
              </w:rPr>
              <w:t xml:space="preserve"> </w:t>
            </w:r>
            <w:r w:rsidRPr="006A2152">
              <w:rPr>
                <w:b/>
                <w:sz w:val="14"/>
                <w:szCs w:val="14"/>
              </w:rPr>
              <w:t>1</w:t>
            </w:r>
            <w:r w:rsidR="006A2152" w:rsidRPr="006A2152">
              <w:rPr>
                <w:b/>
                <w:sz w:val="14"/>
                <w:szCs w:val="14"/>
              </w:rPr>
              <w:t>1</w:t>
            </w:r>
          </w:p>
          <w:p w14:paraId="478AC926" w14:textId="6CA46A78" w:rsidR="00510E91" w:rsidRPr="00EA2162" w:rsidRDefault="00510E91" w:rsidP="00E77492">
            <w:pPr>
              <w:rPr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 xml:space="preserve">Mrs Priya SULLIVAN-SCOBBIE </w:t>
            </w:r>
            <w:r w:rsidRPr="00EA2162">
              <w:rPr>
                <w:sz w:val="12"/>
                <w:szCs w:val="14"/>
              </w:rPr>
              <w:t>(</w:t>
            </w:r>
            <w:proofErr w:type="gramStart"/>
            <w:r w:rsidRPr="00EA2162">
              <w:rPr>
                <w:sz w:val="12"/>
                <w:szCs w:val="14"/>
              </w:rPr>
              <w:t>M</w:t>
            </w:r>
            <w:r w:rsidR="00F0342F">
              <w:rPr>
                <w:sz w:val="12"/>
                <w:szCs w:val="14"/>
              </w:rPr>
              <w:t>,W</w:t>
            </w:r>
            <w:proofErr w:type="gramEnd"/>
            <w:r w:rsidRPr="00EA2162">
              <w:rPr>
                <w:sz w:val="12"/>
                <w:szCs w:val="14"/>
              </w:rPr>
              <w:t>)</w:t>
            </w:r>
          </w:p>
          <w:p w14:paraId="32538B7A" w14:textId="55FDD12D" w:rsidR="00510E91" w:rsidRDefault="00510E91" w:rsidP="00E774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Mrs Donna WEIR</w:t>
            </w:r>
            <w:r w:rsidR="00F0342F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="00F0342F">
              <w:rPr>
                <w:sz w:val="14"/>
                <w:szCs w:val="14"/>
              </w:rPr>
              <w:t>M,Tu</w:t>
            </w:r>
            <w:proofErr w:type="gramEnd"/>
            <w:r w:rsidR="00F0342F">
              <w:rPr>
                <w:sz w:val="14"/>
                <w:szCs w:val="14"/>
              </w:rPr>
              <w:t>,W</w:t>
            </w:r>
            <w:proofErr w:type="spellEnd"/>
            <w:r w:rsidR="00F0342F">
              <w:rPr>
                <w:sz w:val="14"/>
                <w:szCs w:val="14"/>
              </w:rPr>
              <w:t>)</w:t>
            </w:r>
          </w:p>
          <w:p w14:paraId="082D524D" w14:textId="38DC5925" w:rsidR="00510E91" w:rsidRPr="00EA2162" w:rsidRDefault="00510E91" w:rsidP="00E77492">
            <w:pPr>
              <w:rPr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>Mrs Nathalie WILLIAMS</w:t>
            </w:r>
            <w:r w:rsidR="006A2152">
              <w:rPr>
                <w:sz w:val="14"/>
                <w:szCs w:val="14"/>
              </w:rPr>
              <w:t xml:space="preserve"> - </w:t>
            </w:r>
            <w:r w:rsidR="006A2152" w:rsidRPr="006A2152">
              <w:rPr>
                <w:b/>
                <w:sz w:val="14"/>
                <w:szCs w:val="14"/>
              </w:rPr>
              <w:t>YA 7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14:paraId="4DBB1635" w14:textId="7365B3C0" w:rsidR="00510E91" w:rsidRPr="00B8519F" w:rsidRDefault="00510E91" w:rsidP="00E77492">
            <w:pPr>
              <w:rPr>
                <w:sz w:val="14"/>
                <w:szCs w:val="14"/>
              </w:rPr>
            </w:pPr>
            <w:r>
              <w:rPr>
                <w:b/>
                <w:color w:val="17365D" w:themeColor="text2" w:themeShade="BF"/>
                <w:sz w:val="14"/>
                <w:szCs w:val="14"/>
              </w:rPr>
              <w:t>124</w:t>
            </w:r>
          </w:p>
        </w:tc>
      </w:tr>
      <w:tr w:rsidR="00510E91" w:rsidRPr="00B8519F" w14:paraId="40017570" w14:textId="77777777" w:rsidTr="008A5EE9">
        <w:trPr>
          <w:trHeight w:val="307"/>
          <w:jc w:val="center"/>
        </w:trPr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14:paraId="51AEFBC1" w14:textId="3034B634" w:rsidR="00510E91" w:rsidRDefault="00510E91" w:rsidP="00E77492">
            <w:pPr>
              <w:rPr>
                <w:b/>
                <w:color w:val="17365D" w:themeColor="text2" w:themeShade="BF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CAREERS + </w:t>
            </w:r>
            <w:r w:rsidRPr="00D77C41">
              <w:rPr>
                <w:b/>
                <w:color w:val="17365D" w:themeColor="text2" w:themeShade="BF"/>
                <w:sz w:val="14"/>
                <w:szCs w:val="14"/>
              </w:rPr>
              <w:t>J.1.15</w:t>
            </w:r>
          </w:p>
          <w:p w14:paraId="4A35795B" w14:textId="41E95A29" w:rsidR="00510E91" w:rsidRPr="00B8519F" w:rsidRDefault="00510E91" w:rsidP="00E77492">
            <w:pPr>
              <w:rPr>
                <w:b/>
                <w:sz w:val="14"/>
                <w:szCs w:val="14"/>
              </w:rPr>
            </w:pPr>
            <w:r w:rsidRPr="00B461C1">
              <w:rPr>
                <w:b/>
                <w:color w:val="FF0000"/>
                <w:sz w:val="14"/>
                <w:szCs w:val="14"/>
              </w:rPr>
              <w:t>TRANSITION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007D6A1C" w14:textId="0D03B35A" w:rsidR="00510E91" w:rsidRPr="00B8519F" w:rsidRDefault="00510E91" w:rsidP="00E77492">
            <w:pPr>
              <w:rPr>
                <w:sz w:val="14"/>
                <w:szCs w:val="14"/>
              </w:rPr>
            </w:pPr>
            <w:r w:rsidRPr="0084087A">
              <w:rPr>
                <w:sz w:val="14"/>
                <w:szCs w:val="14"/>
              </w:rPr>
              <w:t>Ms Mira DOKMANOVI</w:t>
            </w:r>
            <w:r>
              <w:rPr>
                <w:sz w:val="14"/>
                <w:szCs w:val="14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65C63AD" w14:textId="77777777" w:rsidR="00510E91" w:rsidRPr="00EA2162" w:rsidRDefault="00510E91" w:rsidP="00E77492">
            <w:pPr>
              <w:rPr>
                <w:sz w:val="14"/>
                <w:szCs w:val="14"/>
              </w:rPr>
            </w:pPr>
            <w:r w:rsidRPr="00EA2162">
              <w:rPr>
                <w:b/>
                <w:color w:val="17365D" w:themeColor="text2" w:themeShade="BF"/>
                <w:sz w:val="14"/>
                <w:szCs w:val="14"/>
              </w:rPr>
              <w:t>118</w:t>
            </w:r>
          </w:p>
        </w:tc>
        <w:tc>
          <w:tcPr>
            <w:tcW w:w="1863" w:type="dxa"/>
            <w:vMerge/>
            <w:tcBorders>
              <w:left w:val="double" w:sz="4" w:space="0" w:color="auto"/>
            </w:tcBorders>
            <w:vAlign w:val="center"/>
          </w:tcPr>
          <w:p w14:paraId="0168C3D6" w14:textId="5E9A65D3" w:rsidR="00510E91" w:rsidRPr="00EA2162" w:rsidRDefault="00510E91" w:rsidP="00E77492">
            <w:pPr>
              <w:rPr>
                <w:sz w:val="14"/>
                <w:szCs w:val="14"/>
              </w:rPr>
            </w:pPr>
          </w:p>
        </w:tc>
        <w:tc>
          <w:tcPr>
            <w:tcW w:w="2614" w:type="dxa"/>
            <w:vMerge/>
            <w:vAlign w:val="center"/>
          </w:tcPr>
          <w:p w14:paraId="2B2D9B78" w14:textId="3033B550" w:rsidR="00510E91" w:rsidRPr="00EA2162" w:rsidRDefault="00510E91" w:rsidP="00E77492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vMerge/>
            <w:vAlign w:val="center"/>
          </w:tcPr>
          <w:p w14:paraId="0FB22350" w14:textId="2D24AF4C" w:rsidR="00510E91" w:rsidRPr="00B8519F" w:rsidRDefault="00510E91" w:rsidP="00E77492">
            <w:pPr>
              <w:rPr>
                <w:sz w:val="14"/>
                <w:szCs w:val="14"/>
              </w:rPr>
            </w:pPr>
          </w:p>
        </w:tc>
      </w:tr>
      <w:tr w:rsidR="00510E91" w:rsidRPr="00B8519F" w14:paraId="03AA4D28" w14:textId="77777777" w:rsidTr="00400A57">
        <w:trPr>
          <w:trHeight w:val="307"/>
          <w:jc w:val="center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0AC01" w14:textId="77777777" w:rsidR="00510E91" w:rsidRPr="00EA2162" w:rsidRDefault="00510E91" w:rsidP="00E77492">
            <w:pPr>
              <w:rPr>
                <w:b/>
                <w:color w:val="FF0000"/>
                <w:sz w:val="14"/>
                <w:szCs w:val="14"/>
              </w:rPr>
            </w:pPr>
            <w:r w:rsidRPr="00EA2162">
              <w:rPr>
                <w:b/>
                <w:color w:val="FF0000"/>
                <w:sz w:val="14"/>
                <w:szCs w:val="14"/>
              </w:rPr>
              <w:t>COUNSELLORS</w:t>
            </w:r>
          </w:p>
          <w:p w14:paraId="130322D1" w14:textId="659899B9" w:rsidR="00510E91" w:rsidRPr="00EA2162" w:rsidRDefault="00510E91" w:rsidP="00E77492">
            <w:pPr>
              <w:rPr>
                <w:b/>
                <w:sz w:val="14"/>
                <w:szCs w:val="14"/>
              </w:rPr>
            </w:pPr>
            <w:r w:rsidRPr="00EA2162">
              <w:rPr>
                <w:b/>
                <w:color w:val="17365D" w:themeColor="text2" w:themeShade="BF"/>
                <w:sz w:val="14"/>
                <w:szCs w:val="14"/>
              </w:rPr>
              <w:t>J.2.24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7A5B74E7" w14:textId="646D8591" w:rsidR="00510E91" w:rsidRPr="00EA2162" w:rsidRDefault="00510E91" w:rsidP="00E77492">
            <w:pPr>
              <w:rPr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 xml:space="preserve">Ms Amy KELLEHER  </w:t>
            </w:r>
          </w:p>
          <w:p w14:paraId="21A0BEFA" w14:textId="441A2445" w:rsidR="00510E91" w:rsidRPr="00EA2162" w:rsidRDefault="00510E91" w:rsidP="00E77492">
            <w:pPr>
              <w:rPr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 xml:space="preserve">Ms Kerry SUGA 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E1C06" w14:textId="1A2F6C8A" w:rsidR="00510E91" w:rsidRPr="00EA2162" w:rsidRDefault="00510E91" w:rsidP="00E77492">
            <w:pPr>
              <w:rPr>
                <w:b/>
                <w:color w:val="17365D" w:themeColor="text2" w:themeShade="BF"/>
                <w:sz w:val="14"/>
                <w:szCs w:val="14"/>
              </w:rPr>
            </w:pPr>
            <w:r w:rsidRPr="00EA2162">
              <w:rPr>
                <w:b/>
                <w:color w:val="17365D" w:themeColor="text2" w:themeShade="BF"/>
                <w:sz w:val="14"/>
                <w:szCs w:val="14"/>
              </w:rPr>
              <w:t>139</w:t>
            </w:r>
          </w:p>
          <w:p w14:paraId="2ECB3671" w14:textId="19B9C38C" w:rsidR="00510E91" w:rsidRPr="00EA2162" w:rsidRDefault="00510E91" w:rsidP="00E77492">
            <w:pPr>
              <w:rPr>
                <w:b/>
                <w:color w:val="17365D" w:themeColor="text2" w:themeShade="BF"/>
                <w:sz w:val="14"/>
                <w:szCs w:val="14"/>
              </w:rPr>
            </w:pPr>
            <w:r w:rsidRPr="00EA2162">
              <w:rPr>
                <w:b/>
                <w:color w:val="17365D" w:themeColor="text2" w:themeShade="BF"/>
                <w:sz w:val="14"/>
                <w:szCs w:val="14"/>
              </w:rPr>
              <w:t>139</w:t>
            </w:r>
          </w:p>
        </w:tc>
        <w:tc>
          <w:tcPr>
            <w:tcW w:w="1863" w:type="dxa"/>
            <w:vMerge/>
            <w:tcBorders>
              <w:left w:val="double" w:sz="4" w:space="0" w:color="auto"/>
            </w:tcBorders>
            <w:vAlign w:val="center"/>
          </w:tcPr>
          <w:p w14:paraId="44F45AAD" w14:textId="7677125F" w:rsidR="00510E91" w:rsidRPr="00EA2162" w:rsidRDefault="00510E91" w:rsidP="00E77492">
            <w:pPr>
              <w:rPr>
                <w:sz w:val="14"/>
                <w:szCs w:val="14"/>
              </w:rPr>
            </w:pPr>
          </w:p>
        </w:tc>
        <w:tc>
          <w:tcPr>
            <w:tcW w:w="2614" w:type="dxa"/>
            <w:vMerge/>
            <w:vAlign w:val="center"/>
          </w:tcPr>
          <w:p w14:paraId="6D477F94" w14:textId="1521B649" w:rsidR="00510E91" w:rsidRPr="00EA2162" w:rsidRDefault="00510E91" w:rsidP="00E77492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vMerge/>
            <w:vAlign w:val="center"/>
          </w:tcPr>
          <w:p w14:paraId="6AF63DB6" w14:textId="3A8A62C4" w:rsidR="00510E91" w:rsidRPr="00503023" w:rsidRDefault="00510E91" w:rsidP="00E77492">
            <w:pPr>
              <w:rPr>
                <w:b/>
                <w:color w:val="17365D" w:themeColor="text2" w:themeShade="BF"/>
                <w:sz w:val="14"/>
                <w:szCs w:val="14"/>
              </w:rPr>
            </w:pPr>
          </w:p>
        </w:tc>
      </w:tr>
      <w:tr w:rsidR="00510E91" w:rsidRPr="00B8519F" w14:paraId="55039671" w14:textId="77777777" w:rsidTr="00400A57">
        <w:trPr>
          <w:trHeight w:val="161"/>
          <w:jc w:val="center"/>
        </w:trPr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14:paraId="450757E2" w14:textId="77738FF7" w:rsidR="00510E91" w:rsidRPr="00EA2162" w:rsidRDefault="00510E91" w:rsidP="00E77492">
            <w:pPr>
              <w:rPr>
                <w:b/>
                <w:color w:val="FF0000"/>
                <w:sz w:val="14"/>
                <w:szCs w:val="14"/>
              </w:rPr>
            </w:pPr>
            <w:r w:rsidRPr="00EA2162">
              <w:rPr>
                <w:b/>
                <w:color w:val="FF0000"/>
                <w:sz w:val="14"/>
                <w:szCs w:val="14"/>
              </w:rPr>
              <w:t>COMMUNITY ENGAGEMENT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45C3581C" w14:textId="2D55D447" w:rsidR="00510E91" w:rsidRPr="00EA2162" w:rsidRDefault="00510E91" w:rsidP="00E77492">
            <w:pPr>
              <w:rPr>
                <w:color w:val="17365D" w:themeColor="text2" w:themeShade="BF"/>
                <w:sz w:val="14"/>
                <w:szCs w:val="14"/>
              </w:rPr>
            </w:pPr>
            <w:r w:rsidRPr="00EA2162">
              <w:rPr>
                <w:color w:val="17365D" w:themeColor="text2" w:themeShade="BF"/>
                <w:sz w:val="14"/>
                <w:szCs w:val="14"/>
              </w:rPr>
              <w:t>Mrs Samira BAWDEN</w:t>
            </w:r>
          </w:p>
        </w:tc>
        <w:tc>
          <w:tcPr>
            <w:tcW w:w="45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218104C" w14:textId="2FCC03B8" w:rsidR="00510E91" w:rsidRPr="00EA2162" w:rsidRDefault="00510E91" w:rsidP="00E77492">
            <w:pPr>
              <w:rPr>
                <w:b/>
                <w:color w:val="17365D" w:themeColor="text2" w:themeShade="BF"/>
                <w:sz w:val="14"/>
                <w:szCs w:val="14"/>
              </w:rPr>
            </w:pPr>
            <w:r w:rsidRPr="00EA2162">
              <w:rPr>
                <w:b/>
                <w:color w:val="17365D" w:themeColor="text2" w:themeShade="BF"/>
                <w:sz w:val="14"/>
                <w:szCs w:val="14"/>
              </w:rPr>
              <w:t>122</w:t>
            </w:r>
          </w:p>
        </w:tc>
        <w:tc>
          <w:tcPr>
            <w:tcW w:w="1863" w:type="dxa"/>
            <w:vMerge/>
            <w:tcBorders>
              <w:left w:val="double" w:sz="4" w:space="0" w:color="auto"/>
            </w:tcBorders>
            <w:vAlign w:val="center"/>
          </w:tcPr>
          <w:p w14:paraId="2036238E" w14:textId="2AD94D9F" w:rsidR="00510E91" w:rsidRPr="00EA2162" w:rsidRDefault="00510E91" w:rsidP="00E77492">
            <w:pPr>
              <w:rPr>
                <w:b/>
                <w:sz w:val="14"/>
                <w:szCs w:val="14"/>
              </w:rPr>
            </w:pPr>
          </w:p>
        </w:tc>
        <w:tc>
          <w:tcPr>
            <w:tcW w:w="2614" w:type="dxa"/>
            <w:vMerge/>
            <w:vAlign w:val="center"/>
          </w:tcPr>
          <w:p w14:paraId="57FEC072" w14:textId="157BA249" w:rsidR="00510E91" w:rsidRPr="00EA2162" w:rsidRDefault="00510E91" w:rsidP="00E77492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vMerge/>
            <w:vAlign w:val="center"/>
          </w:tcPr>
          <w:p w14:paraId="6329C8A7" w14:textId="740E5402" w:rsidR="00510E91" w:rsidRPr="00311328" w:rsidRDefault="00510E91" w:rsidP="00E77492">
            <w:pPr>
              <w:rPr>
                <w:b/>
                <w:color w:val="17365D" w:themeColor="text2" w:themeShade="BF"/>
                <w:sz w:val="14"/>
                <w:szCs w:val="14"/>
              </w:rPr>
            </w:pPr>
          </w:p>
        </w:tc>
      </w:tr>
      <w:tr w:rsidR="00510E91" w:rsidRPr="00B8519F" w14:paraId="42EA20B7" w14:textId="77777777" w:rsidTr="005B3B3E">
        <w:trPr>
          <w:trHeight w:val="161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</w:tcBorders>
            <w:vAlign w:val="center"/>
          </w:tcPr>
          <w:p w14:paraId="375EA982" w14:textId="77777777" w:rsidR="00510E91" w:rsidRPr="00EA2162" w:rsidRDefault="00510E91" w:rsidP="00510E91">
            <w:pPr>
              <w:rPr>
                <w:b/>
                <w:color w:val="FF0000"/>
                <w:sz w:val="14"/>
                <w:szCs w:val="14"/>
              </w:rPr>
            </w:pPr>
            <w:r w:rsidRPr="00EA2162">
              <w:rPr>
                <w:b/>
                <w:color w:val="FF0000"/>
                <w:sz w:val="14"/>
                <w:szCs w:val="14"/>
              </w:rPr>
              <w:t xml:space="preserve">CREATIVE AND </w:t>
            </w:r>
          </w:p>
          <w:p w14:paraId="4599BFFC" w14:textId="77777777" w:rsidR="00510E91" w:rsidRPr="00EA2162" w:rsidRDefault="00510E91" w:rsidP="00510E91">
            <w:pPr>
              <w:rPr>
                <w:b/>
                <w:color w:val="FF0000"/>
                <w:sz w:val="14"/>
                <w:szCs w:val="14"/>
              </w:rPr>
            </w:pPr>
            <w:r w:rsidRPr="00EA2162">
              <w:rPr>
                <w:b/>
                <w:color w:val="FF0000"/>
                <w:sz w:val="14"/>
                <w:szCs w:val="14"/>
              </w:rPr>
              <w:t>PERFORMING ARTS</w:t>
            </w:r>
          </w:p>
          <w:p w14:paraId="366705A2" w14:textId="77777777" w:rsidR="00510E91" w:rsidRPr="00EA2162" w:rsidRDefault="00510E91" w:rsidP="00510E91">
            <w:pPr>
              <w:rPr>
                <w:b/>
                <w:color w:val="FF0000"/>
                <w:sz w:val="14"/>
                <w:szCs w:val="14"/>
              </w:rPr>
            </w:pPr>
            <w:r w:rsidRPr="00EA2162">
              <w:rPr>
                <w:b/>
                <w:color w:val="FF0000"/>
                <w:sz w:val="14"/>
                <w:szCs w:val="14"/>
              </w:rPr>
              <w:t>FACULTY</w:t>
            </w:r>
          </w:p>
          <w:p w14:paraId="294FDE96" w14:textId="77777777" w:rsidR="00510E91" w:rsidRPr="00EA2162" w:rsidRDefault="00510E91" w:rsidP="00510E91">
            <w:pPr>
              <w:rPr>
                <w:sz w:val="14"/>
                <w:szCs w:val="14"/>
              </w:rPr>
            </w:pPr>
            <w:r w:rsidRPr="00EA2162">
              <w:rPr>
                <w:b/>
                <w:color w:val="17365D" w:themeColor="text2" w:themeShade="BF"/>
                <w:sz w:val="14"/>
                <w:szCs w:val="14"/>
              </w:rPr>
              <w:t>L.1.15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</w:tcBorders>
            <w:vAlign w:val="center"/>
          </w:tcPr>
          <w:p w14:paraId="781AE5F3" w14:textId="11030C8D" w:rsidR="00510E91" w:rsidRPr="00EA2162" w:rsidRDefault="00510E91" w:rsidP="00510E91">
            <w:pPr>
              <w:spacing w:line="276" w:lineRule="auto"/>
              <w:rPr>
                <w:sz w:val="14"/>
                <w:szCs w:val="14"/>
              </w:rPr>
            </w:pPr>
            <w:r w:rsidRPr="00EA2162">
              <w:rPr>
                <w:b/>
                <w:sz w:val="14"/>
                <w:szCs w:val="14"/>
              </w:rPr>
              <w:t>Ms Jen YOUNG</w:t>
            </w:r>
            <w:r w:rsidRPr="00EA2162">
              <w:rPr>
                <w:sz w:val="14"/>
                <w:szCs w:val="14"/>
              </w:rPr>
              <w:t xml:space="preserve"> (HT)</w:t>
            </w:r>
          </w:p>
          <w:p w14:paraId="3AF483BA" w14:textId="05954F67" w:rsidR="00510E91" w:rsidRPr="00EA2162" w:rsidRDefault="00510E91" w:rsidP="00510E91">
            <w:pPr>
              <w:spacing w:line="276" w:lineRule="auto"/>
              <w:rPr>
                <w:sz w:val="12"/>
                <w:szCs w:val="14"/>
              </w:rPr>
            </w:pPr>
            <w:r w:rsidRPr="00EA2162">
              <w:rPr>
                <w:sz w:val="14"/>
                <w:szCs w:val="14"/>
              </w:rPr>
              <w:t xml:space="preserve">Ms Liz LAND </w:t>
            </w:r>
            <w:r w:rsidRPr="00EA2162">
              <w:rPr>
                <w:sz w:val="12"/>
                <w:szCs w:val="14"/>
              </w:rPr>
              <w:t>(M-T</w:t>
            </w:r>
            <w:r w:rsidR="0022065B">
              <w:rPr>
                <w:sz w:val="12"/>
                <w:szCs w:val="14"/>
              </w:rPr>
              <w:t xml:space="preserve">ue, </w:t>
            </w:r>
            <w:proofErr w:type="spellStart"/>
            <w:r w:rsidR="0022065B">
              <w:rPr>
                <w:sz w:val="12"/>
                <w:szCs w:val="14"/>
              </w:rPr>
              <w:t>Thur</w:t>
            </w:r>
            <w:proofErr w:type="spellEnd"/>
            <w:r w:rsidR="0022065B">
              <w:rPr>
                <w:sz w:val="12"/>
                <w:szCs w:val="14"/>
              </w:rPr>
              <w:t>, Fri</w:t>
            </w:r>
            <w:r w:rsidRPr="00EA2162">
              <w:rPr>
                <w:sz w:val="12"/>
                <w:szCs w:val="14"/>
              </w:rPr>
              <w:t>)</w:t>
            </w:r>
          </w:p>
          <w:p w14:paraId="516E5880" w14:textId="4EBDEF61" w:rsidR="00510E91" w:rsidRPr="006A2152" w:rsidRDefault="00510E91" w:rsidP="00510E91">
            <w:pPr>
              <w:spacing w:line="276" w:lineRule="auto"/>
              <w:rPr>
                <w:b/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>Mrs Grisel MARSICANO</w:t>
            </w:r>
            <w:r w:rsidR="006A2152">
              <w:rPr>
                <w:sz w:val="14"/>
                <w:szCs w:val="14"/>
              </w:rPr>
              <w:t xml:space="preserve"> - </w:t>
            </w:r>
            <w:r w:rsidR="006A2152" w:rsidRPr="006A2152">
              <w:rPr>
                <w:b/>
                <w:sz w:val="14"/>
                <w:szCs w:val="14"/>
              </w:rPr>
              <w:t>AYA 10</w:t>
            </w:r>
          </w:p>
          <w:p w14:paraId="660C7482" w14:textId="41C6FB4F" w:rsidR="00510E91" w:rsidRPr="00EA2162" w:rsidRDefault="00510E91" w:rsidP="00510E91">
            <w:pPr>
              <w:spacing w:line="276" w:lineRule="auto"/>
              <w:rPr>
                <w:bCs/>
                <w:sz w:val="14"/>
                <w:szCs w:val="14"/>
              </w:rPr>
            </w:pPr>
            <w:r w:rsidRPr="00EA2162">
              <w:rPr>
                <w:bCs/>
                <w:sz w:val="14"/>
                <w:szCs w:val="14"/>
              </w:rPr>
              <w:t>Ms Rachael NAPTHALI</w:t>
            </w:r>
          </w:p>
          <w:p w14:paraId="0EE0D28F" w14:textId="77777777" w:rsidR="00510E91" w:rsidRDefault="00510E91" w:rsidP="00510E91">
            <w:pPr>
              <w:spacing w:line="276" w:lineRule="auto"/>
              <w:rPr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 xml:space="preserve">Ms Michelle SPARKES </w:t>
            </w:r>
          </w:p>
          <w:p w14:paraId="47DAE082" w14:textId="0B30A65D" w:rsidR="00D041FF" w:rsidRPr="00637E1D" w:rsidRDefault="00637E1D" w:rsidP="00510E91">
            <w:pPr>
              <w:spacing w:line="276" w:lineRule="auto"/>
              <w:rPr>
                <w:sz w:val="14"/>
                <w:szCs w:val="14"/>
              </w:rPr>
            </w:pPr>
            <w:r w:rsidRPr="00637E1D">
              <w:rPr>
                <w:sz w:val="14"/>
                <w:szCs w:val="14"/>
              </w:rPr>
              <w:t xml:space="preserve">Ms Brigida </w:t>
            </w:r>
            <w:proofErr w:type="spellStart"/>
            <w:r w:rsidRPr="00637E1D">
              <w:rPr>
                <w:sz w:val="14"/>
                <w:szCs w:val="14"/>
              </w:rPr>
              <w:t>DeAndrade</w:t>
            </w:r>
            <w:proofErr w:type="spellEnd"/>
          </w:p>
        </w:tc>
        <w:tc>
          <w:tcPr>
            <w:tcW w:w="45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2E3AB8D" w14:textId="77777777" w:rsidR="00510E91" w:rsidRPr="00EA2162" w:rsidRDefault="00510E91" w:rsidP="00510E91">
            <w:pPr>
              <w:rPr>
                <w:sz w:val="14"/>
                <w:szCs w:val="14"/>
              </w:rPr>
            </w:pPr>
            <w:r w:rsidRPr="00EA2162">
              <w:rPr>
                <w:b/>
                <w:color w:val="17365D" w:themeColor="text2" w:themeShade="BF"/>
                <w:sz w:val="14"/>
                <w:szCs w:val="14"/>
              </w:rPr>
              <w:t>126</w:t>
            </w:r>
          </w:p>
        </w:tc>
        <w:tc>
          <w:tcPr>
            <w:tcW w:w="186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8E444D8" w14:textId="77777777" w:rsidR="00510E91" w:rsidRPr="00EA2162" w:rsidRDefault="00510E91" w:rsidP="00510E91">
            <w:pPr>
              <w:rPr>
                <w:b/>
                <w:color w:val="FF0000"/>
                <w:sz w:val="14"/>
                <w:szCs w:val="14"/>
              </w:rPr>
            </w:pPr>
            <w:r w:rsidRPr="00EA2162">
              <w:rPr>
                <w:b/>
                <w:color w:val="FF0000"/>
                <w:sz w:val="14"/>
                <w:szCs w:val="14"/>
              </w:rPr>
              <w:t>LIBRARY</w:t>
            </w:r>
          </w:p>
          <w:p w14:paraId="5831DA8D" w14:textId="77777777" w:rsidR="00510E91" w:rsidRPr="00EA2162" w:rsidRDefault="00510E91" w:rsidP="00510E91">
            <w:pPr>
              <w:rPr>
                <w:sz w:val="14"/>
                <w:szCs w:val="14"/>
              </w:rPr>
            </w:pPr>
          </w:p>
          <w:p w14:paraId="63390F45" w14:textId="0B9A2E87" w:rsidR="00510E91" w:rsidRPr="00EA2162" w:rsidRDefault="00510E91" w:rsidP="00510E91">
            <w:pPr>
              <w:rPr>
                <w:b/>
                <w:sz w:val="14"/>
                <w:szCs w:val="14"/>
              </w:rPr>
            </w:pPr>
            <w:r w:rsidRPr="00EA2162">
              <w:rPr>
                <w:color w:val="FF0000"/>
                <w:sz w:val="14"/>
                <w:szCs w:val="14"/>
              </w:rPr>
              <w:t>Library Assistant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1A753F3E" w14:textId="44FC1FB0" w:rsidR="00510E91" w:rsidRPr="00EA2162" w:rsidRDefault="00510E91" w:rsidP="00510E91">
            <w:pPr>
              <w:spacing w:line="276" w:lineRule="auto"/>
              <w:rPr>
                <w:sz w:val="14"/>
                <w:szCs w:val="16"/>
              </w:rPr>
            </w:pPr>
            <w:r w:rsidRPr="00EA2162">
              <w:rPr>
                <w:sz w:val="14"/>
                <w:szCs w:val="16"/>
              </w:rPr>
              <w:t>Mrs Peggy KNOTT (Teach Librarian)</w:t>
            </w:r>
          </w:p>
          <w:p w14:paraId="1F07EDD0" w14:textId="6E7029C0" w:rsidR="00510E91" w:rsidRPr="00EA2162" w:rsidRDefault="00510E91" w:rsidP="00510E91">
            <w:pPr>
              <w:rPr>
                <w:color w:val="17365D" w:themeColor="text2" w:themeShade="BF"/>
                <w:sz w:val="14"/>
                <w:szCs w:val="14"/>
              </w:rPr>
            </w:pPr>
            <w:r w:rsidRPr="00EA2162">
              <w:rPr>
                <w:color w:val="17365D" w:themeColor="text2" w:themeShade="BF"/>
                <w:sz w:val="14"/>
                <w:szCs w:val="14"/>
              </w:rPr>
              <w:t>Mrs Christine ROACHE (</w:t>
            </w:r>
            <w:r w:rsidR="00F879E2">
              <w:rPr>
                <w:color w:val="17365D" w:themeColor="text2" w:themeShade="BF"/>
                <w:sz w:val="14"/>
                <w:szCs w:val="14"/>
              </w:rPr>
              <w:t>M &amp;</w:t>
            </w:r>
            <w:r w:rsidRPr="00EA2162">
              <w:rPr>
                <w:color w:val="17365D" w:themeColor="text2" w:themeShade="BF"/>
                <w:sz w:val="14"/>
                <w:szCs w:val="14"/>
              </w:rPr>
              <w:t xml:space="preserve"> F)</w:t>
            </w:r>
          </w:p>
          <w:p w14:paraId="1F0BBC1C" w14:textId="02E2B553" w:rsidR="00510E91" w:rsidRPr="00EA2162" w:rsidRDefault="00510E91" w:rsidP="00510E91">
            <w:pPr>
              <w:rPr>
                <w:sz w:val="14"/>
                <w:szCs w:val="14"/>
              </w:rPr>
            </w:pPr>
            <w:r w:rsidRPr="00EA2162">
              <w:rPr>
                <w:color w:val="17365D" w:themeColor="text2" w:themeShade="BF"/>
                <w:sz w:val="14"/>
                <w:szCs w:val="14"/>
              </w:rPr>
              <w:t>Mrs Helen CHURTON (</w:t>
            </w:r>
            <w:r w:rsidR="00F879E2">
              <w:rPr>
                <w:color w:val="17365D" w:themeColor="text2" w:themeShade="BF"/>
                <w:sz w:val="14"/>
                <w:szCs w:val="14"/>
              </w:rPr>
              <w:t>Tu, Wed, Thu</w:t>
            </w:r>
            <w:r w:rsidRPr="00EA2162">
              <w:rPr>
                <w:color w:val="17365D" w:themeColor="text2" w:themeShade="BF"/>
                <w:sz w:val="14"/>
                <w:szCs w:val="14"/>
              </w:rPr>
              <w:t>,)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03C432F" w14:textId="0C29F12E" w:rsidR="00510E91" w:rsidRPr="00311328" w:rsidRDefault="00510E91" w:rsidP="00510E91">
            <w:pPr>
              <w:rPr>
                <w:b/>
                <w:color w:val="17365D" w:themeColor="text2" w:themeShade="BF"/>
                <w:sz w:val="14"/>
                <w:szCs w:val="14"/>
              </w:rPr>
            </w:pPr>
            <w:r w:rsidRPr="00EA2162">
              <w:rPr>
                <w:b/>
                <w:color w:val="17365D" w:themeColor="text2" w:themeShade="BF"/>
                <w:sz w:val="14"/>
                <w:szCs w:val="14"/>
              </w:rPr>
              <w:t>120</w:t>
            </w:r>
          </w:p>
        </w:tc>
      </w:tr>
      <w:tr w:rsidR="00510E91" w:rsidRPr="00B8519F" w14:paraId="04365C7F" w14:textId="77777777" w:rsidTr="005B3B3E">
        <w:trPr>
          <w:trHeight w:val="161"/>
          <w:jc w:val="center"/>
        </w:trPr>
        <w:tc>
          <w:tcPr>
            <w:tcW w:w="1791" w:type="dxa"/>
            <w:vMerge/>
            <w:vAlign w:val="center"/>
          </w:tcPr>
          <w:p w14:paraId="5184E942" w14:textId="77777777" w:rsidR="00510E91" w:rsidRPr="00EA2162" w:rsidRDefault="00510E91" w:rsidP="00510E91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547" w:type="dxa"/>
            <w:vMerge/>
            <w:vAlign w:val="center"/>
          </w:tcPr>
          <w:p w14:paraId="72F56895" w14:textId="77777777" w:rsidR="00510E91" w:rsidRPr="00EA2162" w:rsidRDefault="00510E91" w:rsidP="00510E91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right w:val="double" w:sz="4" w:space="0" w:color="auto"/>
            </w:tcBorders>
            <w:vAlign w:val="center"/>
          </w:tcPr>
          <w:p w14:paraId="4BBA13A4" w14:textId="77777777" w:rsidR="00510E91" w:rsidRPr="00EA2162" w:rsidRDefault="00510E91" w:rsidP="00510E91">
            <w:pPr>
              <w:rPr>
                <w:b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186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C9049A1" w14:textId="28018200" w:rsidR="00510E91" w:rsidRPr="00EA2162" w:rsidRDefault="00510E91" w:rsidP="00510E91">
            <w:pPr>
              <w:rPr>
                <w:b/>
                <w:sz w:val="14"/>
                <w:szCs w:val="14"/>
              </w:rPr>
            </w:pPr>
            <w:r w:rsidRPr="00EA2162">
              <w:rPr>
                <w:b/>
                <w:bCs/>
                <w:color w:val="FF0000"/>
                <w:sz w:val="14"/>
                <w:szCs w:val="16"/>
              </w:rPr>
              <w:t xml:space="preserve">STAGE 6 LEARNING </w:t>
            </w:r>
            <w:proofErr w:type="gramStart"/>
            <w:r w:rsidRPr="00EA2162">
              <w:rPr>
                <w:b/>
                <w:bCs/>
                <w:color w:val="FF0000"/>
                <w:sz w:val="14"/>
                <w:szCs w:val="16"/>
              </w:rPr>
              <w:t xml:space="preserve">CENTRE  </w:t>
            </w:r>
            <w:r w:rsidRPr="00EA2162">
              <w:rPr>
                <w:b/>
                <w:color w:val="17365D" w:themeColor="text2" w:themeShade="BF"/>
                <w:sz w:val="14"/>
                <w:szCs w:val="14"/>
              </w:rPr>
              <w:t>K.DM.</w:t>
            </w:r>
            <w:proofErr w:type="gramEnd"/>
            <w:r w:rsidRPr="00EA2162">
              <w:rPr>
                <w:b/>
                <w:color w:val="17365D" w:themeColor="text2" w:themeShade="BF"/>
                <w:sz w:val="14"/>
                <w:szCs w:val="14"/>
              </w:rPr>
              <w:t>2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0665712B" w14:textId="40F69512" w:rsidR="00510E91" w:rsidRPr="00EA2162" w:rsidRDefault="00B764D4" w:rsidP="00510E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Ms Brigida DE ANDRADE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7CB343A0" w14:textId="63334785" w:rsidR="00510E91" w:rsidRPr="00311328" w:rsidRDefault="00B764D4" w:rsidP="00510E91">
            <w:pPr>
              <w:rPr>
                <w:b/>
                <w:color w:val="17365D" w:themeColor="text2" w:themeShade="BF"/>
                <w:sz w:val="14"/>
                <w:szCs w:val="14"/>
              </w:rPr>
            </w:pPr>
            <w:r>
              <w:rPr>
                <w:b/>
                <w:color w:val="17365D" w:themeColor="text2" w:themeShade="BF"/>
                <w:sz w:val="14"/>
                <w:szCs w:val="14"/>
              </w:rPr>
              <w:t>126</w:t>
            </w:r>
          </w:p>
        </w:tc>
      </w:tr>
      <w:tr w:rsidR="00510E91" w:rsidRPr="00B8519F" w14:paraId="619E1454" w14:textId="77777777" w:rsidTr="00400A57">
        <w:trPr>
          <w:trHeight w:val="270"/>
          <w:jc w:val="center"/>
        </w:trPr>
        <w:tc>
          <w:tcPr>
            <w:tcW w:w="1791" w:type="dxa"/>
            <w:vMerge/>
            <w:tcBorders>
              <w:bottom w:val="single" w:sz="4" w:space="0" w:color="auto"/>
            </w:tcBorders>
            <w:vAlign w:val="center"/>
          </w:tcPr>
          <w:p w14:paraId="423B6518" w14:textId="77777777" w:rsidR="00510E91" w:rsidRPr="00EA2162" w:rsidRDefault="00510E91" w:rsidP="00E77492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547" w:type="dxa"/>
            <w:vMerge/>
            <w:tcBorders>
              <w:bottom w:val="single" w:sz="4" w:space="0" w:color="auto"/>
            </w:tcBorders>
            <w:vAlign w:val="center"/>
          </w:tcPr>
          <w:p w14:paraId="7BA22AF9" w14:textId="77777777" w:rsidR="00510E91" w:rsidRPr="00EA2162" w:rsidRDefault="00510E91" w:rsidP="00E77492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75789D2" w14:textId="77777777" w:rsidR="00510E91" w:rsidRPr="00EA2162" w:rsidRDefault="00510E91" w:rsidP="00E77492">
            <w:pPr>
              <w:rPr>
                <w:b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AD53DEF" w14:textId="2266E6BA" w:rsidR="00510E91" w:rsidRPr="00EA2162" w:rsidRDefault="002D0A24" w:rsidP="00E77492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HUMAN SOCIETY AND ITS ENVIRONMENT</w:t>
            </w:r>
          </w:p>
          <w:p w14:paraId="21B5C787" w14:textId="77777777" w:rsidR="00510E91" w:rsidRPr="00EA2162" w:rsidRDefault="00510E91" w:rsidP="00E77492">
            <w:pPr>
              <w:rPr>
                <w:b/>
                <w:color w:val="FF0000"/>
                <w:sz w:val="14"/>
                <w:szCs w:val="14"/>
              </w:rPr>
            </w:pPr>
            <w:r w:rsidRPr="00EA2162">
              <w:rPr>
                <w:b/>
                <w:color w:val="FF0000"/>
                <w:sz w:val="14"/>
                <w:szCs w:val="14"/>
              </w:rPr>
              <w:t>FACULTY</w:t>
            </w:r>
          </w:p>
          <w:p w14:paraId="144EFE68" w14:textId="55B44761" w:rsidR="00510E91" w:rsidRPr="00EA2162" w:rsidRDefault="00510E91" w:rsidP="00E77492">
            <w:pPr>
              <w:rPr>
                <w:b/>
                <w:sz w:val="14"/>
                <w:szCs w:val="14"/>
              </w:rPr>
            </w:pPr>
            <w:r w:rsidRPr="00EA2162">
              <w:rPr>
                <w:b/>
                <w:color w:val="17365D" w:themeColor="text2" w:themeShade="BF"/>
                <w:sz w:val="14"/>
                <w:szCs w:val="14"/>
              </w:rPr>
              <w:t>M.1.15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</w:tcBorders>
            <w:vAlign w:val="center"/>
          </w:tcPr>
          <w:p w14:paraId="05F37B06" w14:textId="230C1F48" w:rsidR="00510E91" w:rsidRDefault="00510E91" w:rsidP="00E7749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Mrs Dimitra MAVRIKOS </w:t>
            </w:r>
            <w:r w:rsidRPr="00102FBE">
              <w:rPr>
                <w:sz w:val="14"/>
                <w:szCs w:val="14"/>
              </w:rPr>
              <w:t>(HT)</w:t>
            </w:r>
          </w:p>
          <w:p w14:paraId="589A93C4" w14:textId="48868407" w:rsidR="00510E91" w:rsidRPr="00F0342F" w:rsidRDefault="00510E91" w:rsidP="00E77492">
            <w:pPr>
              <w:rPr>
                <w:sz w:val="12"/>
                <w:szCs w:val="12"/>
              </w:rPr>
            </w:pPr>
            <w:r w:rsidRPr="00102FBE">
              <w:rPr>
                <w:sz w:val="14"/>
                <w:szCs w:val="14"/>
              </w:rPr>
              <w:t>Ms Marie BECICH</w:t>
            </w:r>
            <w:r w:rsidR="006A2152">
              <w:rPr>
                <w:sz w:val="14"/>
                <w:szCs w:val="14"/>
              </w:rPr>
              <w:t xml:space="preserve"> – </w:t>
            </w:r>
            <w:r w:rsidR="006A2152" w:rsidRPr="006A2152">
              <w:rPr>
                <w:b/>
                <w:sz w:val="14"/>
                <w:szCs w:val="14"/>
              </w:rPr>
              <w:t>YA 8</w:t>
            </w:r>
            <w:r w:rsidR="00F0342F">
              <w:rPr>
                <w:b/>
                <w:sz w:val="14"/>
                <w:szCs w:val="14"/>
              </w:rPr>
              <w:t xml:space="preserve"> </w:t>
            </w:r>
            <w:r w:rsidR="00F0342F" w:rsidRPr="00F0342F">
              <w:rPr>
                <w:sz w:val="12"/>
                <w:szCs w:val="12"/>
              </w:rPr>
              <w:t>(</w:t>
            </w:r>
            <w:proofErr w:type="spellStart"/>
            <w:proofErr w:type="gramStart"/>
            <w:r w:rsidR="00F0342F" w:rsidRPr="00F0342F">
              <w:rPr>
                <w:sz w:val="12"/>
                <w:szCs w:val="12"/>
              </w:rPr>
              <w:t>M,Tu</w:t>
            </w:r>
            <w:proofErr w:type="gramEnd"/>
            <w:r w:rsidR="00F0342F" w:rsidRPr="00F0342F">
              <w:rPr>
                <w:sz w:val="12"/>
                <w:szCs w:val="12"/>
              </w:rPr>
              <w:t>,Th,F</w:t>
            </w:r>
            <w:proofErr w:type="spellEnd"/>
            <w:r w:rsidR="00F0342F" w:rsidRPr="00F0342F">
              <w:rPr>
                <w:sz w:val="12"/>
                <w:szCs w:val="12"/>
              </w:rPr>
              <w:t>)</w:t>
            </w:r>
          </w:p>
          <w:p w14:paraId="3F848F46" w14:textId="63B52F9B" w:rsidR="00510E91" w:rsidRDefault="00510E91" w:rsidP="00E77492">
            <w:pPr>
              <w:rPr>
                <w:sz w:val="14"/>
                <w:szCs w:val="14"/>
              </w:rPr>
            </w:pPr>
            <w:r w:rsidRPr="00102FBE">
              <w:rPr>
                <w:sz w:val="14"/>
                <w:szCs w:val="14"/>
              </w:rPr>
              <w:t>Mr Andrew CRAWFORD</w:t>
            </w:r>
          </w:p>
          <w:p w14:paraId="1DEC1029" w14:textId="77777777" w:rsidR="00510E91" w:rsidRPr="00EA2162" w:rsidRDefault="00510E91" w:rsidP="00102FBE">
            <w:pPr>
              <w:rPr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>Ms Baraa ELKOJJE</w:t>
            </w:r>
          </w:p>
          <w:p w14:paraId="0434A7ED" w14:textId="77777777" w:rsidR="00510E91" w:rsidRDefault="00510E91" w:rsidP="00102FBE">
            <w:pPr>
              <w:rPr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>Ms Colleen GELDENHUYS</w:t>
            </w:r>
          </w:p>
          <w:p w14:paraId="731AD6F5" w14:textId="56FCB7FF" w:rsidR="00510E91" w:rsidRPr="006A2152" w:rsidRDefault="00510E91" w:rsidP="00102FBE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Ms Deni GIFFARD</w:t>
            </w:r>
            <w:r w:rsidR="006A2152">
              <w:rPr>
                <w:sz w:val="14"/>
                <w:szCs w:val="14"/>
              </w:rPr>
              <w:t xml:space="preserve"> – </w:t>
            </w:r>
            <w:r w:rsidR="006A2152" w:rsidRPr="006A2152">
              <w:rPr>
                <w:b/>
                <w:sz w:val="14"/>
                <w:szCs w:val="14"/>
              </w:rPr>
              <w:t>YA 7</w:t>
            </w:r>
          </w:p>
          <w:p w14:paraId="770ED927" w14:textId="3541DC51" w:rsidR="00510E91" w:rsidRDefault="00510E91" w:rsidP="00E77492">
            <w:pPr>
              <w:rPr>
                <w:sz w:val="14"/>
                <w:szCs w:val="14"/>
              </w:rPr>
            </w:pPr>
            <w:r w:rsidRPr="00102FBE">
              <w:rPr>
                <w:sz w:val="14"/>
                <w:szCs w:val="14"/>
              </w:rPr>
              <w:t>Ms Jennifer HENRIQUES</w:t>
            </w:r>
          </w:p>
          <w:p w14:paraId="3AADD0EA" w14:textId="128A9D9E" w:rsidR="00510E91" w:rsidRPr="00F0342F" w:rsidRDefault="00510E91" w:rsidP="00E77492">
            <w:pPr>
              <w:rPr>
                <w:sz w:val="10"/>
                <w:szCs w:val="12"/>
              </w:rPr>
            </w:pPr>
            <w:r>
              <w:rPr>
                <w:sz w:val="14"/>
                <w:szCs w:val="14"/>
              </w:rPr>
              <w:t>Ms Natalie MARTIN</w:t>
            </w:r>
            <w:r w:rsidR="006A2152">
              <w:rPr>
                <w:sz w:val="14"/>
                <w:szCs w:val="14"/>
              </w:rPr>
              <w:t xml:space="preserve"> – </w:t>
            </w:r>
            <w:r w:rsidR="006A2152" w:rsidRPr="006A2152">
              <w:rPr>
                <w:b/>
                <w:sz w:val="14"/>
                <w:szCs w:val="14"/>
              </w:rPr>
              <w:t>AYA 8</w:t>
            </w:r>
            <w:r w:rsidR="00F0342F">
              <w:rPr>
                <w:b/>
                <w:sz w:val="14"/>
                <w:szCs w:val="14"/>
              </w:rPr>
              <w:t xml:space="preserve"> </w:t>
            </w:r>
            <w:r w:rsidR="00F0342F" w:rsidRPr="00F0342F">
              <w:rPr>
                <w:sz w:val="10"/>
                <w:szCs w:val="12"/>
              </w:rPr>
              <w:t>(</w:t>
            </w:r>
            <w:proofErr w:type="spellStart"/>
            <w:proofErr w:type="gramStart"/>
            <w:r w:rsidR="00F0342F" w:rsidRPr="00F0342F">
              <w:rPr>
                <w:sz w:val="10"/>
                <w:szCs w:val="12"/>
              </w:rPr>
              <w:t>M,W</w:t>
            </w:r>
            <w:proofErr w:type="gramEnd"/>
            <w:r w:rsidR="00F0342F" w:rsidRPr="00F0342F">
              <w:rPr>
                <w:sz w:val="10"/>
                <w:szCs w:val="12"/>
              </w:rPr>
              <w:t>,Th,F</w:t>
            </w:r>
            <w:proofErr w:type="spellEnd"/>
            <w:r w:rsidR="00F0342F" w:rsidRPr="00F0342F">
              <w:rPr>
                <w:sz w:val="10"/>
                <w:szCs w:val="12"/>
              </w:rPr>
              <w:t>)</w:t>
            </w:r>
          </w:p>
          <w:p w14:paraId="2EE0BE9E" w14:textId="6377448B" w:rsidR="00510E91" w:rsidRPr="00102FBE" w:rsidRDefault="00510E91" w:rsidP="00E774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Ms Paula NAZARENKO</w:t>
            </w:r>
          </w:p>
          <w:p w14:paraId="6B47DB41" w14:textId="6A114244" w:rsidR="00510E91" w:rsidRPr="006A2152" w:rsidRDefault="00510E91" w:rsidP="00E77492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Ms Maria RILEY</w:t>
            </w:r>
            <w:r w:rsidR="006A2152">
              <w:rPr>
                <w:sz w:val="14"/>
                <w:szCs w:val="14"/>
              </w:rPr>
              <w:t xml:space="preserve"> – </w:t>
            </w:r>
            <w:r w:rsidR="006A2152" w:rsidRPr="006A2152">
              <w:rPr>
                <w:b/>
                <w:sz w:val="14"/>
                <w:szCs w:val="14"/>
              </w:rPr>
              <w:t>YA 9</w:t>
            </w:r>
          </w:p>
          <w:p w14:paraId="35828957" w14:textId="7C45FBC8" w:rsidR="00510E91" w:rsidRPr="00EA2162" w:rsidRDefault="00510E91" w:rsidP="00E774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Ms </w:t>
            </w:r>
            <w:proofErr w:type="spellStart"/>
            <w:r>
              <w:rPr>
                <w:sz w:val="14"/>
                <w:szCs w:val="14"/>
              </w:rPr>
              <w:t>Soghra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="00980A4E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AYYADI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14:paraId="662E5AA8" w14:textId="3D0FA1AC" w:rsidR="00510E91" w:rsidRDefault="00510E91" w:rsidP="00510E91">
            <w:pPr>
              <w:jc w:val="center"/>
              <w:rPr>
                <w:b/>
                <w:color w:val="17365D" w:themeColor="text2" w:themeShade="BF"/>
                <w:sz w:val="14"/>
                <w:szCs w:val="14"/>
              </w:rPr>
            </w:pPr>
            <w:r>
              <w:rPr>
                <w:b/>
                <w:color w:val="17365D" w:themeColor="text2" w:themeShade="BF"/>
                <w:sz w:val="14"/>
                <w:szCs w:val="14"/>
              </w:rPr>
              <w:t>127</w:t>
            </w:r>
          </w:p>
          <w:p w14:paraId="1BBA11F0" w14:textId="77777777" w:rsidR="00510E91" w:rsidRDefault="00510E91" w:rsidP="00510E91">
            <w:pPr>
              <w:jc w:val="center"/>
              <w:rPr>
                <w:b/>
                <w:color w:val="17365D" w:themeColor="text2" w:themeShade="BF"/>
                <w:sz w:val="14"/>
                <w:szCs w:val="14"/>
              </w:rPr>
            </w:pPr>
          </w:p>
          <w:p w14:paraId="33976165" w14:textId="4C4EDE7B" w:rsidR="00510E91" w:rsidRDefault="00510E91" w:rsidP="00510E91">
            <w:pPr>
              <w:jc w:val="center"/>
              <w:rPr>
                <w:b/>
                <w:color w:val="17365D" w:themeColor="text2" w:themeShade="BF"/>
                <w:sz w:val="14"/>
                <w:szCs w:val="14"/>
              </w:rPr>
            </w:pPr>
            <w:r>
              <w:rPr>
                <w:b/>
                <w:color w:val="17365D" w:themeColor="text2" w:themeShade="BF"/>
                <w:sz w:val="14"/>
                <w:szCs w:val="14"/>
              </w:rPr>
              <w:t>&amp;</w:t>
            </w:r>
          </w:p>
          <w:p w14:paraId="08B9FAAA" w14:textId="77777777" w:rsidR="00510E91" w:rsidRDefault="00510E91" w:rsidP="00510E91">
            <w:pPr>
              <w:jc w:val="center"/>
              <w:rPr>
                <w:b/>
                <w:color w:val="17365D" w:themeColor="text2" w:themeShade="BF"/>
                <w:sz w:val="14"/>
                <w:szCs w:val="14"/>
              </w:rPr>
            </w:pPr>
          </w:p>
          <w:p w14:paraId="6BDB92DD" w14:textId="64A03DDF" w:rsidR="00510E91" w:rsidRPr="00311328" w:rsidRDefault="00510E91" w:rsidP="00510E91">
            <w:pPr>
              <w:jc w:val="center"/>
              <w:rPr>
                <w:b/>
                <w:color w:val="17365D" w:themeColor="text2" w:themeShade="BF"/>
                <w:sz w:val="14"/>
                <w:szCs w:val="14"/>
              </w:rPr>
            </w:pPr>
            <w:r>
              <w:rPr>
                <w:b/>
                <w:color w:val="17365D" w:themeColor="text2" w:themeShade="BF"/>
                <w:sz w:val="14"/>
                <w:szCs w:val="14"/>
              </w:rPr>
              <w:t>152</w:t>
            </w:r>
          </w:p>
        </w:tc>
      </w:tr>
      <w:tr w:rsidR="00102FBE" w:rsidRPr="00B8519F" w14:paraId="1D40A4B1" w14:textId="77777777" w:rsidTr="007F5888">
        <w:trPr>
          <w:trHeight w:val="1392"/>
          <w:jc w:val="center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7562E" w14:textId="77777777" w:rsidR="00102FBE" w:rsidRPr="00EA2162" w:rsidRDefault="00102FBE" w:rsidP="00E77492">
            <w:pPr>
              <w:rPr>
                <w:b/>
                <w:color w:val="FF0000"/>
                <w:sz w:val="14"/>
                <w:szCs w:val="14"/>
              </w:rPr>
            </w:pPr>
            <w:r w:rsidRPr="00EA2162">
              <w:rPr>
                <w:b/>
                <w:color w:val="FF0000"/>
                <w:sz w:val="14"/>
                <w:szCs w:val="14"/>
              </w:rPr>
              <w:t>ENGLISH FACULTY</w:t>
            </w:r>
          </w:p>
          <w:p w14:paraId="160F772F" w14:textId="0CB21641" w:rsidR="00102FBE" w:rsidRPr="00EA2162" w:rsidRDefault="00102FBE" w:rsidP="00E77492">
            <w:pPr>
              <w:rPr>
                <w:b/>
                <w:sz w:val="14"/>
                <w:szCs w:val="14"/>
              </w:rPr>
            </w:pPr>
            <w:r w:rsidRPr="00EA2162">
              <w:rPr>
                <w:b/>
                <w:color w:val="17365D" w:themeColor="text2" w:themeShade="BF"/>
                <w:sz w:val="14"/>
                <w:szCs w:val="14"/>
              </w:rPr>
              <w:t>L.0.02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1B1C7" w14:textId="77777777" w:rsidR="00102FBE" w:rsidRPr="00EA2162" w:rsidRDefault="00102FBE" w:rsidP="00E77492">
            <w:pPr>
              <w:spacing w:before="60"/>
              <w:rPr>
                <w:sz w:val="14"/>
                <w:szCs w:val="14"/>
              </w:rPr>
            </w:pPr>
            <w:r w:rsidRPr="00EA2162">
              <w:rPr>
                <w:b/>
                <w:sz w:val="14"/>
                <w:szCs w:val="14"/>
              </w:rPr>
              <w:t xml:space="preserve">Ms Anne </w:t>
            </w:r>
            <w:proofErr w:type="gramStart"/>
            <w:r w:rsidRPr="00EA2162">
              <w:rPr>
                <w:b/>
                <w:sz w:val="14"/>
                <w:szCs w:val="14"/>
              </w:rPr>
              <w:t>MINOS</w:t>
            </w:r>
            <w:r w:rsidRPr="00EA2162">
              <w:rPr>
                <w:sz w:val="14"/>
                <w:szCs w:val="14"/>
              </w:rPr>
              <w:t xml:space="preserve">  (</w:t>
            </w:r>
            <w:proofErr w:type="gramEnd"/>
            <w:r w:rsidRPr="00EA2162">
              <w:rPr>
                <w:sz w:val="14"/>
                <w:szCs w:val="14"/>
              </w:rPr>
              <w:t xml:space="preserve">HT) </w:t>
            </w:r>
          </w:p>
          <w:p w14:paraId="662878D6" w14:textId="38707299" w:rsidR="00102FBE" w:rsidRPr="00EA2162" w:rsidRDefault="00102FBE" w:rsidP="00E77492">
            <w:pPr>
              <w:spacing w:line="276" w:lineRule="auto"/>
              <w:rPr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>M</w:t>
            </w:r>
            <w:r w:rsidR="00637E1D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 xml:space="preserve"> Marina DRAZINA</w:t>
            </w:r>
          </w:p>
          <w:p w14:paraId="59FE324B" w14:textId="543DC1C3" w:rsidR="00102FBE" w:rsidRPr="00EA2162" w:rsidRDefault="00102FBE" w:rsidP="00E77492">
            <w:pPr>
              <w:rPr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 xml:space="preserve">Ms Alysha HILL – </w:t>
            </w:r>
            <w:r w:rsidRPr="00EA2162">
              <w:rPr>
                <w:b/>
                <w:sz w:val="14"/>
                <w:szCs w:val="14"/>
              </w:rPr>
              <w:t xml:space="preserve">YA </w:t>
            </w:r>
            <w:r>
              <w:rPr>
                <w:b/>
                <w:sz w:val="14"/>
                <w:szCs w:val="14"/>
              </w:rPr>
              <w:t>10</w:t>
            </w:r>
          </w:p>
          <w:p w14:paraId="5473A9D1" w14:textId="55D4B393" w:rsidR="00102FBE" w:rsidRPr="00EA2162" w:rsidRDefault="00102FBE" w:rsidP="00E77492">
            <w:pPr>
              <w:rPr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>Ms Stephanie LYONS</w:t>
            </w:r>
          </w:p>
          <w:p w14:paraId="744694A9" w14:textId="76B79FBD" w:rsidR="00102FBE" w:rsidRPr="00EA2162" w:rsidRDefault="00102FBE" w:rsidP="00E77492">
            <w:pPr>
              <w:rPr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>Mr Michael PEEK</w:t>
            </w:r>
            <w:r>
              <w:rPr>
                <w:sz w:val="14"/>
                <w:szCs w:val="14"/>
              </w:rPr>
              <w:t xml:space="preserve"> (M, T</w:t>
            </w:r>
            <w:r w:rsidR="0022065B">
              <w:rPr>
                <w:sz w:val="14"/>
                <w:szCs w:val="14"/>
              </w:rPr>
              <w:t>ue</w:t>
            </w:r>
            <w:r>
              <w:rPr>
                <w:sz w:val="14"/>
                <w:szCs w:val="14"/>
              </w:rPr>
              <w:t xml:space="preserve">, </w:t>
            </w:r>
            <w:r w:rsidR="0022065B">
              <w:rPr>
                <w:sz w:val="14"/>
                <w:szCs w:val="14"/>
              </w:rPr>
              <w:t>W</w:t>
            </w:r>
            <w:r>
              <w:rPr>
                <w:sz w:val="14"/>
                <w:szCs w:val="14"/>
              </w:rPr>
              <w:t>, F)</w:t>
            </w:r>
          </w:p>
          <w:p w14:paraId="52C1FA26" w14:textId="7B198767" w:rsidR="00102FBE" w:rsidRDefault="00102FBE" w:rsidP="00E77492">
            <w:pPr>
              <w:rPr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 xml:space="preserve">Mrs Hema RAGHUNATHAN – </w:t>
            </w:r>
            <w:r w:rsidRPr="006A2152">
              <w:rPr>
                <w:b/>
                <w:sz w:val="12"/>
                <w:szCs w:val="14"/>
              </w:rPr>
              <w:t>YA 9</w:t>
            </w:r>
          </w:p>
          <w:p w14:paraId="11EA2D96" w14:textId="204B2970" w:rsidR="00102FBE" w:rsidRPr="00EA2162" w:rsidRDefault="00102FBE" w:rsidP="00E774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Ms Gennifer TLEIGE</w:t>
            </w:r>
          </w:p>
          <w:p w14:paraId="6A5C108D" w14:textId="63CDE70D" w:rsidR="00102FBE" w:rsidRPr="00EA2162" w:rsidRDefault="00102FBE" w:rsidP="00E77492">
            <w:pPr>
              <w:rPr>
                <w:b/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 xml:space="preserve">Mrs Melinda WELLS </w:t>
            </w:r>
            <w:r w:rsidRPr="00EA2162">
              <w:rPr>
                <w:sz w:val="12"/>
                <w:szCs w:val="14"/>
              </w:rPr>
              <w:t>(</w:t>
            </w:r>
            <w:proofErr w:type="spellStart"/>
            <w:proofErr w:type="gramStart"/>
            <w:r w:rsidR="00AE6D2B">
              <w:rPr>
                <w:sz w:val="12"/>
                <w:szCs w:val="14"/>
              </w:rPr>
              <w:t>W,Thur</w:t>
            </w:r>
            <w:proofErr w:type="gramEnd"/>
            <w:r w:rsidR="00AE6D2B">
              <w:rPr>
                <w:sz w:val="12"/>
                <w:szCs w:val="14"/>
              </w:rPr>
              <w:t>,F</w:t>
            </w:r>
            <w:proofErr w:type="spellEnd"/>
            <w:r w:rsidRPr="00EA2162">
              <w:rPr>
                <w:sz w:val="12"/>
                <w:szCs w:val="14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3E030" w14:textId="517BA21F" w:rsidR="00102FBE" w:rsidRPr="00EA2162" w:rsidRDefault="00102FBE" w:rsidP="00E77492">
            <w:pPr>
              <w:rPr>
                <w:b/>
                <w:color w:val="17365D" w:themeColor="text2" w:themeShade="BF"/>
                <w:sz w:val="14"/>
                <w:szCs w:val="14"/>
              </w:rPr>
            </w:pPr>
            <w:r w:rsidRPr="00EA2162">
              <w:rPr>
                <w:b/>
                <w:color w:val="17365D" w:themeColor="text2" w:themeShade="BF"/>
                <w:sz w:val="14"/>
                <w:szCs w:val="14"/>
              </w:rPr>
              <w:t>123</w:t>
            </w:r>
          </w:p>
        </w:tc>
        <w:tc>
          <w:tcPr>
            <w:tcW w:w="1863" w:type="dxa"/>
            <w:vMerge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6EEC9203" w14:textId="6299A17E" w:rsidR="00102FBE" w:rsidRPr="00EA2162" w:rsidRDefault="00102FBE" w:rsidP="00E77492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614" w:type="dxa"/>
            <w:vMerge/>
            <w:tcBorders>
              <w:bottom w:val="dotted" w:sz="4" w:space="0" w:color="auto"/>
            </w:tcBorders>
            <w:vAlign w:val="center"/>
          </w:tcPr>
          <w:p w14:paraId="04AA719B" w14:textId="359382D4" w:rsidR="00102FBE" w:rsidRPr="00EA2162" w:rsidRDefault="00102FBE" w:rsidP="00E77492">
            <w:pPr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bottom w:val="dotted" w:sz="4" w:space="0" w:color="auto"/>
            </w:tcBorders>
            <w:vAlign w:val="center"/>
          </w:tcPr>
          <w:p w14:paraId="19D50C2C" w14:textId="38C3B818" w:rsidR="00102FBE" w:rsidRDefault="00102FBE" w:rsidP="00E77492">
            <w:pPr>
              <w:rPr>
                <w:b/>
                <w:color w:val="17365D" w:themeColor="text2" w:themeShade="BF"/>
                <w:sz w:val="14"/>
                <w:szCs w:val="14"/>
              </w:rPr>
            </w:pPr>
          </w:p>
        </w:tc>
      </w:tr>
      <w:tr w:rsidR="00102FBE" w:rsidRPr="00B8519F" w14:paraId="3EC9E070" w14:textId="77777777" w:rsidTr="00510E91">
        <w:trPr>
          <w:trHeight w:val="161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</w:tcBorders>
            <w:vAlign w:val="center"/>
          </w:tcPr>
          <w:p w14:paraId="569E5B24" w14:textId="77777777" w:rsidR="00102FBE" w:rsidRPr="00EA2162" w:rsidRDefault="00102FBE" w:rsidP="00102FBE">
            <w:pPr>
              <w:rPr>
                <w:b/>
                <w:color w:val="FF0000"/>
                <w:sz w:val="14"/>
                <w:szCs w:val="14"/>
              </w:rPr>
            </w:pPr>
            <w:r w:rsidRPr="00EA2162">
              <w:rPr>
                <w:b/>
                <w:color w:val="FF0000"/>
                <w:sz w:val="14"/>
                <w:szCs w:val="14"/>
              </w:rPr>
              <w:t xml:space="preserve">TECHNOLOGY AND </w:t>
            </w:r>
          </w:p>
          <w:p w14:paraId="141B569D" w14:textId="77777777" w:rsidR="00102FBE" w:rsidRPr="00EA2162" w:rsidRDefault="00102FBE" w:rsidP="00102FBE">
            <w:pPr>
              <w:rPr>
                <w:b/>
                <w:color w:val="FF0000"/>
                <w:sz w:val="14"/>
                <w:szCs w:val="14"/>
              </w:rPr>
            </w:pPr>
            <w:r w:rsidRPr="00EA2162">
              <w:rPr>
                <w:b/>
                <w:color w:val="FF0000"/>
                <w:sz w:val="14"/>
                <w:szCs w:val="14"/>
              </w:rPr>
              <w:t>APPLIED STUDIES</w:t>
            </w:r>
          </w:p>
          <w:p w14:paraId="77D6730A" w14:textId="77777777" w:rsidR="00102FBE" w:rsidRPr="00EA2162" w:rsidRDefault="00102FBE" w:rsidP="00102FBE">
            <w:pPr>
              <w:rPr>
                <w:b/>
                <w:color w:val="FF0000"/>
                <w:sz w:val="14"/>
                <w:szCs w:val="14"/>
              </w:rPr>
            </w:pPr>
            <w:r w:rsidRPr="00EA2162">
              <w:rPr>
                <w:b/>
                <w:color w:val="FF0000"/>
                <w:sz w:val="14"/>
                <w:szCs w:val="14"/>
              </w:rPr>
              <w:t>(TAS) FACULTY</w:t>
            </w:r>
          </w:p>
          <w:p w14:paraId="4A83DE9F" w14:textId="790834B3" w:rsidR="00102FBE" w:rsidRPr="00EA2162" w:rsidRDefault="00102FBE" w:rsidP="00102FBE">
            <w:pPr>
              <w:rPr>
                <w:b/>
                <w:color w:val="FF0000"/>
                <w:sz w:val="14"/>
                <w:szCs w:val="14"/>
              </w:rPr>
            </w:pPr>
            <w:r w:rsidRPr="00EA2162">
              <w:rPr>
                <w:b/>
                <w:color w:val="17365D" w:themeColor="text2" w:themeShade="BF"/>
                <w:sz w:val="14"/>
                <w:szCs w:val="14"/>
              </w:rPr>
              <w:t>J.1.19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</w:tcBorders>
            <w:vAlign w:val="center"/>
          </w:tcPr>
          <w:p w14:paraId="6718E73B" w14:textId="77777777" w:rsidR="00102FBE" w:rsidRDefault="00102FBE" w:rsidP="00102FBE">
            <w:pPr>
              <w:rPr>
                <w:sz w:val="12"/>
                <w:szCs w:val="14"/>
              </w:rPr>
            </w:pPr>
            <w:r w:rsidRPr="00EA2162">
              <w:rPr>
                <w:b/>
                <w:bCs/>
                <w:sz w:val="14"/>
                <w:szCs w:val="14"/>
              </w:rPr>
              <w:t xml:space="preserve">Ms </w:t>
            </w:r>
            <w:proofErr w:type="spellStart"/>
            <w:r w:rsidRPr="00EA2162">
              <w:rPr>
                <w:b/>
                <w:bCs/>
                <w:sz w:val="14"/>
                <w:szCs w:val="14"/>
              </w:rPr>
              <w:t>Lukkanna</w:t>
            </w:r>
            <w:proofErr w:type="spellEnd"/>
            <w:r w:rsidRPr="00EA2162">
              <w:rPr>
                <w:b/>
                <w:bCs/>
                <w:sz w:val="14"/>
                <w:szCs w:val="14"/>
              </w:rPr>
              <w:t xml:space="preserve"> WANGDECHAWAT</w:t>
            </w:r>
            <w:r w:rsidRPr="00EA2162">
              <w:rPr>
                <w:sz w:val="14"/>
                <w:szCs w:val="14"/>
              </w:rPr>
              <w:t xml:space="preserve"> </w:t>
            </w:r>
            <w:r w:rsidRPr="00E47D0E">
              <w:rPr>
                <w:sz w:val="12"/>
                <w:szCs w:val="14"/>
              </w:rPr>
              <w:t>(RHT)</w:t>
            </w:r>
          </w:p>
          <w:p w14:paraId="45C89632" w14:textId="77777777" w:rsidR="00102FBE" w:rsidRDefault="00102FBE" w:rsidP="00102F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Mr Joshua KHAOULI</w:t>
            </w:r>
          </w:p>
          <w:p w14:paraId="47DD6035" w14:textId="72D6A644" w:rsidR="00102FBE" w:rsidRPr="00EA2162" w:rsidRDefault="00102FBE" w:rsidP="00102FBE">
            <w:pPr>
              <w:rPr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 xml:space="preserve">Mrs </w:t>
            </w:r>
            <w:proofErr w:type="spellStart"/>
            <w:r w:rsidRPr="00EA2162">
              <w:rPr>
                <w:sz w:val="14"/>
                <w:szCs w:val="14"/>
              </w:rPr>
              <w:t>Sabahat</w:t>
            </w:r>
            <w:proofErr w:type="spellEnd"/>
            <w:r w:rsidRPr="00EA2162">
              <w:rPr>
                <w:sz w:val="14"/>
                <w:szCs w:val="14"/>
              </w:rPr>
              <w:t xml:space="preserve"> </w:t>
            </w:r>
            <w:proofErr w:type="gramStart"/>
            <w:r w:rsidRPr="00EA2162">
              <w:rPr>
                <w:sz w:val="14"/>
                <w:szCs w:val="14"/>
              </w:rPr>
              <w:t xml:space="preserve">RAZA  </w:t>
            </w:r>
            <w:r w:rsidRPr="00EA2162">
              <w:rPr>
                <w:sz w:val="12"/>
                <w:szCs w:val="14"/>
              </w:rPr>
              <w:t>(</w:t>
            </w:r>
            <w:proofErr w:type="gramEnd"/>
            <w:r w:rsidR="00AE6D2B">
              <w:rPr>
                <w:sz w:val="12"/>
                <w:szCs w:val="14"/>
              </w:rPr>
              <w:t>M-</w:t>
            </w:r>
            <w:proofErr w:type="spellStart"/>
            <w:r w:rsidR="00AE6D2B">
              <w:rPr>
                <w:sz w:val="12"/>
                <w:szCs w:val="14"/>
              </w:rPr>
              <w:t>Thur</w:t>
            </w:r>
            <w:proofErr w:type="spellEnd"/>
            <w:r w:rsidR="00AE6D2B">
              <w:rPr>
                <w:sz w:val="12"/>
                <w:szCs w:val="14"/>
              </w:rPr>
              <w:t>)</w:t>
            </w:r>
          </w:p>
          <w:p w14:paraId="12C09957" w14:textId="420D7714" w:rsidR="00102FBE" w:rsidRDefault="00102FBE" w:rsidP="00102FBE">
            <w:pPr>
              <w:rPr>
                <w:sz w:val="12"/>
                <w:szCs w:val="14"/>
              </w:rPr>
            </w:pPr>
            <w:r w:rsidRPr="00EA2162">
              <w:rPr>
                <w:sz w:val="14"/>
                <w:szCs w:val="14"/>
              </w:rPr>
              <w:t xml:space="preserve">Mrs Urmila </w:t>
            </w:r>
            <w:proofErr w:type="gramStart"/>
            <w:r w:rsidRPr="00EA2162">
              <w:rPr>
                <w:sz w:val="14"/>
                <w:szCs w:val="14"/>
              </w:rPr>
              <w:t xml:space="preserve">SHARMA  </w:t>
            </w:r>
            <w:r w:rsidRPr="00EA2162">
              <w:rPr>
                <w:sz w:val="12"/>
                <w:szCs w:val="14"/>
              </w:rPr>
              <w:t>(</w:t>
            </w:r>
            <w:proofErr w:type="gramEnd"/>
            <w:r w:rsidRPr="00EA2162">
              <w:rPr>
                <w:sz w:val="12"/>
                <w:szCs w:val="14"/>
              </w:rPr>
              <w:t>M</w:t>
            </w:r>
            <w:r w:rsidR="00AE6D2B">
              <w:rPr>
                <w:sz w:val="12"/>
                <w:szCs w:val="14"/>
              </w:rPr>
              <w:t>,W</w:t>
            </w:r>
            <w:r w:rsidRPr="00EA2162">
              <w:rPr>
                <w:sz w:val="12"/>
                <w:szCs w:val="14"/>
              </w:rPr>
              <w:t>)</w:t>
            </w:r>
          </w:p>
          <w:p w14:paraId="1391AE8D" w14:textId="361447C2" w:rsidR="00102FBE" w:rsidRPr="00EA2162" w:rsidRDefault="00102FBE" w:rsidP="00102F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Ms Michelle WOOLLEY</w:t>
            </w:r>
          </w:p>
          <w:p w14:paraId="400066EF" w14:textId="287A8FB0" w:rsidR="00EC5B28" w:rsidRPr="00102FBE" w:rsidRDefault="00102FBE" w:rsidP="00102FBE">
            <w:pPr>
              <w:rPr>
                <w:sz w:val="14"/>
                <w:szCs w:val="14"/>
              </w:rPr>
            </w:pPr>
            <w:r w:rsidRPr="00EA2162">
              <w:rPr>
                <w:b/>
                <w:sz w:val="14"/>
                <w:szCs w:val="14"/>
              </w:rPr>
              <w:t>Ms Ha DOAN</w:t>
            </w:r>
            <w:r w:rsidRPr="00EA2162">
              <w:rPr>
                <w:sz w:val="14"/>
                <w:szCs w:val="14"/>
              </w:rPr>
              <w:t xml:space="preserve"> (HT)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A79AB40" w14:textId="50BD1304" w:rsidR="00102FBE" w:rsidRPr="00EA2162" w:rsidRDefault="00102FBE" w:rsidP="00102FBE">
            <w:pPr>
              <w:rPr>
                <w:b/>
                <w:color w:val="17365D" w:themeColor="text2" w:themeShade="BF"/>
                <w:sz w:val="14"/>
                <w:szCs w:val="14"/>
              </w:rPr>
            </w:pPr>
            <w:r w:rsidRPr="0084087A">
              <w:rPr>
                <w:b/>
                <w:color w:val="17365D" w:themeColor="text2" w:themeShade="BF"/>
                <w:sz w:val="14"/>
                <w:szCs w:val="14"/>
              </w:rPr>
              <w:t>117</w:t>
            </w:r>
          </w:p>
        </w:tc>
        <w:tc>
          <w:tcPr>
            <w:tcW w:w="186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8AB9A94" w14:textId="677A6CD8" w:rsidR="00102FBE" w:rsidRPr="00EA2162" w:rsidRDefault="00102FBE" w:rsidP="00102FBE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614" w:type="dxa"/>
            <w:vMerge/>
            <w:tcBorders>
              <w:bottom w:val="single" w:sz="4" w:space="0" w:color="auto"/>
            </w:tcBorders>
            <w:vAlign w:val="center"/>
          </w:tcPr>
          <w:p w14:paraId="4A5601EC" w14:textId="43D8CF77" w:rsidR="00102FBE" w:rsidRPr="00EA2162" w:rsidRDefault="00102FBE" w:rsidP="00102FBE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14:paraId="609492A0" w14:textId="4AAEECDA" w:rsidR="00102FBE" w:rsidRDefault="00102FBE" w:rsidP="00102FBE">
            <w:pPr>
              <w:rPr>
                <w:b/>
                <w:color w:val="17365D" w:themeColor="text2" w:themeShade="BF"/>
                <w:sz w:val="14"/>
                <w:szCs w:val="14"/>
              </w:rPr>
            </w:pPr>
          </w:p>
        </w:tc>
      </w:tr>
      <w:tr w:rsidR="005D4226" w:rsidRPr="00B8519F" w14:paraId="62CBA557" w14:textId="77777777" w:rsidTr="005D4226">
        <w:trPr>
          <w:trHeight w:val="360"/>
          <w:jc w:val="center"/>
        </w:trPr>
        <w:tc>
          <w:tcPr>
            <w:tcW w:w="1791" w:type="dxa"/>
            <w:vMerge/>
            <w:vAlign w:val="center"/>
          </w:tcPr>
          <w:p w14:paraId="795C4080" w14:textId="77777777" w:rsidR="005D4226" w:rsidRPr="00EA2162" w:rsidRDefault="005D4226" w:rsidP="00E77492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547" w:type="dxa"/>
            <w:vMerge/>
            <w:vAlign w:val="center"/>
          </w:tcPr>
          <w:p w14:paraId="63235992" w14:textId="77777777" w:rsidR="005D4226" w:rsidRPr="00EA2162" w:rsidRDefault="005D4226" w:rsidP="00E77492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right w:val="double" w:sz="4" w:space="0" w:color="auto"/>
            </w:tcBorders>
            <w:vAlign w:val="center"/>
          </w:tcPr>
          <w:p w14:paraId="5E30259B" w14:textId="77777777" w:rsidR="005D4226" w:rsidRPr="00EA2162" w:rsidRDefault="005D4226" w:rsidP="00E77492">
            <w:pPr>
              <w:rPr>
                <w:b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81F96E7" w14:textId="3E05FEA6" w:rsidR="005D4226" w:rsidRPr="00EA2162" w:rsidRDefault="005D4226" w:rsidP="00E77492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CLASSROOM PRACTICE, LITERACY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D15D3" w14:textId="7C7B9D65" w:rsidR="005D4226" w:rsidRPr="00EA2162" w:rsidRDefault="005D4226" w:rsidP="002F69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Ms Lauren RODRIGUEZ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B2DE0" w14:textId="50AD97E8" w:rsidR="005D4226" w:rsidRDefault="00FE09EB" w:rsidP="00FE09EB">
            <w:pPr>
              <w:jc w:val="center"/>
              <w:rPr>
                <w:b/>
                <w:color w:val="17365D" w:themeColor="text2" w:themeShade="BF"/>
                <w:sz w:val="14"/>
                <w:szCs w:val="14"/>
              </w:rPr>
            </w:pPr>
            <w:r>
              <w:rPr>
                <w:b/>
                <w:color w:val="17365D" w:themeColor="text2" w:themeShade="BF"/>
                <w:sz w:val="14"/>
                <w:szCs w:val="14"/>
              </w:rPr>
              <w:t>1</w:t>
            </w:r>
            <w:r w:rsidR="00510E91">
              <w:rPr>
                <w:b/>
                <w:color w:val="17365D" w:themeColor="text2" w:themeShade="BF"/>
                <w:sz w:val="14"/>
                <w:szCs w:val="14"/>
              </w:rPr>
              <w:t>51</w:t>
            </w:r>
          </w:p>
        </w:tc>
      </w:tr>
      <w:tr w:rsidR="005D4226" w:rsidRPr="00B8519F" w14:paraId="51902733" w14:textId="77777777" w:rsidTr="00DC08C8">
        <w:trPr>
          <w:trHeight w:val="822"/>
          <w:jc w:val="center"/>
        </w:trPr>
        <w:tc>
          <w:tcPr>
            <w:tcW w:w="1791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098078B" w14:textId="77777777" w:rsidR="005D4226" w:rsidRPr="00EA2162" w:rsidRDefault="005D4226" w:rsidP="005D4226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54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36645D8" w14:textId="77777777" w:rsidR="005D4226" w:rsidRPr="00EA2162" w:rsidRDefault="005D4226" w:rsidP="005D4226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35927451" w14:textId="77777777" w:rsidR="005D4226" w:rsidRPr="00EA2162" w:rsidRDefault="005D4226" w:rsidP="005D4226">
            <w:pPr>
              <w:rPr>
                <w:b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CB5E0DA" w14:textId="77777777" w:rsidR="005D4226" w:rsidRPr="00EA2162" w:rsidRDefault="005D4226" w:rsidP="005D4226">
            <w:pPr>
              <w:rPr>
                <w:b/>
                <w:sz w:val="14"/>
                <w:szCs w:val="14"/>
              </w:rPr>
            </w:pPr>
            <w:r w:rsidRPr="00EA2162">
              <w:rPr>
                <w:b/>
                <w:color w:val="FF0000"/>
                <w:sz w:val="14"/>
                <w:szCs w:val="14"/>
              </w:rPr>
              <w:t>TECHNOLOGY SUPPORT TEAM</w:t>
            </w:r>
          </w:p>
          <w:p w14:paraId="4E852336" w14:textId="44B1DCB1" w:rsidR="005D4226" w:rsidRPr="00EA2162" w:rsidRDefault="005D4226" w:rsidP="005D4226">
            <w:pPr>
              <w:rPr>
                <w:b/>
                <w:color w:val="FF0000"/>
                <w:sz w:val="14"/>
                <w:szCs w:val="14"/>
              </w:rPr>
            </w:pPr>
            <w:r w:rsidRPr="00EA2162">
              <w:rPr>
                <w:b/>
                <w:color w:val="00B050"/>
                <w:sz w:val="14"/>
                <w:szCs w:val="14"/>
              </w:rPr>
              <w:t>J.2.22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14:paraId="64A4BC03" w14:textId="50C67DB7" w:rsidR="005D4226" w:rsidRPr="00EA2162" w:rsidRDefault="005D4226" w:rsidP="00BB2DB5">
            <w:pPr>
              <w:spacing w:line="276" w:lineRule="auto"/>
              <w:rPr>
                <w:color w:val="17365D" w:themeColor="text2" w:themeShade="BF"/>
                <w:sz w:val="14"/>
                <w:szCs w:val="14"/>
              </w:rPr>
            </w:pPr>
            <w:r w:rsidRPr="00EA2162">
              <w:rPr>
                <w:color w:val="17365D" w:themeColor="text2" w:themeShade="BF"/>
                <w:sz w:val="14"/>
                <w:szCs w:val="14"/>
              </w:rPr>
              <w:t>Mr Graham NICHOL</w:t>
            </w:r>
            <w:r>
              <w:rPr>
                <w:color w:val="17365D" w:themeColor="text2" w:themeShade="BF"/>
                <w:sz w:val="14"/>
                <w:szCs w:val="14"/>
              </w:rPr>
              <w:t>L</w:t>
            </w:r>
            <w:r w:rsidRPr="00EA2162">
              <w:rPr>
                <w:color w:val="17365D" w:themeColor="text2" w:themeShade="BF"/>
                <w:sz w:val="14"/>
                <w:szCs w:val="14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1ECDA06D" w14:textId="2F29A3DA" w:rsidR="005D4226" w:rsidRPr="00503023" w:rsidRDefault="005D4226" w:rsidP="005D4226">
            <w:pPr>
              <w:rPr>
                <w:b/>
                <w:color w:val="17365D" w:themeColor="text2" w:themeShade="BF"/>
                <w:sz w:val="14"/>
                <w:szCs w:val="14"/>
              </w:rPr>
            </w:pPr>
            <w:r>
              <w:rPr>
                <w:b/>
                <w:color w:val="17365D" w:themeColor="text2" w:themeShade="BF"/>
                <w:sz w:val="14"/>
                <w:szCs w:val="14"/>
              </w:rPr>
              <w:t>12</w:t>
            </w:r>
            <w:r w:rsidR="00E47D0E">
              <w:rPr>
                <w:b/>
                <w:color w:val="17365D" w:themeColor="text2" w:themeShade="BF"/>
                <w:sz w:val="14"/>
                <w:szCs w:val="14"/>
              </w:rPr>
              <w:t>1</w:t>
            </w:r>
          </w:p>
        </w:tc>
      </w:tr>
      <w:tr w:rsidR="005D4226" w:rsidRPr="00B8519F" w14:paraId="43E453B3" w14:textId="77777777" w:rsidTr="00E47D0E">
        <w:trPr>
          <w:trHeight w:val="161"/>
          <w:jc w:val="center"/>
        </w:trPr>
        <w:tc>
          <w:tcPr>
            <w:tcW w:w="1791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313D13D5" w14:textId="77777777" w:rsidR="005D4226" w:rsidRPr="00EA2162" w:rsidRDefault="005D4226" w:rsidP="005D4226">
            <w:pPr>
              <w:rPr>
                <w:b/>
                <w:color w:val="FF0000"/>
                <w:sz w:val="14"/>
                <w:szCs w:val="14"/>
              </w:rPr>
            </w:pPr>
            <w:r w:rsidRPr="00EA2162">
              <w:rPr>
                <w:b/>
                <w:color w:val="FF0000"/>
                <w:sz w:val="14"/>
                <w:szCs w:val="14"/>
              </w:rPr>
              <w:t>LEARNING SUPPORT FACULTY</w:t>
            </w:r>
          </w:p>
          <w:p w14:paraId="50749A63" w14:textId="32CEE563" w:rsidR="005D4226" w:rsidRPr="00EA2162" w:rsidRDefault="005D4226" w:rsidP="005D4226">
            <w:pPr>
              <w:rPr>
                <w:sz w:val="14"/>
                <w:szCs w:val="14"/>
              </w:rPr>
            </w:pPr>
            <w:r w:rsidRPr="00EA2162">
              <w:rPr>
                <w:b/>
                <w:sz w:val="14"/>
                <w:szCs w:val="14"/>
              </w:rPr>
              <w:t>EALD</w:t>
            </w:r>
            <w:r w:rsidRPr="00EA2162">
              <w:rPr>
                <w:sz w:val="14"/>
                <w:szCs w:val="14"/>
              </w:rPr>
              <w:t xml:space="preserve"> Team - </w:t>
            </w:r>
            <w:r w:rsidRPr="00EA2162">
              <w:rPr>
                <w:b/>
                <w:color w:val="17365D" w:themeColor="text2" w:themeShade="BF"/>
                <w:sz w:val="14"/>
                <w:szCs w:val="14"/>
              </w:rPr>
              <w:t>J.2.30</w:t>
            </w:r>
          </w:p>
        </w:tc>
        <w:tc>
          <w:tcPr>
            <w:tcW w:w="2547" w:type="dxa"/>
            <w:vMerge w:val="restart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1797B1D7" w14:textId="5A98955F" w:rsidR="005D4226" w:rsidRPr="00EA2162" w:rsidRDefault="005D4226" w:rsidP="005D4226">
            <w:pPr>
              <w:spacing w:line="276" w:lineRule="auto"/>
              <w:rPr>
                <w:sz w:val="12"/>
                <w:szCs w:val="14"/>
              </w:rPr>
            </w:pPr>
            <w:r w:rsidRPr="00EA2162">
              <w:rPr>
                <w:sz w:val="14"/>
                <w:szCs w:val="14"/>
              </w:rPr>
              <w:t xml:space="preserve">Ms Betty DURAN </w:t>
            </w:r>
            <w:r w:rsidRPr="00EA2162">
              <w:rPr>
                <w:sz w:val="12"/>
                <w:szCs w:val="14"/>
              </w:rPr>
              <w:t>(</w:t>
            </w:r>
            <w:proofErr w:type="spellStart"/>
            <w:proofErr w:type="gramStart"/>
            <w:r w:rsidRPr="00EA2162">
              <w:rPr>
                <w:sz w:val="12"/>
                <w:szCs w:val="14"/>
              </w:rPr>
              <w:t>M</w:t>
            </w:r>
            <w:r w:rsidR="00AE6D2B">
              <w:rPr>
                <w:sz w:val="12"/>
                <w:szCs w:val="14"/>
              </w:rPr>
              <w:t>,Tu</w:t>
            </w:r>
            <w:proofErr w:type="gramEnd"/>
            <w:r w:rsidR="00AE6D2B">
              <w:rPr>
                <w:sz w:val="12"/>
                <w:szCs w:val="14"/>
              </w:rPr>
              <w:t>,W,</w:t>
            </w:r>
            <w:r w:rsidRPr="00EA2162">
              <w:rPr>
                <w:sz w:val="12"/>
                <w:szCs w:val="14"/>
              </w:rPr>
              <w:t>Th</w:t>
            </w:r>
            <w:proofErr w:type="spellEnd"/>
            <w:r w:rsidRPr="00EA2162">
              <w:rPr>
                <w:sz w:val="12"/>
                <w:szCs w:val="14"/>
              </w:rPr>
              <w:t>)</w:t>
            </w:r>
          </w:p>
          <w:p w14:paraId="2453B43D" w14:textId="2B6856D0" w:rsidR="005D4226" w:rsidRPr="00EA2162" w:rsidRDefault="005D4226" w:rsidP="005D4226">
            <w:pPr>
              <w:spacing w:line="276" w:lineRule="auto"/>
              <w:rPr>
                <w:b/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 xml:space="preserve">Ms </w:t>
            </w:r>
            <w:proofErr w:type="spellStart"/>
            <w:r w:rsidRPr="00EA2162">
              <w:rPr>
                <w:sz w:val="14"/>
                <w:szCs w:val="14"/>
              </w:rPr>
              <w:t>Zlata</w:t>
            </w:r>
            <w:proofErr w:type="spellEnd"/>
            <w:r w:rsidRPr="00EA2162">
              <w:rPr>
                <w:sz w:val="14"/>
                <w:szCs w:val="14"/>
              </w:rPr>
              <w:t xml:space="preserve"> MILADINOVIC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right w:val="double" w:sz="4" w:space="0" w:color="auto"/>
            </w:tcBorders>
            <w:vAlign w:val="center"/>
          </w:tcPr>
          <w:p w14:paraId="3A364DB2" w14:textId="2641E5AF" w:rsidR="005D4226" w:rsidRPr="00EA2162" w:rsidRDefault="005D4226" w:rsidP="005D4226">
            <w:pPr>
              <w:rPr>
                <w:b/>
                <w:color w:val="17365D" w:themeColor="text2" w:themeShade="BF"/>
                <w:sz w:val="14"/>
                <w:szCs w:val="14"/>
              </w:rPr>
            </w:pPr>
            <w:r w:rsidRPr="00EA2162">
              <w:rPr>
                <w:b/>
                <w:color w:val="17365D" w:themeColor="text2" w:themeShade="BF"/>
                <w:sz w:val="14"/>
                <w:szCs w:val="14"/>
              </w:rPr>
              <w:t>130</w:t>
            </w:r>
          </w:p>
        </w:tc>
        <w:tc>
          <w:tcPr>
            <w:tcW w:w="186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04F6EB8" w14:textId="713E8098" w:rsidR="005D4226" w:rsidRPr="00EA2162" w:rsidRDefault="00DC08C8" w:rsidP="00DC08C8">
            <w:pPr>
              <w:spacing w:before="20" w:after="20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HSC PRACTI</w:t>
            </w:r>
            <w:r w:rsidR="00637E1D">
              <w:rPr>
                <w:b/>
                <w:color w:val="FF0000"/>
                <w:sz w:val="14"/>
                <w:szCs w:val="14"/>
              </w:rPr>
              <w:t>S</w:t>
            </w:r>
            <w:r>
              <w:rPr>
                <w:b/>
                <w:color w:val="FF0000"/>
                <w:sz w:val="14"/>
                <w:szCs w:val="14"/>
              </w:rPr>
              <w:t>E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12576682" w14:textId="3EFC3944" w:rsidR="005D4226" w:rsidRPr="00637E1D" w:rsidRDefault="00DC08C8" w:rsidP="00DC08C8">
            <w:pPr>
              <w:spacing w:before="20" w:after="20" w:line="276" w:lineRule="auto"/>
              <w:rPr>
                <w:sz w:val="14"/>
                <w:szCs w:val="14"/>
              </w:rPr>
            </w:pPr>
            <w:r w:rsidRPr="00637E1D">
              <w:rPr>
                <w:sz w:val="14"/>
                <w:szCs w:val="14"/>
              </w:rPr>
              <w:t>Mr Zuber HUSSEIN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3E043EA7" w14:textId="65381BD4" w:rsidR="005D4226" w:rsidRPr="00311328" w:rsidRDefault="00DC08C8" w:rsidP="00DC08C8">
            <w:pPr>
              <w:spacing w:before="20" w:after="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151</w:t>
            </w:r>
          </w:p>
        </w:tc>
      </w:tr>
      <w:tr w:rsidR="00E47D0E" w:rsidRPr="00B8519F" w14:paraId="71B099EA" w14:textId="77777777" w:rsidTr="00E47D0E">
        <w:trPr>
          <w:trHeight w:val="457"/>
          <w:jc w:val="center"/>
        </w:trPr>
        <w:tc>
          <w:tcPr>
            <w:tcW w:w="1791" w:type="dxa"/>
            <w:vMerge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1B69D307" w14:textId="77777777" w:rsidR="00E47D0E" w:rsidRPr="00EA2162" w:rsidRDefault="00E47D0E" w:rsidP="005D4226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45D1806B" w14:textId="77777777" w:rsidR="00E47D0E" w:rsidRPr="00EA2162" w:rsidRDefault="00E47D0E" w:rsidP="005D4226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right w:val="double" w:sz="4" w:space="0" w:color="auto"/>
            </w:tcBorders>
            <w:vAlign w:val="center"/>
          </w:tcPr>
          <w:p w14:paraId="113870A6" w14:textId="77777777" w:rsidR="00E47D0E" w:rsidRPr="00EA2162" w:rsidRDefault="00E47D0E" w:rsidP="005D4226">
            <w:pPr>
              <w:rPr>
                <w:b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D4659BC" w14:textId="69D1BE01" w:rsidR="00E47D0E" w:rsidRPr="00EA2162" w:rsidRDefault="00E47D0E" w:rsidP="005D4226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D5B6F" w14:textId="42CF3B1C" w:rsidR="00E47D0E" w:rsidRPr="00E47D0E" w:rsidRDefault="00E47D0E" w:rsidP="005D4226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99EE0" w14:textId="77777777" w:rsidR="00E47D0E" w:rsidRPr="00311328" w:rsidRDefault="00E47D0E" w:rsidP="005D4226">
            <w:pPr>
              <w:rPr>
                <w:b/>
                <w:sz w:val="14"/>
                <w:szCs w:val="14"/>
              </w:rPr>
            </w:pPr>
          </w:p>
        </w:tc>
      </w:tr>
      <w:tr w:rsidR="005D4226" w:rsidRPr="00B8519F" w14:paraId="2ADC4615" w14:textId="77777777" w:rsidTr="00510E91">
        <w:trPr>
          <w:trHeight w:val="161"/>
          <w:jc w:val="center"/>
        </w:trPr>
        <w:tc>
          <w:tcPr>
            <w:tcW w:w="1791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D55C69" w14:textId="77777777" w:rsidR="005D4226" w:rsidRPr="00EA2162" w:rsidRDefault="005D4226" w:rsidP="005D4226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54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71A30" w14:textId="77777777" w:rsidR="005D4226" w:rsidRPr="00EA2162" w:rsidRDefault="005D4226" w:rsidP="005D4226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right w:val="double" w:sz="4" w:space="0" w:color="auto"/>
            </w:tcBorders>
            <w:vAlign w:val="center"/>
          </w:tcPr>
          <w:p w14:paraId="7AC46871" w14:textId="20E8DB52" w:rsidR="005D4226" w:rsidRPr="00EA2162" w:rsidRDefault="005D4226" w:rsidP="005D4226">
            <w:pPr>
              <w:rPr>
                <w:b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3099E99" w14:textId="77777777" w:rsidR="005D4226" w:rsidRPr="00EA2162" w:rsidRDefault="005D4226" w:rsidP="005D4226">
            <w:pPr>
              <w:rPr>
                <w:b/>
                <w:color w:val="FF0000"/>
                <w:sz w:val="14"/>
                <w:szCs w:val="14"/>
              </w:rPr>
            </w:pPr>
            <w:r w:rsidRPr="00EA2162">
              <w:rPr>
                <w:b/>
                <w:color w:val="FF0000"/>
                <w:sz w:val="14"/>
                <w:szCs w:val="14"/>
              </w:rPr>
              <w:t xml:space="preserve">WELLBEING </w:t>
            </w:r>
          </w:p>
          <w:p w14:paraId="631619F0" w14:textId="77777777" w:rsidR="005D4226" w:rsidRPr="00EA2162" w:rsidRDefault="005D4226" w:rsidP="005D4226">
            <w:pPr>
              <w:rPr>
                <w:b/>
                <w:color w:val="17365D" w:themeColor="text2" w:themeShade="BF"/>
                <w:sz w:val="14"/>
                <w:szCs w:val="14"/>
              </w:rPr>
            </w:pPr>
            <w:r w:rsidRPr="00EA2162">
              <w:rPr>
                <w:b/>
                <w:color w:val="17365D" w:themeColor="text2" w:themeShade="BF"/>
                <w:sz w:val="14"/>
                <w:szCs w:val="14"/>
              </w:rPr>
              <w:t>J.1.39</w:t>
            </w:r>
          </w:p>
          <w:p w14:paraId="61EDFB87" w14:textId="77777777" w:rsidR="005D4226" w:rsidRPr="00EA2162" w:rsidRDefault="005D4226" w:rsidP="005D4226">
            <w:pPr>
              <w:rPr>
                <w:b/>
                <w:color w:val="17365D" w:themeColor="text2" w:themeShade="BF"/>
                <w:sz w:val="14"/>
                <w:szCs w:val="14"/>
              </w:rPr>
            </w:pPr>
          </w:p>
          <w:p w14:paraId="5BE7C26B" w14:textId="01D7671A" w:rsidR="005D4226" w:rsidRPr="00EA2162" w:rsidRDefault="005D4226" w:rsidP="005D4226">
            <w:pPr>
              <w:rPr>
                <w:b/>
                <w:color w:val="FF0000"/>
                <w:sz w:val="14"/>
                <w:szCs w:val="14"/>
              </w:rPr>
            </w:pPr>
            <w:r w:rsidRPr="00EA2162">
              <w:rPr>
                <w:b/>
                <w:color w:val="FF0000"/>
                <w:sz w:val="14"/>
                <w:szCs w:val="14"/>
              </w:rPr>
              <w:t xml:space="preserve">STUDENT ENGAGEMENT </w:t>
            </w:r>
            <w:r w:rsidRPr="00EA2162">
              <w:rPr>
                <w:b/>
                <w:color w:val="17365D" w:themeColor="text2" w:themeShade="BF"/>
                <w:sz w:val="14"/>
                <w:szCs w:val="14"/>
              </w:rPr>
              <w:t>– J.2.30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</w:tcBorders>
            <w:vAlign w:val="center"/>
          </w:tcPr>
          <w:p w14:paraId="26BD18DA" w14:textId="1F9BBAC7" w:rsidR="005D4226" w:rsidRPr="00EA2162" w:rsidRDefault="005D4226" w:rsidP="005D4226">
            <w:pPr>
              <w:rPr>
                <w:sz w:val="14"/>
                <w:szCs w:val="14"/>
              </w:rPr>
            </w:pPr>
            <w:r w:rsidRPr="00EA2162">
              <w:rPr>
                <w:b/>
                <w:sz w:val="14"/>
                <w:szCs w:val="14"/>
              </w:rPr>
              <w:t xml:space="preserve">Ms </w:t>
            </w:r>
            <w:r w:rsidR="00510E91">
              <w:rPr>
                <w:b/>
                <w:sz w:val="14"/>
                <w:szCs w:val="14"/>
              </w:rPr>
              <w:t xml:space="preserve">Thanh </w:t>
            </w:r>
            <w:proofErr w:type="gramStart"/>
            <w:r w:rsidR="00510E91">
              <w:rPr>
                <w:b/>
                <w:sz w:val="14"/>
                <w:szCs w:val="14"/>
              </w:rPr>
              <w:t>UNG</w:t>
            </w:r>
            <w:r w:rsidRPr="00EA2162">
              <w:rPr>
                <w:b/>
                <w:sz w:val="14"/>
                <w:szCs w:val="14"/>
              </w:rPr>
              <w:t xml:space="preserve">  </w:t>
            </w:r>
            <w:r w:rsidRPr="00EA2162">
              <w:rPr>
                <w:sz w:val="14"/>
                <w:szCs w:val="14"/>
              </w:rPr>
              <w:t>(</w:t>
            </w:r>
            <w:proofErr w:type="gramEnd"/>
            <w:r w:rsidRPr="00EA2162">
              <w:rPr>
                <w:sz w:val="14"/>
                <w:szCs w:val="14"/>
              </w:rPr>
              <w:t>HT)</w:t>
            </w:r>
          </w:p>
          <w:p w14:paraId="3F6F38FD" w14:textId="6CD8A9C6" w:rsidR="005D4226" w:rsidRPr="00EA2162" w:rsidRDefault="005A2527" w:rsidP="005D4226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Miss </w:t>
            </w:r>
            <w:r w:rsidR="005D4226">
              <w:rPr>
                <w:bCs/>
                <w:sz w:val="14"/>
                <w:szCs w:val="14"/>
              </w:rPr>
              <w:t>Ha</w:t>
            </w:r>
            <w:r w:rsidR="001C3D2A">
              <w:rPr>
                <w:bCs/>
                <w:sz w:val="14"/>
                <w:szCs w:val="14"/>
              </w:rPr>
              <w:t>y</w:t>
            </w:r>
            <w:r w:rsidR="005D4226">
              <w:rPr>
                <w:bCs/>
                <w:sz w:val="14"/>
                <w:szCs w:val="14"/>
              </w:rPr>
              <w:t xml:space="preserve">ley </w:t>
            </w:r>
            <w:proofErr w:type="gramStart"/>
            <w:r w:rsidR="005D4226">
              <w:rPr>
                <w:bCs/>
                <w:sz w:val="14"/>
                <w:szCs w:val="14"/>
              </w:rPr>
              <w:t xml:space="preserve">RILEY </w:t>
            </w:r>
            <w:r w:rsidR="005D4226" w:rsidRPr="00EA2162">
              <w:rPr>
                <w:bCs/>
                <w:sz w:val="14"/>
                <w:szCs w:val="14"/>
              </w:rPr>
              <w:t xml:space="preserve"> (</w:t>
            </w:r>
            <w:proofErr w:type="gramEnd"/>
            <w:r w:rsidR="005D4226" w:rsidRPr="00EA2162">
              <w:rPr>
                <w:bCs/>
                <w:sz w:val="14"/>
                <w:szCs w:val="14"/>
              </w:rPr>
              <w:t>Student Support</w:t>
            </w:r>
            <w:r w:rsidR="00E47D0E">
              <w:rPr>
                <w:bCs/>
                <w:sz w:val="14"/>
                <w:szCs w:val="14"/>
              </w:rPr>
              <w:t>)</w:t>
            </w:r>
          </w:p>
          <w:p w14:paraId="651A5703" w14:textId="2E73151D" w:rsidR="005D4226" w:rsidRPr="00EA2162" w:rsidRDefault="005D4226" w:rsidP="005D4226">
            <w:pPr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14:paraId="4599DAA7" w14:textId="77777777" w:rsidR="005D4226" w:rsidRDefault="005D4226" w:rsidP="00BB2DB5">
            <w:pPr>
              <w:spacing w:before="160"/>
              <w:rPr>
                <w:b/>
                <w:color w:val="17365D" w:themeColor="text2" w:themeShade="BF"/>
                <w:sz w:val="14"/>
                <w:szCs w:val="14"/>
              </w:rPr>
            </w:pPr>
            <w:r>
              <w:rPr>
                <w:b/>
                <w:color w:val="17365D" w:themeColor="text2" w:themeShade="BF"/>
                <w:sz w:val="14"/>
                <w:szCs w:val="14"/>
              </w:rPr>
              <w:t>137</w:t>
            </w:r>
          </w:p>
          <w:p w14:paraId="3A662278" w14:textId="77777777" w:rsidR="005D4226" w:rsidRDefault="005D4226" w:rsidP="005D4226">
            <w:pPr>
              <w:rPr>
                <w:b/>
                <w:color w:val="17365D" w:themeColor="text2" w:themeShade="BF"/>
                <w:sz w:val="14"/>
                <w:szCs w:val="14"/>
              </w:rPr>
            </w:pPr>
            <w:r>
              <w:rPr>
                <w:b/>
                <w:color w:val="17365D" w:themeColor="text2" w:themeShade="BF"/>
                <w:sz w:val="14"/>
                <w:szCs w:val="14"/>
              </w:rPr>
              <w:t>119</w:t>
            </w:r>
          </w:p>
          <w:p w14:paraId="7B451B59" w14:textId="77777777" w:rsidR="005D4226" w:rsidRDefault="005D4226" w:rsidP="005D4226">
            <w:pPr>
              <w:rPr>
                <w:b/>
                <w:color w:val="17365D" w:themeColor="text2" w:themeShade="BF"/>
                <w:sz w:val="14"/>
                <w:szCs w:val="14"/>
              </w:rPr>
            </w:pPr>
          </w:p>
          <w:p w14:paraId="3E890D9E" w14:textId="4B23D102" w:rsidR="005D4226" w:rsidRPr="00311328" w:rsidRDefault="005D4226" w:rsidP="005D4226">
            <w:pPr>
              <w:rPr>
                <w:b/>
                <w:sz w:val="14"/>
                <w:szCs w:val="14"/>
              </w:rPr>
            </w:pPr>
          </w:p>
        </w:tc>
      </w:tr>
      <w:tr w:rsidR="005D4226" w:rsidRPr="00B8519F" w14:paraId="7F5118DB" w14:textId="77777777" w:rsidTr="00B461C1">
        <w:trPr>
          <w:trHeight w:val="788"/>
          <w:jc w:val="center"/>
        </w:trPr>
        <w:tc>
          <w:tcPr>
            <w:tcW w:w="1791" w:type="dxa"/>
            <w:vMerge w:val="restart"/>
            <w:tcBorders>
              <w:top w:val="dotted" w:sz="4" w:space="0" w:color="auto"/>
            </w:tcBorders>
            <w:vAlign w:val="center"/>
          </w:tcPr>
          <w:p w14:paraId="06BE0101" w14:textId="77777777" w:rsidR="005D4226" w:rsidRPr="00EA2162" w:rsidRDefault="005D4226" w:rsidP="005D4226">
            <w:pPr>
              <w:rPr>
                <w:sz w:val="14"/>
                <w:szCs w:val="14"/>
              </w:rPr>
            </w:pPr>
            <w:proofErr w:type="spellStart"/>
            <w:r w:rsidRPr="00EA2162">
              <w:rPr>
                <w:b/>
                <w:sz w:val="14"/>
                <w:szCs w:val="14"/>
              </w:rPr>
              <w:t>LaST</w:t>
            </w:r>
            <w:proofErr w:type="spellEnd"/>
            <w:r w:rsidRPr="00EA2162">
              <w:rPr>
                <w:sz w:val="14"/>
                <w:szCs w:val="14"/>
              </w:rPr>
              <w:t xml:space="preserve"> Team</w:t>
            </w:r>
          </w:p>
          <w:p w14:paraId="7CD37248" w14:textId="42392B13" w:rsidR="005D4226" w:rsidRPr="00EA2162" w:rsidRDefault="005D4226" w:rsidP="005D4226">
            <w:pPr>
              <w:rPr>
                <w:b/>
                <w:color w:val="FF0000"/>
                <w:sz w:val="14"/>
                <w:szCs w:val="14"/>
              </w:rPr>
            </w:pPr>
            <w:r w:rsidRPr="00EA2162">
              <w:rPr>
                <w:b/>
                <w:color w:val="17365D" w:themeColor="text2" w:themeShade="BF"/>
                <w:sz w:val="14"/>
                <w:szCs w:val="14"/>
              </w:rPr>
              <w:t>J.2.30</w:t>
            </w:r>
          </w:p>
        </w:tc>
        <w:tc>
          <w:tcPr>
            <w:tcW w:w="2547" w:type="dxa"/>
            <w:vMerge w:val="restart"/>
            <w:tcBorders>
              <w:top w:val="dotted" w:sz="4" w:space="0" w:color="auto"/>
            </w:tcBorders>
            <w:vAlign w:val="center"/>
          </w:tcPr>
          <w:p w14:paraId="26365C15" w14:textId="201B1D69" w:rsidR="005D4226" w:rsidRPr="00EA2162" w:rsidRDefault="005D4226" w:rsidP="00AB6D0D">
            <w:pPr>
              <w:spacing w:before="120" w:line="276" w:lineRule="auto"/>
              <w:rPr>
                <w:sz w:val="14"/>
                <w:szCs w:val="14"/>
              </w:rPr>
            </w:pPr>
            <w:r w:rsidRPr="00EA2162">
              <w:rPr>
                <w:b/>
                <w:sz w:val="14"/>
                <w:szCs w:val="14"/>
              </w:rPr>
              <w:t>Mr James HOUGHTON</w:t>
            </w:r>
            <w:r w:rsidRPr="00EA2162">
              <w:rPr>
                <w:sz w:val="14"/>
                <w:szCs w:val="14"/>
              </w:rPr>
              <w:t xml:space="preserve"> (R/HT T/L)</w:t>
            </w:r>
          </w:p>
          <w:p w14:paraId="0E7765DA" w14:textId="5DB0216C" w:rsidR="005D4226" w:rsidRPr="00EA2162" w:rsidRDefault="005D4226" w:rsidP="005D4226">
            <w:pPr>
              <w:spacing w:line="276" w:lineRule="auto"/>
              <w:rPr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 xml:space="preserve">Mrs Esther CROSSMAN </w:t>
            </w:r>
            <w:r w:rsidR="009D3507">
              <w:rPr>
                <w:sz w:val="14"/>
                <w:szCs w:val="14"/>
              </w:rPr>
              <w:t>(</w:t>
            </w:r>
            <w:proofErr w:type="spellStart"/>
            <w:proofErr w:type="gramStart"/>
            <w:r w:rsidR="00AE6D2B">
              <w:rPr>
                <w:sz w:val="14"/>
                <w:szCs w:val="14"/>
              </w:rPr>
              <w:t>M</w:t>
            </w:r>
            <w:r w:rsidR="009D3507">
              <w:rPr>
                <w:sz w:val="14"/>
                <w:szCs w:val="14"/>
              </w:rPr>
              <w:t>,Tu</w:t>
            </w:r>
            <w:proofErr w:type="gramEnd"/>
            <w:r w:rsidR="009D3507">
              <w:rPr>
                <w:sz w:val="14"/>
                <w:szCs w:val="14"/>
              </w:rPr>
              <w:t>,W,F</w:t>
            </w:r>
            <w:proofErr w:type="spellEnd"/>
            <w:r w:rsidR="009D3507">
              <w:rPr>
                <w:sz w:val="14"/>
                <w:szCs w:val="14"/>
              </w:rPr>
              <w:t>)</w:t>
            </w:r>
          </w:p>
          <w:p w14:paraId="158B15F8" w14:textId="77777777" w:rsidR="005D4226" w:rsidRPr="00EA2162" w:rsidRDefault="005D4226" w:rsidP="005D4226">
            <w:pPr>
              <w:spacing w:line="276" w:lineRule="auto"/>
              <w:rPr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>Mrs Nada HASSAN</w:t>
            </w:r>
          </w:p>
          <w:p w14:paraId="0B942731" w14:textId="7BC7D759" w:rsidR="005D4226" w:rsidRDefault="005D4226" w:rsidP="005D4226">
            <w:pPr>
              <w:spacing w:line="276" w:lineRule="auto"/>
              <w:rPr>
                <w:sz w:val="10"/>
                <w:szCs w:val="10"/>
              </w:rPr>
            </w:pPr>
            <w:r w:rsidRPr="00EA2162">
              <w:rPr>
                <w:sz w:val="14"/>
                <w:szCs w:val="14"/>
              </w:rPr>
              <w:t>Mrs Maria KAROUNTZOS</w:t>
            </w:r>
          </w:p>
          <w:p w14:paraId="17E2BD75" w14:textId="4BACF932" w:rsidR="005D4226" w:rsidRPr="00DD3CCA" w:rsidRDefault="005D4226" w:rsidP="005D4226">
            <w:pPr>
              <w:spacing w:line="276" w:lineRule="auto"/>
              <w:rPr>
                <w:sz w:val="14"/>
                <w:szCs w:val="10"/>
              </w:rPr>
            </w:pPr>
            <w:r w:rsidRPr="00DD3CCA">
              <w:rPr>
                <w:sz w:val="14"/>
                <w:szCs w:val="10"/>
              </w:rPr>
              <w:t>Miss Victoria KAROUNTZOS (SLSO)</w:t>
            </w:r>
          </w:p>
          <w:p w14:paraId="0C84D440" w14:textId="4A40FE7D" w:rsidR="005D4226" w:rsidRPr="00EA2162" w:rsidRDefault="00510E91" w:rsidP="005D4226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4"/>
                <w:szCs w:val="14"/>
              </w:rPr>
              <w:t>Ms Sylvia NAIDU (SLSO)</w:t>
            </w:r>
          </w:p>
          <w:p w14:paraId="4D88EC22" w14:textId="77777777" w:rsidR="005D4226" w:rsidRDefault="005D4226" w:rsidP="005D4226">
            <w:pPr>
              <w:spacing w:line="276" w:lineRule="auto"/>
              <w:rPr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 xml:space="preserve">Mrs Jian </w:t>
            </w:r>
            <w:proofErr w:type="gramStart"/>
            <w:r w:rsidRPr="00EA2162">
              <w:rPr>
                <w:sz w:val="14"/>
                <w:szCs w:val="14"/>
              </w:rPr>
              <w:t>YAGHMOUR  (</w:t>
            </w:r>
            <w:proofErr w:type="gramEnd"/>
            <w:r w:rsidRPr="00EA2162">
              <w:rPr>
                <w:sz w:val="14"/>
                <w:szCs w:val="14"/>
              </w:rPr>
              <w:t>SLSO)</w:t>
            </w:r>
          </w:p>
          <w:p w14:paraId="56D42B97" w14:textId="49F148B2" w:rsidR="00F879E2" w:rsidRPr="00EA2162" w:rsidRDefault="00F879E2" w:rsidP="00AB6D0D">
            <w:pPr>
              <w:spacing w:after="120"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Ms Sophia SHAW</w:t>
            </w:r>
          </w:p>
        </w:tc>
        <w:tc>
          <w:tcPr>
            <w:tcW w:w="450" w:type="dxa"/>
            <w:vMerge/>
            <w:tcBorders>
              <w:right w:val="double" w:sz="4" w:space="0" w:color="auto"/>
            </w:tcBorders>
            <w:vAlign w:val="center"/>
          </w:tcPr>
          <w:p w14:paraId="24992E60" w14:textId="493D8FF8" w:rsidR="005D4226" w:rsidRPr="00EA2162" w:rsidRDefault="005D4226" w:rsidP="005D4226">
            <w:pPr>
              <w:rPr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394EFA5" w14:textId="1188AAB5" w:rsidR="005D4226" w:rsidRPr="00EA2162" w:rsidRDefault="005D4226" w:rsidP="005D4226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614" w:type="dxa"/>
            <w:vMerge/>
            <w:tcBorders>
              <w:bottom w:val="single" w:sz="4" w:space="0" w:color="auto"/>
            </w:tcBorders>
            <w:vAlign w:val="center"/>
          </w:tcPr>
          <w:p w14:paraId="23BA4D75" w14:textId="3EB7A837" w:rsidR="005D4226" w:rsidRPr="00EA2162" w:rsidRDefault="005D4226" w:rsidP="005D4226">
            <w:pPr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14:paraId="3D3A440A" w14:textId="543663A7" w:rsidR="005D4226" w:rsidRDefault="005D4226" w:rsidP="005D4226">
            <w:pPr>
              <w:rPr>
                <w:b/>
                <w:color w:val="17365D" w:themeColor="text2" w:themeShade="BF"/>
                <w:sz w:val="14"/>
                <w:szCs w:val="14"/>
              </w:rPr>
            </w:pPr>
          </w:p>
        </w:tc>
      </w:tr>
      <w:tr w:rsidR="005D4226" w:rsidRPr="00B8519F" w14:paraId="5899BD69" w14:textId="77777777" w:rsidTr="00B461C1">
        <w:trPr>
          <w:trHeight w:val="255"/>
          <w:jc w:val="center"/>
        </w:trPr>
        <w:tc>
          <w:tcPr>
            <w:tcW w:w="1791" w:type="dxa"/>
            <w:vMerge/>
            <w:tcBorders>
              <w:bottom w:val="single" w:sz="4" w:space="0" w:color="auto"/>
            </w:tcBorders>
            <w:vAlign w:val="center"/>
          </w:tcPr>
          <w:p w14:paraId="40771807" w14:textId="14EAE988" w:rsidR="005D4226" w:rsidRPr="00EA2162" w:rsidRDefault="005D4226" w:rsidP="005D4226">
            <w:pPr>
              <w:rPr>
                <w:b/>
                <w:sz w:val="14"/>
                <w:szCs w:val="14"/>
              </w:rPr>
            </w:pPr>
          </w:p>
        </w:tc>
        <w:tc>
          <w:tcPr>
            <w:tcW w:w="2547" w:type="dxa"/>
            <w:vMerge/>
            <w:tcBorders>
              <w:bottom w:val="single" w:sz="4" w:space="0" w:color="auto"/>
            </w:tcBorders>
            <w:vAlign w:val="center"/>
          </w:tcPr>
          <w:p w14:paraId="33E19637" w14:textId="2A05EF10" w:rsidR="005D4226" w:rsidRPr="00EA2162" w:rsidRDefault="005D4226" w:rsidP="005D4226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04C955E" w14:textId="445D2AD2" w:rsidR="005D4226" w:rsidRPr="00EA2162" w:rsidRDefault="005D4226" w:rsidP="005D4226">
            <w:pPr>
              <w:rPr>
                <w:b/>
                <w:sz w:val="14"/>
                <w:szCs w:val="14"/>
              </w:rPr>
            </w:pPr>
          </w:p>
        </w:tc>
        <w:tc>
          <w:tcPr>
            <w:tcW w:w="4927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450B2BBD" w14:textId="77777777" w:rsidR="005D4226" w:rsidRPr="00EA2162" w:rsidRDefault="005D4226" w:rsidP="005D4226">
            <w:pPr>
              <w:jc w:val="center"/>
              <w:rPr>
                <w:i/>
                <w:iCs/>
                <w:sz w:val="14"/>
                <w:szCs w:val="14"/>
              </w:rPr>
            </w:pPr>
            <w:r w:rsidRPr="00EA2162">
              <w:rPr>
                <w:b/>
                <w:i/>
                <w:iCs/>
                <w:color w:val="FF0000"/>
                <w:sz w:val="14"/>
                <w:szCs w:val="14"/>
              </w:rPr>
              <w:t>SCHOOL ADMINISTRATION TEAM</w:t>
            </w:r>
          </w:p>
        </w:tc>
      </w:tr>
      <w:tr w:rsidR="005D4226" w:rsidRPr="00B8519F" w14:paraId="70CE42A8" w14:textId="77777777" w:rsidTr="00510E91">
        <w:trPr>
          <w:trHeight w:val="1001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30DB46A" w14:textId="77777777" w:rsidR="005D4226" w:rsidRPr="00EA2162" w:rsidRDefault="005D4226" w:rsidP="005D4226">
            <w:pPr>
              <w:rPr>
                <w:b/>
                <w:color w:val="FF0000"/>
                <w:sz w:val="14"/>
                <w:szCs w:val="14"/>
              </w:rPr>
            </w:pPr>
            <w:r w:rsidRPr="00EA2162">
              <w:rPr>
                <w:b/>
                <w:color w:val="FF0000"/>
                <w:sz w:val="14"/>
                <w:szCs w:val="14"/>
              </w:rPr>
              <w:t>MATHEMATICS</w:t>
            </w:r>
          </w:p>
          <w:p w14:paraId="45C1DDCE" w14:textId="1561274E" w:rsidR="005D4226" w:rsidRPr="00EA2162" w:rsidRDefault="005D4226" w:rsidP="005D4226">
            <w:pPr>
              <w:rPr>
                <w:b/>
                <w:color w:val="FF0000"/>
                <w:sz w:val="14"/>
                <w:szCs w:val="14"/>
              </w:rPr>
            </w:pPr>
            <w:r w:rsidRPr="00EA2162">
              <w:rPr>
                <w:b/>
                <w:color w:val="FF0000"/>
                <w:sz w:val="14"/>
                <w:szCs w:val="14"/>
              </w:rPr>
              <w:t>FACULTY</w:t>
            </w:r>
            <w:r w:rsidRPr="00EA2162">
              <w:rPr>
                <w:b/>
                <w:color w:val="17365D" w:themeColor="text2" w:themeShade="BF"/>
                <w:sz w:val="14"/>
                <w:szCs w:val="14"/>
              </w:rPr>
              <w:t xml:space="preserve"> J.2.21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97D452" w14:textId="77777777" w:rsidR="005D4226" w:rsidRDefault="005D4226" w:rsidP="005D4226">
            <w:pPr>
              <w:spacing w:line="276" w:lineRule="auto"/>
              <w:rPr>
                <w:sz w:val="14"/>
                <w:szCs w:val="14"/>
              </w:rPr>
            </w:pPr>
            <w:r w:rsidRPr="00EA2162">
              <w:rPr>
                <w:b/>
                <w:sz w:val="14"/>
                <w:szCs w:val="14"/>
              </w:rPr>
              <w:t>Mrs Karoline OUDOMVILAY</w:t>
            </w:r>
            <w:r w:rsidRPr="00EA2162">
              <w:rPr>
                <w:sz w:val="14"/>
                <w:szCs w:val="14"/>
              </w:rPr>
              <w:t xml:space="preserve"> (HT)</w:t>
            </w:r>
          </w:p>
          <w:p w14:paraId="2D23B7EF" w14:textId="2004CC3B" w:rsidR="005D4226" w:rsidRPr="00EA2162" w:rsidRDefault="005D4226" w:rsidP="005D4226">
            <w:pPr>
              <w:spacing w:line="276" w:lineRule="auto"/>
              <w:rPr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>Mr Khaled AL-SATTOUF</w:t>
            </w:r>
            <w:r w:rsidR="0076656B">
              <w:rPr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="00AE6D2B">
              <w:rPr>
                <w:sz w:val="14"/>
                <w:szCs w:val="14"/>
              </w:rPr>
              <w:t>Th,F</w:t>
            </w:r>
            <w:proofErr w:type="spellEnd"/>
            <w:proofErr w:type="gramEnd"/>
            <w:r w:rsidR="00AE6D2B">
              <w:rPr>
                <w:sz w:val="14"/>
                <w:szCs w:val="14"/>
              </w:rPr>
              <w:t>)</w:t>
            </w:r>
          </w:p>
          <w:p w14:paraId="4E5408F7" w14:textId="77777777" w:rsidR="005D4226" w:rsidRPr="00EA2162" w:rsidRDefault="005D4226" w:rsidP="005D4226">
            <w:pPr>
              <w:spacing w:line="276" w:lineRule="auto"/>
              <w:rPr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>Mrs Justina KIM</w:t>
            </w:r>
          </w:p>
          <w:p w14:paraId="08E8CDF7" w14:textId="77777777" w:rsidR="005D4226" w:rsidRPr="00EA2162" w:rsidRDefault="005D4226" w:rsidP="005D4226">
            <w:pPr>
              <w:spacing w:line="276" w:lineRule="auto"/>
              <w:rPr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 xml:space="preserve">Ms </w:t>
            </w:r>
            <w:proofErr w:type="spellStart"/>
            <w:r w:rsidRPr="00EA2162">
              <w:rPr>
                <w:sz w:val="14"/>
                <w:szCs w:val="14"/>
              </w:rPr>
              <w:t>Sanphone</w:t>
            </w:r>
            <w:proofErr w:type="spellEnd"/>
            <w:r w:rsidRPr="00EA2162">
              <w:rPr>
                <w:sz w:val="14"/>
                <w:szCs w:val="14"/>
              </w:rPr>
              <w:t xml:space="preserve"> LAOSY</w:t>
            </w:r>
          </w:p>
          <w:p w14:paraId="66323539" w14:textId="1289BF5F" w:rsidR="005D4226" w:rsidRPr="00EA2162" w:rsidRDefault="005D4226" w:rsidP="005D4226">
            <w:pPr>
              <w:spacing w:line="276" w:lineRule="auto"/>
              <w:rPr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 xml:space="preserve">Mr Robert POTTER  </w:t>
            </w:r>
          </w:p>
          <w:p w14:paraId="39E941C4" w14:textId="3C748E7B" w:rsidR="00102FBE" w:rsidRPr="00AE6D2B" w:rsidRDefault="005D4226" w:rsidP="00102FBE">
            <w:pPr>
              <w:spacing w:line="276" w:lineRule="auto"/>
              <w:rPr>
                <w:sz w:val="12"/>
                <w:szCs w:val="12"/>
              </w:rPr>
            </w:pPr>
            <w:r w:rsidRPr="00EA2162">
              <w:rPr>
                <w:sz w:val="14"/>
                <w:szCs w:val="14"/>
              </w:rPr>
              <w:t xml:space="preserve">Mrs Erin-Michelle RAMSAY </w:t>
            </w:r>
            <w:r w:rsidR="0022065B" w:rsidRPr="00AE6D2B">
              <w:rPr>
                <w:sz w:val="12"/>
                <w:szCs w:val="12"/>
              </w:rPr>
              <w:t>(</w:t>
            </w:r>
            <w:proofErr w:type="spellStart"/>
            <w:proofErr w:type="gramStart"/>
            <w:r w:rsidR="00AE6D2B" w:rsidRPr="00AE6D2B">
              <w:rPr>
                <w:sz w:val="12"/>
                <w:szCs w:val="12"/>
              </w:rPr>
              <w:t>M,Tu</w:t>
            </w:r>
            <w:proofErr w:type="gramEnd"/>
            <w:r w:rsidR="00AE6D2B" w:rsidRPr="00AE6D2B">
              <w:rPr>
                <w:sz w:val="12"/>
                <w:szCs w:val="12"/>
              </w:rPr>
              <w:t>,W</w:t>
            </w:r>
            <w:proofErr w:type="spellEnd"/>
            <w:r w:rsidR="0022065B" w:rsidRPr="00AE6D2B">
              <w:rPr>
                <w:sz w:val="12"/>
                <w:szCs w:val="12"/>
              </w:rPr>
              <w:t>)</w:t>
            </w:r>
          </w:p>
          <w:p w14:paraId="3966F2B1" w14:textId="56B6B276" w:rsidR="005D4226" w:rsidRPr="00EA2162" w:rsidRDefault="005D4226" w:rsidP="00102FBE">
            <w:pPr>
              <w:spacing w:line="276" w:lineRule="auto"/>
              <w:rPr>
                <w:sz w:val="14"/>
                <w:szCs w:val="14"/>
              </w:rPr>
            </w:pPr>
            <w:r w:rsidRPr="00EA2162">
              <w:rPr>
                <w:sz w:val="14"/>
                <w:szCs w:val="14"/>
              </w:rPr>
              <w:t>Mr Chandra SINGH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3D793563" w14:textId="49152804" w:rsidR="005D4226" w:rsidRPr="00EA2162" w:rsidRDefault="005D4226" w:rsidP="005D4226">
            <w:pPr>
              <w:rPr>
                <w:sz w:val="14"/>
                <w:szCs w:val="14"/>
              </w:rPr>
            </w:pPr>
            <w:r w:rsidRPr="00EA2162">
              <w:rPr>
                <w:b/>
                <w:color w:val="17365D" w:themeColor="text2" w:themeShade="BF"/>
                <w:sz w:val="14"/>
                <w:szCs w:val="14"/>
              </w:rPr>
              <w:t>128</w:t>
            </w:r>
          </w:p>
        </w:tc>
        <w:tc>
          <w:tcPr>
            <w:tcW w:w="18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E01DC92" w14:textId="03F53963" w:rsidR="005D4226" w:rsidRPr="00EA2162" w:rsidRDefault="005D4226" w:rsidP="005D4226">
            <w:pPr>
              <w:rPr>
                <w:sz w:val="14"/>
                <w:szCs w:val="14"/>
              </w:rPr>
            </w:pPr>
            <w:r w:rsidRPr="00EA2162">
              <w:rPr>
                <w:color w:val="FF0000"/>
                <w:sz w:val="14"/>
                <w:szCs w:val="14"/>
              </w:rPr>
              <w:t xml:space="preserve">Administration Service Centre </w:t>
            </w:r>
            <w:r w:rsidRPr="00EA2162">
              <w:rPr>
                <w:color w:val="002060"/>
                <w:sz w:val="14"/>
                <w:szCs w:val="14"/>
              </w:rPr>
              <w:t>J.1.08</w:t>
            </w:r>
          </w:p>
        </w:tc>
        <w:tc>
          <w:tcPr>
            <w:tcW w:w="2614" w:type="dxa"/>
            <w:tcBorders>
              <w:top w:val="dotted" w:sz="4" w:space="0" w:color="auto"/>
              <w:bottom w:val="dotted" w:sz="4" w:space="0" w:color="auto"/>
            </w:tcBorders>
          </w:tcPr>
          <w:p w14:paraId="1C85BA1F" w14:textId="77777777" w:rsidR="005D4226" w:rsidRPr="00EA2162" w:rsidRDefault="005D4226" w:rsidP="005D4226">
            <w:pPr>
              <w:spacing w:line="276" w:lineRule="auto"/>
              <w:rPr>
                <w:b/>
                <w:color w:val="17365D" w:themeColor="text2" w:themeShade="BF"/>
                <w:sz w:val="6"/>
                <w:szCs w:val="14"/>
              </w:rPr>
            </w:pPr>
          </w:p>
          <w:p w14:paraId="2D4464EF" w14:textId="4CF0FA6A" w:rsidR="005D4226" w:rsidRPr="00EA2162" w:rsidRDefault="005D4226" w:rsidP="005D4226">
            <w:pPr>
              <w:spacing w:line="276" w:lineRule="auto"/>
              <w:rPr>
                <w:color w:val="17365D" w:themeColor="text2" w:themeShade="BF"/>
                <w:sz w:val="14"/>
                <w:szCs w:val="14"/>
              </w:rPr>
            </w:pPr>
            <w:r w:rsidRPr="00EA2162">
              <w:rPr>
                <w:b/>
                <w:color w:val="17365D" w:themeColor="text2" w:themeShade="BF"/>
                <w:sz w:val="14"/>
                <w:szCs w:val="14"/>
              </w:rPr>
              <w:t>M</w:t>
            </w:r>
            <w:r w:rsidR="00BB2DB5">
              <w:rPr>
                <w:b/>
                <w:color w:val="17365D" w:themeColor="text2" w:themeShade="BF"/>
                <w:sz w:val="14"/>
                <w:szCs w:val="14"/>
              </w:rPr>
              <w:t>s</w:t>
            </w:r>
            <w:r w:rsidR="00510E91">
              <w:rPr>
                <w:b/>
                <w:color w:val="17365D" w:themeColor="text2" w:themeShade="BF"/>
                <w:sz w:val="14"/>
                <w:szCs w:val="14"/>
              </w:rPr>
              <w:t xml:space="preserve"> Michelle JEWEL  </w:t>
            </w:r>
            <w:r w:rsidRPr="00EA2162">
              <w:rPr>
                <w:color w:val="17365D" w:themeColor="text2" w:themeShade="BF"/>
                <w:sz w:val="14"/>
                <w:szCs w:val="14"/>
              </w:rPr>
              <w:t>(</w:t>
            </w:r>
            <w:r w:rsidR="00510E91">
              <w:rPr>
                <w:color w:val="17365D" w:themeColor="text2" w:themeShade="BF"/>
                <w:sz w:val="14"/>
                <w:szCs w:val="14"/>
              </w:rPr>
              <w:t>R/</w:t>
            </w:r>
            <w:r w:rsidRPr="00EA2162">
              <w:rPr>
                <w:color w:val="17365D" w:themeColor="text2" w:themeShade="BF"/>
                <w:sz w:val="14"/>
                <w:szCs w:val="14"/>
              </w:rPr>
              <w:t>SAM)</w:t>
            </w:r>
          </w:p>
          <w:p w14:paraId="5877C36D" w14:textId="4D6EDF66" w:rsidR="005D4226" w:rsidRPr="00EA2162" w:rsidRDefault="005D4226" w:rsidP="005D4226">
            <w:pPr>
              <w:spacing w:line="276" w:lineRule="auto"/>
              <w:rPr>
                <w:color w:val="17365D" w:themeColor="text2" w:themeShade="BF"/>
                <w:sz w:val="14"/>
                <w:szCs w:val="14"/>
              </w:rPr>
            </w:pPr>
            <w:r w:rsidRPr="00EA2162">
              <w:rPr>
                <w:color w:val="17365D" w:themeColor="text2" w:themeShade="BF"/>
                <w:sz w:val="14"/>
                <w:szCs w:val="14"/>
              </w:rPr>
              <w:t>Mrs Stacey CALOGRIDIS</w:t>
            </w:r>
          </w:p>
          <w:p w14:paraId="317D29CB" w14:textId="1B13067B" w:rsidR="005D4226" w:rsidRPr="00EA2162" w:rsidRDefault="005D4226" w:rsidP="005D4226">
            <w:pPr>
              <w:spacing w:line="276" w:lineRule="auto"/>
              <w:rPr>
                <w:color w:val="17365D" w:themeColor="text2" w:themeShade="BF"/>
                <w:sz w:val="14"/>
                <w:szCs w:val="14"/>
              </w:rPr>
            </w:pPr>
            <w:r w:rsidRPr="00EA2162">
              <w:rPr>
                <w:color w:val="17365D" w:themeColor="text2" w:themeShade="BF"/>
                <w:sz w:val="14"/>
                <w:szCs w:val="14"/>
              </w:rPr>
              <w:t xml:space="preserve">Mrs Helen </w:t>
            </w:r>
            <w:proofErr w:type="gramStart"/>
            <w:r w:rsidRPr="00EA2162">
              <w:rPr>
                <w:color w:val="17365D" w:themeColor="text2" w:themeShade="BF"/>
                <w:sz w:val="14"/>
                <w:szCs w:val="14"/>
              </w:rPr>
              <w:t>CHURTO</w:t>
            </w:r>
            <w:r w:rsidR="00F879E2">
              <w:rPr>
                <w:color w:val="17365D" w:themeColor="text2" w:themeShade="BF"/>
                <w:sz w:val="14"/>
                <w:szCs w:val="14"/>
              </w:rPr>
              <w:t>N  (</w:t>
            </w:r>
            <w:proofErr w:type="gramEnd"/>
            <w:r w:rsidR="00F879E2">
              <w:rPr>
                <w:color w:val="17365D" w:themeColor="text2" w:themeShade="BF"/>
                <w:sz w:val="14"/>
                <w:szCs w:val="14"/>
              </w:rPr>
              <w:t>Mon &amp; Fri)</w:t>
            </w:r>
          </w:p>
          <w:p w14:paraId="38B121D9" w14:textId="77777777" w:rsidR="005D4226" w:rsidRPr="00EA2162" w:rsidRDefault="005D4226" w:rsidP="005D4226">
            <w:pPr>
              <w:spacing w:line="276" w:lineRule="auto"/>
              <w:rPr>
                <w:color w:val="17365D" w:themeColor="text2" w:themeShade="BF"/>
                <w:sz w:val="14"/>
                <w:szCs w:val="14"/>
              </w:rPr>
            </w:pPr>
            <w:r w:rsidRPr="00EA2162">
              <w:rPr>
                <w:color w:val="17365D" w:themeColor="text2" w:themeShade="BF"/>
                <w:sz w:val="14"/>
                <w:szCs w:val="14"/>
              </w:rPr>
              <w:t>Mrs Kellie TAZZYMAN</w:t>
            </w:r>
          </w:p>
          <w:p w14:paraId="6FE15B6E" w14:textId="77777777" w:rsidR="005D4226" w:rsidRDefault="005D4226" w:rsidP="005D4226">
            <w:pPr>
              <w:spacing w:line="276" w:lineRule="auto"/>
              <w:rPr>
                <w:color w:val="17365D" w:themeColor="text2" w:themeShade="BF"/>
                <w:sz w:val="12"/>
                <w:szCs w:val="12"/>
              </w:rPr>
            </w:pPr>
            <w:r w:rsidRPr="00EA2162">
              <w:rPr>
                <w:color w:val="17365D" w:themeColor="text2" w:themeShade="BF"/>
                <w:sz w:val="14"/>
                <w:szCs w:val="14"/>
              </w:rPr>
              <w:t xml:space="preserve">Mrs Maryse HOLMES </w:t>
            </w:r>
            <w:r w:rsidRPr="00EA2162">
              <w:rPr>
                <w:color w:val="17365D" w:themeColor="text2" w:themeShade="BF"/>
                <w:sz w:val="12"/>
                <w:szCs w:val="12"/>
              </w:rPr>
              <w:t xml:space="preserve">(M, Tu, W) </w:t>
            </w:r>
          </w:p>
          <w:p w14:paraId="0AE9A341" w14:textId="091505C0" w:rsidR="00F879E2" w:rsidRPr="00EA2162" w:rsidRDefault="00F879E2" w:rsidP="005D4226">
            <w:pPr>
              <w:spacing w:line="276" w:lineRule="auto"/>
              <w:rPr>
                <w:color w:val="17365D" w:themeColor="text2" w:themeShade="BF"/>
                <w:sz w:val="14"/>
                <w:szCs w:val="14"/>
              </w:rPr>
            </w:pPr>
            <w:r>
              <w:rPr>
                <w:color w:val="17365D" w:themeColor="text2" w:themeShade="BF"/>
                <w:sz w:val="14"/>
                <w:szCs w:val="14"/>
              </w:rPr>
              <w:t>Kerry WATTS (Thurs)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14:paraId="6B6F2875" w14:textId="77777777" w:rsidR="005D4226" w:rsidRPr="00640FAC" w:rsidRDefault="005D4226" w:rsidP="005D4226">
            <w:pPr>
              <w:spacing w:line="276" w:lineRule="auto"/>
              <w:rPr>
                <w:b/>
                <w:color w:val="17365D" w:themeColor="text2" w:themeShade="BF"/>
                <w:sz w:val="6"/>
                <w:szCs w:val="14"/>
              </w:rPr>
            </w:pPr>
          </w:p>
          <w:p w14:paraId="5DA887D7" w14:textId="5141FC0C" w:rsidR="005D4226" w:rsidRDefault="005D4226" w:rsidP="005D4226">
            <w:pPr>
              <w:spacing w:line="276" w:lineRule="auto"/>
              <w:rPr>
                <w:b/>
                <w:color w:val="17365D" w:themeColor="text2" w:themeShade="BF"/>
                <w:sz w:val="14"/>
                <w:szCs w:val="14"/>
              </w:rPr>
            </w:pPr>
            <w:r>
              <w:rPr>
                <w:b/>
                <w:color w:val="17365D" w:themeColor="text2" w:themeShade="BF"/>
                <w:sz w:val="14"/>
                <w:szCs w:val="14"/>
              </w:rPr>
              <w:t>144</w:t>
            </w:r>
          </w:p>
          <w:p w14:paraId="65D4EFB6" w14:textId="52609106" w:rsidR="005D4226" w:rsidRDefault="005D4226" w:rsidP="005D4226">
            <w:pPr>
              <w:spacing w:line="276" w:lineRule="auto"/>
              <w:rPr>
                <w:b/>
                <w:color w:val="17365D" w:themeColor="text2" w:themeShade="BF"/>
                <w:sz w:val="14"/>
                <w:szCs w:val="14"/>
              </w:rPr>
            </w:pPr>
            <w:r>
              <w:rPr>
                <w:b/>
                <w:color w:val="17365D" w:themeColor="text2" w:themeShade="BF"/>
                <w:sz w:val="14"/>
                <w:szCs w:val="14"/>
              </w:rPr>
              <w:t>146</w:t>
            </w:r>
          </w:p>
          <w:p w14:paraId="01AA754C" w14:textId="6BB086D7" w:rsidR="005D4226" w:rsidRDefault="005D4226" w:rsidP="005D4226">
            <w:pPr>
              <w:spacing w:line="276" w:lineRule="auto"/>
              <w:rPr>
                <w:b/>
                <w:color w:val="17365D" w:themeColor="text2" w:themeShade="BF"/>
                <w:sz w:val="14"/>
                <w:szCs w:val="14"/>
              </w:rPr>
            </w:pPr>
            <w:r>
              <w:rPr>
                <w:b/>
                <w:color w:val="17365D" w:themeColor="text2" w:themeShade="BF"/>
                <w:sz w:val="14"/>
                <w:szCs w:val="14"/>
              </w:rPr>
              <w:t>14</w:t>
            </w:r>
            <w:r w:rsidR="00F879E2">
              <w:rPr>
                <w:b/>
                <w:color w:val="17365D" w:themeColor="text2" w:themeShade="BF"/>
                <w:sz w:val="14"/>
                <w:szCs w:val="14"/>
              </w:rPr>
              <w:t>8</w:t>
            </w:r>
          </w:p>
          <w:p w14:paraId="434BFE3E" w14:textId="0C9CB733" w:rsidR="005D4226" w:rsidRDefault="005D4226" w:rsidP="005D4226">
            <w:pPr>
              <w:spacing w:line="276" w:lineRule="auto"/>
              <w:rPr>
                <w:b/>
                <w:color w:val="17365D" w:themeColor="text2" w:themeShade="BF"/>
                <w:sz w:val="14"/>
                <w:szCs w:val="14"/>
              </w:rPr>
            </w:pPr>
            <w:r>
              <w:rPr>
                <w:b/>
                <w:color w:val="17365D" w:themeColor="text2" w:themeShade="BF"/>
                <w:sz w:val="14"/>
                <w:szCs w:val="14"/>
              </w:rPr>
              <w:t>147</w:t>
            </w:r>
          </w:p>
          <w:p w14:paraId="14EAA0CF" w14:textId="77777777" w:rsidR="005D4226" w:rsidRDefault="005D4226" w:rsidP="005D4226">
            <w:pPr>
              <w:spacing w:line="276" w:lineRule="auto"/>
              <w:rPr>
                <w:b/>
                <w:color w:val="17365D" w:themeColor="text2" w:themeShade="BF"/>
                <w:sz w:val="14"/>
                <w:szCs w:val="14"/>
              </w:rPr>
            </w:pPr>
            <w:r>
              <w:rPr>
                <w:b/>
                <w:color w:val="17365D" w:themeColor="text2" w:themeShade="BF"/>
                <w:sz w:val="14"/>
                <w:szCs w:val="14"/>
              </w:rPr>
              <w:t>14</w:t>
            </w:r>
            <w:r w:rsidR="00F879E2">
              <w:rPr>
                <w:b/>
                <w:color w:val="17365D" w:themeColor="text2" w:themeShade="BF"/>
                <w:sz w:val="14"/>
                <w:szCs w:val="14"/>
              </w:rPr>
              <w:t>9</w:t>
            </w:r>
          </w:p>
          <w:p w14:paraId="40289AFA" w14:textId="61B8143B" w:rsidR="00F879E2" w:rsidRPr="008E530D" w:rsidRDefault="00F879E2" w:rsidP="005D4226">
            <w:pPr>
              <w:spacing w:line="276" w:lineRule="auto"/>
              <w:rPr>
                <w:b/>
                <w:color w:val="17365D" w:themeColor="text2" w:themeShade="BF"/>
                <w:sz w:val="14"/>
                <w:szCs w:val="14"/>
              </w:rPr>
            </w:pPr>
            <w:r>
              <w:rPr>
                <w:b/>
                <w:color w:val="17365D" w:themeColor="text2" w:themeShade="BF"/>
                <w:sz w:val="14"/>
                <w:szCs w:val="14"/>
              </w:rPr>
              <w:t>149</w:t>
            </w:r>
          </w:p>
        </w:tc>
      </w:tr>
      <w:tr w:rsidR="005D4226" w:rsidRPr="00B8519F" w14:paraId="0C89EFD2" w14:textId="77777777" w:rsidTr="00400A57">
        <w:trPr>
          <w:trHeight w:val="190"/>
          <w:jc w:val="center"/>
        </w:trPr>
        <w:tc>
          <w:tcPr>
            <w:tcW w:w="1791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B7B4290" w14:textId="77777777" w:rsidR="005D4226" w:rsidRPr="00EA2162" w:rsidRDefault="005D4226" w:rsidP="005D4226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54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B55113" w14:textId="77777777" w:rsidR="005D4226" w:rsidRPr="00EA2162" w:rsidRDefault="005D4226" w:rsidP="005D4226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419AB" w14:textId="77777777" w:rsidR="005D4226" w:rsidRPr="00EA2162" w:rsidRDefault="005D4226" w:rsidP="005D4226">
            <w:pPr>
              <w:rPr>
                <w:sz w:val="14"/>
                <w:szCs w:val="14"/>
              </w:rPr>
            </w:pPr>
          </w:p>
        </w:tc>
        <w:tc>
          <w:tcPr>
            <w:tcW w:w="18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79B789F" w14:textId="1FB05A00" w:rsidR="005D4226" w:rsidRPr="00EA2162" w:rsidRDefault="005D4226" w:rsidP="005D4226">
            <w:pPr>
              <w:rPr>
                <w:color w:val="FF0000"/>
                <w:sz w:val="14"/>
                <w:szCs w:val="14"/>
              </w:rPr>
            </w:pPr>
            <w:r w:rsidRPr="00EA2162">
              <w:rPr>
                <w:color w:val="FF0000"/>
                <w:sz w:val="14"/>
                <w:szCs w:val="14"/>
              </w:rPr>
              <w:t>Main Reception</w:t>
            </w:r>
          </w:p>
          <w:p w14:paraId="5F89B82B" w14:textId="2A569B95" w:rsidR="005D4226" w:rsidRPr="00EA2162" w:rsidRDefault="005D4226" w:rsidP="005D4226">
            <w:pPr>
              <w:rPr>
                <w:color w:val="FF0000"/>
                <w:sz w:val="14"/>
                <w:szCs w:val="14"/>
              </w:rPr>
            </w:pPr>
            <w:r w:rsidRPr="00EA2162">
              <w:rPr>
                <w:color w:val="FF0000"/>
                <w:sz w:val="14"/>
                <w:szCs w:val="14"/>
              </w:rPr>
              <w:t>Student Reception</w:t>
            </w:r>
          </w:p>
        </w:tc>
        <w:tc>
          <w:tcPr>
            <w:tcW w:w="2614" w:type="dxa"/>
            <w:tcBorders>
              <w:top w:val="dotted" w:sz="4" w:space="0" w:color="auto"/>
              <w:bottom w:val="dotted" w:sz="4" w:space="0" w:color="auto"/>
            </w:tcBorders>
          </w:tcPr>
          <w:p w14:paraId="78FBAF8C" w14:textId="774326DA" w:rsidR="005D4226" w:rsidRPr="00EA2162" w:rsidRDefault="005D4226" w:rsidP="005D4226">
            <w:pPr>
              <w:spacing w:line="276" w:lineRule="auto"/>
              <w:rPr>
                <w:color w:val="17365D" w:themeColor="text2" w:themeShade="BF"/>
                <w:sz w:val="14"/>
                <w:szCs w:val="16"/>
              </w:rPr>
            </w:pPr>
            <w:r w:rsidRPr="00EA2162">
              <w:rPr>
                <w:color w:val="17365D" w:themeColor="text2" w:themeShade="BF"/>
                <w:sz w:val="14"/>
                <w:szCs w:val="14"/>
              </w:rPr>
              <w:t xml:space="preserve">Mrs </w:t>
            </w:r>
            <w:r w:rsidR="00510E91">
              <w:rPr>
                <w:color w:val="17365D" w:themeColor="text2" w:themeShade="BF"/>
                <w:sz w:val="14"/>
                <w:szCs w:val="14"/>
              </w:rPr>
              <w:t>Isabel COOPER</w:t>
            </w:r>
          </w:p>
          <w:p w14:paraId="416B3DFC" w14:textId="5F8B2AF4" w:rsidR="005D4226" w:rsidRPr="00EA2162" w:rsidRDefault="005D4226" w:rsidP="005D4226">
            <w:pPr>
              <w:spacing w:line="276" w:lineRule="auto"/>
              <w:rPr>
                <w:b/>
                <w:color w:val="17365D" w:themeColor="text2" w:themeShade="BF"/>
                <w:sz w:val="6"/>
                <w:szCs w:val="14"/>
              </w:rPr>
            </w:pPr>
            <w:r w:rsidRPr="00EA2162">
              <w:rPr>
                <w:color w:val="17365D" w:themeColor="text2" w:themeShade="BF"/>
                <w:sz w:val="14"/>
                <w:szCs w:val="16"/>
              </w:rPr>
              <w:t>Mrs Margaret LEFOE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14:paraId="0D7988FA" w14:textId="77777777" w:rsidR="005D4226" w:rsidRDefault="005D4226" w:rsidP="005D4226">
            <w:pPr>
              <w:spacing w:line="276" w:lineRule="auto"/>
              <w:jc w:val="right"/>
              <w:rPr>
                <w:b/>
                <w:color w:val="17365D" w:themeColor="text2" w:themeShade="BF"/>
                <w:sz w:val="14"/>
                <w:szCs w:val="16"/>
              </w:rPr>
            </w:pPr>
            <w:r>
              <w:rPr>
                <w:b/>
                <w:color w:val="17365D" w:themeColor="text2" w:themeShade="BF"/>
                <w:sz w:val="14"/>
                <w:szCs w:val="16"/>
              </w:rPr>
              <w:t>135</w:t>
            </w:r>
          </w:p>
          <w:p w14:paraId="4A35C9C2" w14:textId="198033E9" w:rsidR="005D4226" w:rsidRPr="00400A57" w:rsidRDefault="005D4226" w:rsidP="005D4226">
            <w:pPr>
              <w:spacing w:line="276" w:lineRule="auto"/>
              <w:jc w:val="right"/>
              <w:rPr>
                <w:b/>
                <w:color w:val="17365D" w:themeColor="text2" w:themeShade="BF"/>
                <w:sz w:val="14"/>
                <w:szCs w:val="16"/>
              </w:rPr>
            </w:pPr>
            <w:r>
              <w:rPr>
                <w:b/>
                <w:color w:val="17365D" w:themeColor="text2" w:themeShade="BF"/>
                <w:sz w:val="14"/>
                <w:szCs w:val="16"/>
              </w:rPr>
              <w:t>112</w:t>
            </w:r>
          </w:p>
        </w:tc>
      </w:tr>
      <w:tr w:rsidR="005D4226" w:rsidRPr="00B8519F" w14:paraId="70B57C78" w14:textId="77777777" w:rsidTr="00400A57">
        <w:trPr>
          <w:trHeight w:val="228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78604" w14:textId="0161B02D" w:rsidR="00510E91" w:rsidRPr="00EA2162" w:rsidRDefault="00510E91" w:rsidP="00510E91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DETENTION ROOM</w:t>
            </w:r>
          </w:p>
          <w:p w14:paraId="60CC5056" w14:textId="1023B069" w:rsidR="005D4226" w:rsidRPr="00EA2162" w:rsidRDefault="00510E91" w:rsidP="00510E91">
            <w:pPr>
              <w:rPr>
                <w:sz w:val="14"/>
                <w:szCs w:val="14"/>
              </w:rPr>
            </w:pPr>
            <w:r w:rsidRPr="00EA2162">
              <w:rPr>
                <w:b/>
                <w:color w:val="FF0000"/>
                <w:sz w:val="14"/>
                <w:szCs w:val="14"/>
              </w:rPr>
              <w:t>FACULTY</w:t>
            </w:r>
            <w:r w:rsidRPr="00EA2162">
              <w:rPr>
                <w:b/>
                <w:color w:val="17365D" w:themeColor="text2" w:themeShade="BF"/>
                <w:sz w:val="14"/>
                <w:szCs w:val="14"/>
              </w:rPr>
              <w:t xml:space="preserve"> </w:t>
            </w:r>
            <w:r>
              <w:rPr>
                <w:b/>
                <w:color w:val="17365D" w:themeColor="text2" w:themeShade="BF"/>
                <w:sz w:val="14"/>
                <w:szCs w:val="14"/>
              </w:rPr>
              <w:t>M.1.</w:t>
            </w:r>
            <w:r w:rsidR="00820630">
              <w:rPr>
                <w:b/>
                <w:color w:val="17365D" w:themeColor="text2" w:themeShade="BF"/>
                <w:sz w:val="14"/>
                <w:szCs w:val="14"/>
              </w:rPr>
              <w:t>13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2E4FC" w14:textId="60606F29" w:rsidR="005D4226" w:rsidRPr="00EA2162" w:rsidRDefault="00637E1D" w:rsidP="005D4226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TBA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087670C" w14:textId="7AD5E26D" w:rsidR="005D4226" w:rsidRPr="00EA2162" w:rsidRDefault="00510E91" w:rsidP="005D42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18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589067B" w14:textId="695686B6" w:rsidR="005D4226" w:rsidRPr="00EA2162" w:rsidRDefault="005D4226" w:rsidP="005D4226">
            <w:pPr>
              <w:rPr>
                <w:color w:val="FF0000"/>
                <w:sz w:val="14"/>
                <w:szCs w:val="14"/>
              </w:rPr>
            </w:pPr>
            <w:r w:rsidRPr="00EA2162">
              <w:rPr>
                <w:color w:val="FF0000"/>
                <w:sz w:val="14"/>
                <w:szCs w:val="14"/>
              </w:rPr>
              <w:t>Parent Support Officer</w:t>
            </w:r>
          </w:p>
        </w:tc>
        <w:tc>
          <w:tcPr>
            <w:tcW w:w="2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A95B2" w14:textId="7BA1E7FE" w:rsidR="005D4226" w:rsidRPr="00EA2162" w:rsidRDefault="005D4226" w:rsidP="005D4226">
            <w:pPr>
              <w:rPr>
                <w:color w:val="17365D" w:themeColor="text2" w:themeShade="BF"/>
                <w:sz w:val="14"/>
                <w:szCs w:val="14"/>
              </w:rPr>
            </w:pPr>
            <w:r w:rsidRPr="00EA2162">
              <w:rPr>
                <w:color w:val="17365D" w:themeColor="text2" w:themeShade="BF"/>
                <w:sz w:val="14"/>
                <w:szCs w:val="14"/>
              </w:rPr>
              <w:t xml:space="preserve">Mrs Latifa ZUHBI 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D8EA1" w14:textId="640C9158" w:rsidR="005D4226" w:rsidRPr="000F084B" w:rsidRDefault="005D4226" w:rsidP="005D4226">
            <w:pPr>
              <w:rPr>
                <w:b/>
                <w:color w:val="17365D" w:themeColor="text2" w:themeShade="BF"/>
                <w:sz w:val="14"/>
                <w:szCs w:val="14"/>
              </w:rPr>
            </w:pPr>
            <w:r>
              <w:rPr>
                <w:b/>
                <w:color w:val="17365D" w:themeColor="text2" w:themeShade="BF"/>
                <w:sz w:val="14"/>
                <w:szCs w:val="14"/>
              </w:rPr>
              <w:t>125</w:t>
            </w:r>
          </w:p>
        </w:tc>
      </w:tr>
      <w:tr w:rsidR="005D4226" w:rsidRPr="00B8519F" w14:paraId="32EA7C69" w14:textId="77777777" w:rsidTr="00400A57">
        <w:trPr>
          <w:trHeight w:val="228"/>
          <w:jc w:val="center"/>
        </w:trPr>
        <w:tc>
          <w:tcPr>
            <w:tcW w:w="1791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37E3F7" w14:textId="77777777" w:rsidR="005D4226" w:rsidRPr="00EA2162" w:rsidRDefault="005D4226" w:rsidP="005D422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54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14C2E" w14:textId="77777777" w:rsidR="005D4226" w:rsidRPr="00EA2162" w:rsidRDefault="005D4226" w:rsidP="005D422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D444531" w14:textId="77777777" w:rsidR="005D4226" w:rsidRPr="00EA2162" w:rsidRDefault="005D4226" w:rsidP="005D4226">
            <w:pPr>
              <w:rPr>
                <w:sz w:val="14"/>
                <w:szCs w:val="14"/>
              </w:rPr>
            </w:pPr>
          </w:p>
        </w:tc>
        <w:tc>
          <w:tcPr>
            <w:tcW w:w="18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F1F69C0" w14:textId="77777777" w:rsidR="005D4226" w:rsidRPr="00EA2162" w:rsidRDefault="005D4226" w:rsidP="005D4226">
            <w:pPr>
              <w:rPr>
                <w:color w:val="FF0000"/>
                <w:sz w:val="14"/>
                <w:szCs w:val="14"/>
              </w:rPr>
            </w:pPr>
            <w:r w:rsidRPr="00EA2162">
              <w:rPr>
                <w:color w:val="FF0000"/>
                <w:sz w:val="14"/>
                <w:szCs w:val="14"/>
              </w:rPr>
              <w:t>General Assistant</w:t>
            </w:r>
          </w:p>
        </w:tc>
        <w:tc>
          <w:tcPr>
            <w:tcW w:w="2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8DBD2" w14:textId="70835D34" w:rsidR="005D4226" w:rsidRPr="00EA2162" w:rsidRDefault="005D4226" w:rsidP="005D4226">
            <w:pPr>
              <w:rPr>
                <w:color w:val="17365D" w:themeColor="text2" w:themeShade="BF"/>
                <w:sz w:val="14"/>
                <w:szCs w:val="14"/>
              </w:rPr>
            </w:pPr>
            <w:r w:rsidRPr="00EA2162">
              <w:rPr>
                <w:color w:val="17365D" w:themeColor="text2" w:themeShade="BF"/>
                <w:sz w:val="14"/>
                <w:szCs w:val="14"/>
              </w:rPr>
              <w:t>Mr Warren HOPLEY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85BE82" w14:textId="77777777" w:rsidR="005D4226" w:rsidRPr="000F084B" w:rsidRDefault="005D4226" w:rsidP="005D4226">
            <w:pPr>
              <w:rPr>
                <w:b/>
                <w:color w:val="17365D" w:themeColor="text2" w:themeShade="BF"/>
                <w:sz w:val="14"/>
                <w:szCs w:val="14"/>
              </w:rPr>
            </w:pPr>
            <w:r w:rsidRPr="000F084B">
              <w:rPr>
                <w:b/>
                <w:color w:val="17365D" w:themeColor="text2" w:themeShade="BF"/>
                <w:sz w:val="14"/>
                <w:szCs w:val="14"/>
              </w:rPr>
              <w:t>136</w:t>
            </w:r>
          </w:p>
        </w:tc>
      </w:tr>
      <w:tr w:rsidR="005D4226" w:rsidRPr="00B8519F" w14:paraId="2E0772C6" w14:textId="77777777" w:rsidTr="00400A57">
        <w:trPr>
          <w:trHeight w:val="70"/>
          <w:jc w:val="center"/>
        </w:trPr>
        <w:tc>
          <w:tcPr>
            <w:tcW w:w="1791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E9ED03" w14:textId="77777777" w:rsidR="005D4226" w:rsidRPr="00EA2162" w:rsidRDefault="005D4226" w:rsidP="005D4226">
            <w:pPr>
              <w:rPr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254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367224" w14:textId="77777777" w:rsidR="005D4226" w:rsidRPr="00EA2162" w:rsidRDefault="005D4226" w:rsidP="005D4226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C5B834" w14:textId="77777777" w:rsidR="005D4226" w:rsidRPr="00EA2162" w:rsidRDefault="005D4226" w:rsidP="005D4226">
            <w:pPr>
              <w:rPr>
                <w:sz w:val="14"/>
                <w:szCs w:val="14"/>
              </w:rPr>
            </w:pPr>
          </w:p>
        </w:tc>
        <w:tc>
          <w:tcPr>
            <w:tcW w:w="186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F3876BC" w14:textId="77777777" w:rsidR="005D4226" w:rsidRPr="00EA2162" w:rsidRDefault="005D4226" w:rsidP="005D4226">
            <w:pPr>
              <w:rPr>
                <w:color w:val="FF0000"/>
                <w:sz w:val="14"/>
                <w:szCs w:val="14"/>
              </w:rPr>
            </w:pPr>
            <w:r w:rsidRPr="00EA2162">
              <w:rPr>
                <w:color w:val="FF0000"/>
                <w:sz w:val="14"/>
                <w:szCs w:val="14"/>
              </w:rPr>
              <w:t>Print / Resource Room</w:t>
            </w:r>
          </w:p>
        </w:tc>
        <w:tc>
          <w:tcPr>
            <w:tcW w:w="2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2FEDF3" w14:textId="21B2DE60" w:rsidR="005D4226" w:rsidRPr="00EA2162" w:rsidRDefault="005D4226" w:rsidP="005D4226">
            <w:pPr>
              <w:rPr>
                <w:color w:val="17365D" w:themeColor="text2" w:themeShade="BF"/>
                <w:sz w:val="14"/>
                <w:szCs w:val="14"/>
              </w:rPr>
            </w:pPr>
            <w:r w:rsidRPr="00EA2162">
              <w:rPr>
                <w:color w:val="17365D" w:themeColor="text2" w:themeShade="BF"/>
                <w:sz w:val="14"/>
                <w:szCs w:val="14"/>
              </w:rPr>
              <w:t>Print Room - Roster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87399" w14:textId="77777777" w:rsidR="005D4226" w:rsidRPr="000F084B" w:rsidRDefault="005D4226" w:rsidP="005D4226">
            <w:pPr>
              <w:rPr>
                <w:b/>
                <w:color w:val="17365D" w:themeColor="text2" w:themeShade="BF"/>
                <w:sz w:val="14"/>
                <w:szCs w:val="14"/>
              </w:rPr>
            </w:pPr>
            <w:r w:rsidRPr="000F084B">
              <w:rPr>
                <w:b/>
                <w:color w:val="17365D" w:themeColor="text2" w:themeShade="BF"/>
                <w:sz w:val="14"/>
                <w:szCs w:val="14"/>
              </w:rPr>
              <w:t>131</w:t>
            </w:r>
          </w:p>
        </w:tc>
      </w:tr>
      <w:tr w:rsidR="005D4226" w:rsidRPr="00B8519F" w14:paraId="5332D093" w14:textId="77777777" w:rsidTr="00400A57">
        <w:trPr>
          <w:trHeight w:val="193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3C1251" w14:textId="37789E06" w:rsidR="005D4226" w:rsidRPr="0000117D" w:rsidRDefault="005D4226" w:rsidP="005D4226">
            <w:pPr>
              <w:rPr>
                <w:iCs/>
                <w:sz w:val="14"/>
                <w:szCs w:val="14"/>
              </w:rPr>
            </w:pPr>
            <w:r w:rsidRPr="0000117D">
              <w:rPr>
                <w:b/>
                <w:color w:val="FF0000"/>
                <w:sz w:val="14"/>
                <w:szCs w:val="14"/>
              </w:rPr>
              <w:t>MEETING</w:t>
            </w:r>
            <w:r w:rsidRPr="0000117D">
              <w:rPr>
                <w:b/>
                <w:iCs/>
                <w:color w:val="FF0000"/>
                <w:sz w:val="14"/>
                <w:szCs w:val="14"/>
              </w:rPr>
              <w:t xml:space="preserve"> ROOM 1 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89786E4" w14:textId="295312D7" w:rsidR="005D4226" w:rsidRPr="0000117D" w:rsidRDefault="005D4226" w:rsidP="005D4226">
            <w:pPr>
              <w:rPr>
                <w:iCs/>
                <w:sz w:val="14"/>
                <w:szCs w:val="14"/>
              </w:rPr>
            </w:pPr>
            <w:r w:rsidRPr="0000117D">
              <w:rPr>
                <w:b/>
                <w:iCs/>
                <w:color w:val="17365D" w:themeColor="text2" w:themeShade="BF"/>
                <w:sz w:val="14"/>
                <w:szCs w:val="14"/>
              </w:rPr>
              <w:t>J.1.18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1EAE06" w14:textId="2A41332F" w:rsidR="005D4226" w:rsidRPr="00EA2162" w:rsidRDefault="005D4226" w:rsidP="005D4226">
            <w:pPr>
              <w:rPr>
                <w:b/>
                <w:sz w:val="14"/>
                <w:szCs w:val="14"/>
              </w:rPr>
            </w:pPr>
            <w:r w:rsidRPr="00EA2162">
              <w:rPr>
                <w:b/>
                <w:color w:val="17365D" w:themeColor="text2" w:themeShade="BF"/>
                <w:sz w:val="14"/>
                <w:szCs w:val="14"/>
              </w:rPr>
              <w:t>141</w:t>
            </w:r>
          </w:p>
        </w:tc>
        <w:tc>
          <w:tcPr>
            <w:tcW w:w="1863" w:type="dxa"/>
            <w:tcBorders>
              <w:top w:val="nil"/>
              <w:left w:val="double" w:sz="4" w:space="0" w:color="auto"/>
              <w:bottom w:val="dotted" w:sz="4" w:space="0" w:color="auto"/>
            </w:tcBorders>
            <w:vAlign w:val="center"/>
          </w:tcPr>
          <w:p w14:paraId="3C06E3D0" w14:textId="19B8EC92" w:rsidR="005D4226" w:rsidRPr="00EA2162" w:rsidRDefault="005D4226" w:rsidP="005D4226">
            <w:pPr>
              <w:rPr>
                <w:color w:val="FF0000"/>
                <w:sz w:val="14"/>
                <w:szCs w:val="14"/>
              </w:rPr>
            </w:pPr>
            <w:r w:rsidRPr="00EA2162">
              <w:rPr>
                <w:color w:val="FF0000"/>
                <w:sz w:val="14"/>
                <w:szCs w:val="14"/>
              </w:rPr>
              <w:t>Science Assistant</w:t>
            </w:r>
          </w:p>
        </w:tc>
        <w:tc>
          <w:tcPr>
            <w:tcW w:w="2614" w:type="dxa"/>
            <w:tcBorders>
              <w:top w:val="nil"/>
              <w:bottom w:val="dotted" w:sz="4" w:space="0" w:color="auto"/>
            </w:tcBorders>
            <w:vAlign w:val="center"/>
          </w:tcPr>
          <w:p w14:paraId="371A09A3" w14:textId="77777777" w:rsidR="005D4226" w:rsidRDefault="005D4226" w:rsidP="005D4226">
            <w:pPr>
              <w:rPr>
                <w:color w:val="17365D" w:themeColor="text2" w:themeShade="BF"/>
                <w:sz w:val="14"/>
                <w:szCs w:val="14"/>
              </w:rPr>
            </w:pPr>
            <w:r w:rsidRPr="00EA2162">
              <w:rPr>
                <w:color w:val="17365D" w:themeColor="text2" w:themeShade="BF"/>
                <w:sz w:val="14"/>
                <w:szCs w:val="14"/>
              </w:rPr>
              <w:t xml:space="preserve">Mrs Kerry WATTS </w:t>
            </w:r>
            <w:r w:rsidR="00F879E2">
              <w:rPr>
                <w:color w:val="17365D" w:themeColor="text2" w:themeShade="BF"/>
                <w:sz w:val="14"/>
                <w:szCs w:val="14"/>
              </w:rPr>
              <w:t>(Tu, Wed, Fri)</w:t>
            </w:r>
          </w:p>
          <w:p w14:paraId="6F5E6EE9" w14:textId="3590D52C" w:rsidR="00F879E2" w:rsidRPr="00EA2162" w:rsidRDefault="00F879E2" w:rsidP="005D4226">
            <w:pPr>
              <w:rPr>
                <w:color w:val="17365D" w:themeColor="text2" w:themeShade="BF"/>
                <w:sz w:val="14"/>
                <w:szCs w:val="10"/>
              </w:rPr>
            </w:pPr>
            <w:r>
              <w:rPr>
                <w:color w:val="17365D" w:themeColor="text2" w:themeShade="BF"/>
                <w:sz w:val="14"/>
                <w:szCs w:val="10"/>
              </w:rPr>
              <w:t>Mrs Ked PHONGSA (Mon &amp; Thurs)</w:t>
            </w:r>
          </w:p>
        </w:tc>
        <w:tc>
          <w:tcPr>
            <w:tcW w:w="450" w:type="dxa"/>
            <w:tcBorders>
              <w:top w:val="nil"/>
              <w:bottom w:val="dotted" w:sz="4" w:space="0" w:color="auto"/>
            </w:tcBorders>
            <w:vAlign w:val="center"/>
          </w:tcPr>
          <w:p w14:paraId="48120860" w14:textId="77777777" w:rsidR="005D4226" w:rsidRDefault="005D4226" w:rsidP="005D4226">
            <w:pPr>
              <w:rPr>
                <w:b/>
                <w:color w:val="17365D" w:themeColor="text2" w:themeShade="BF"/>
                <w:sz w:val="14"/>
                <w:szCs w:val="14"/>
              </w:rPr>
            </w:pPr>
            <w:r>
              <w:rPr>
                <w:b/>
                <w:color w:val="17365D" w:themeColor="text2" w:themeShade="BF"/>
                <w:sz w:val="14"/>
                <w:szCs w:val="14"/>
              </w:rPr>
              <w:t>124</w:t>
            </w:r>
          </w:p>
          <w:p w14:paraId="14D1E45F" w14:textId="614E3B9E" w:rsidR="00F879E2" w:rsidRPr="000F084B" w:rsidRDefault="00F879E2" w:rsidP="005D4226">
            <w:pPr>
              <w:rPr>
                <w:b/>
                <w:color w:val="17365D" w:themeColor="text2" w:themeShade="BF"/>
                <w:sz w:val="14"/>
                <w:szCs w:val="14"/>
              </w:rPr>
            </w:pPr>
            <w:r>
              <w:rPr>
                <w:b/>
                <w:color w:val="17365D" w:themeColor="text2" w:themeShade="BF"/>
                <w:sz w:val="14"/>
                <w:szCs w:val="14"/>
              </w:rPr>
              <w:t>124</w:t>
            </w:r>
          </w:p>
        </w:tc>
      </w:tr>
      <w:tr w:rsidR="005D4226" w:rsidRPr="00B8519F" w14:paraId="1D5ECF3E" w14:textId="77777777" w:rsidTr="00400A57">
        <w:trPr>
          <w:trHeight w:val="70"/>
          <w:jc w:val="center"/>
        </w:trPr>
        <w:tc>
          <w:tcPr>
            <w:tcW w:w="1791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787CDB" w14:textId="77777777" w:rsidR="005D4226" w:rsidRPr="0000117D" w:rsidRDefault="005D4226" w:rsidP="005D4226">
            <w:pPr>
              <w:rPr>
                <w:sz w:val="14"/>
                <w:szCs w:val="14"/>
              </w:rPr>
            </w:pPr>
          </w:p>
        </w:tc>
        <w:tc>
          <w:tcPr>
            <w:tcW w:w="254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5AB527" w14:textId="77777777" w:rsidR="005D4226" w:rsidRPr="0000117D" w:rsidRDefault="005D4226" w:rsidP="005D4226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E4599C" w14:textId="77777777" w:rsidR="005D4226" w:rsidRPr="00EA2162" w:rsidRDefault="005D4226" w:rsidP="005D4226">
            <w:pPr>
              <w:rPr>
                <w:sz w:val="14"/>
                <w:szCs w:val="14"/>
              </w:rPr>
            </w:pPr>
          </w:p>
        </w:tc>
        <w:tc>
          <w:tcPr>
            <w:tcW w:w="186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94E713E" w14:textId="77777777" w:rsidR="005D4226" w:rsidRPr="000F084B" w:rsidRDefault="005D4226" w:rsidP="005D4226">
            <w:pPr>
              <w:rPr>
                <w:color w:val="FF0000"/>
                <w:sz w:val="14"/>
                <w:szCs w:val="14"/>
              </w:rPr>
            </w:pPr>
            <w:r w:rsidRPr="000F084B">
              <w:rPr>
                <w:color w:val="FF0000"/>
                <w:sz w:val="14"/>
                <w:szCs w:val="14"/>
              </w:rPr>
              <w:t>TAS Assistant</w:t>
            </w:r>
          </w:p>
        </w:tc>
        <w:tc>
          <w:tcPr>
            <w:tcW w:w="26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5B1A83" w14:textId="05106E63" w:rsidR="005D4226" w:rsidRPr="00C6410E" w:rsidRDefault="005D4226" w:rsidP="005D4226">
            <w:pPr>
              <w:rPr>
                <w:color w:val="17365D" w:themeColor="text2" w:themeShade="BF"/>
                <w:sz w:val="14"/>
                <w:szCs w:val="14"/>
              </w:rPr>
            </w:pPr>
            <w:r>
              <w:rPr>
                <w:color w:val="17365D" w:themeColor="text2" w:themeShade="BF"/>
                <w:sz w:val="14"/>
                <w:szCs w:val="14"/>
              </w:rPr>
              <w:t xml:space="preserve">Mrs Kathy </w:t>
            </w:r>
            <w:proofErr w:type="spellStart"/>
            <w:r>
              <w:rPr>
                <w:color w:val="17365D" w:themeColor="text2" w:themeShade="BF"/>
                <w:sz w:val="14"/>
                <w:szCs w:val="14"/>
              </w:rPr>
              <w:t>McPHERSON</w:t>
            </w:r>
            <w:proofErr w:type="spellEnd"/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14D5E7" w14:textId="77777777" w:rsidR="005D4226" w:rsidRPr="000F084B" w:rsidRDefault="005D4226" w:rsidP="005D4226">
            <w:pPr>
              <w:rPr>
                <w:b/>
                <w:color w:val="17365D" w:themeColor="text2" w:themeShade="BF"/>
                <w:sz w:val="14"/>
                <w:szCs w:val="14"/>
              </w:rPr>
            </w:pPr>
            <w:r>
              <w:rPr>
                <w:b/>
                <w:color w:val="17365D" w:themeColor="text2" w:themeShade="BF"/>
                <w:sz w:val="14"/>
                <w:szCs w:val="14"/>
              </w:rPr>
              <w:t>116</w:t>
            </w:r>
          </w:p>
        </w:tc>
      </w:tr>
      <w:tr w:rsidR="005D4226" w:rsidRPr="00B8519F" w14:paraId="3DD50A16" w14:textId="77777777" w:rsidTr="00415EB8">
        <w:trPr>
          <w:trHeight w:val="88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9414C92" w14:textId="604FADDD" w:rsidR="005D4226" w:rsidRPr="0000117D" w:rsidRDefault="005D4226" w:rsidP="005D4226">
            <w:pPr>
              <w:rPr>
                <w:sz w:val="14"/>
                <w:szCs w:val="14"/>
              </w:rPr>
            </w:pPr>
            <w:r w:rsidRPr="0000117D">
              <w:rPr>
                <w:b/>
                <w:color w:val="FF0000"/>
                <w:sz w:val="14"/>
                <w:szCs w:val="14"/>
              </w:rPr>
              <w:t xml:space="preserve">MEETING ROOM 2 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236F15" w14:textId="6BCDDD2F" w:rsidR="005D4226" w:rsidRPr="0000117D" w:rsidRDefault="005D4226" w:rsidP="005D4226">
            <w:pPr>
              <w:rPr>
                <w:sz w:val="14"/>
                <w:szCs w:val="16"/>
              </w:rPr>
            </w:pPr>
            <w:r w:rsidRPr="0000117D">
              <w:rPr>
                <w:b/>
                <w:color w:val="17365D" w:themeColor="text2" w:themeShade="BF"/>
                <w:sz w:val="14"/>
                <w:szCs w:val="14"/>
              </w:rPr>
              <w:t>J.0.38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1F693DA4" w14:textId="45DCBEBD" w:rsidR="005D4226" w:rsidRPr="00EA2162" w:rsidRDefault="005D4226" w:rsidP="005D4226">
            <w:pPr>
              <w:rPr>
                <w:sz w:val="14"/>
                <w:szCs w:val="14"/>
              </w:rPr>
            </w:pPr>
            <w:r w:rsidRPr="00EA2162">
              <w:rPr>
                <w:b/>
                <w:color w:val="17365D" w:themeColor="text2" w:themeShade="BF"/>
                <w:sz w:val="14"/>
                <w:szCs w:val="14"/>
              </w:rPr>
              <w:t>138</w:t>
            </w:r>
          </w:p>
        </w:tc>
        <w:tc>
          <w:tcPr>
            <w:tcW w:w="18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6E7B38" w14:textId="77777777" w:rsidR="005D4226" w:rsidRPr="000F084B" w:rsidRDefault="005D4226" w:rsidP="005D4226">
            <w:pPr>
              <w:rPr>
                <w:color w:val="FF0000"/>
                <w:sz w:val="14"/>
                <w:szCs w:val="14"/>
              </w:rPr>
            </w:pPr>
            <w:r w:rsidRPr="000F084B">
              <w:rPr>
                <w:b/>
                <w:color w:val="FF0000"/>
                <w:sz w:val="14"/>
                <w:szCs w:val="14"/>
              </w:rPr>
              <w:t>CANTEEN</w:t>
            </w:r>
          </w:p>
        </w:tc>
        <w:tc>
          <w:tcPr>
            <w:tcW w:w="2614" w:type="dxa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14:paraId="6079E77D" w14:textId="2FFEBAA9" w:rsidR="005D4226" w:rsidRPr="00C6410E" w:rsidRDefault="005D4226" w:rsidP="005D4226">
            <w:pPr>
              <w:rPr>
                <w:color w:val="17365D" w:themeColor="text2" w:themeShade="BF"/>
                <w:sz w:val="14"/>
                <w:szCs w:val="14"/>
              </w:rPr>
            </w:pPr>
            <w:r>
              <w:rPr>
                <w:color w:val="17365D" w:themeColor="text2" w:themeShade="BF"/>
                <w:sz w:val="14"/>
                <w:szCs w:val="14"/>
              </w:rPr>
              <w:t>Total Canteens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27F93" w14:textId="77777777" w:rsidR="005D4226" w:rsidRPr="000F084B" w:rsidRDefault="005D4226" w:rsidP="005D4226">
            <w:pPr>
              <w:rPr>
                <w:b/>
                <w:color w:val="17365D" w:themeColor="text2" w:themeShade="BF"/>
                <w:sz w:val="14"/>
                <w:szCs w:val="14"/>
              </w:rPr>
            </w:pPr>
            <w:r>
              <w:rPr>
                <w:b/>
                <w:color w:val="17365D" w:themeColor="text2" w:themeShade="BF"/>
                <w:sz w:val="14"/>
                <w:szCs w:val="14"/>
              </w:rPr>
              <w:t>133</w:t>
            </w:r>
          </w:p>
        </w:tc>
      </w:tr>
      <w:tr w:rsidR="005D4226" w:rsidRPr="00B8519F" w14:paraId="102C13D6" w14:textId="77777777" w:rsidTr="00415EB8">
        <w:trPr>
          <w:trHeight w:val="165"/>
          <w:jc w:val="center"/>
        </w:trPr>
        <w:tc>
          <w:tcPr>
            <w:tcW w:w="1791" w:type="dxa"/>
            <w:vMerge/>
            <w:tcBorders>
              <w:right w:val="dotted" w:sz="4" w:space="0" w:color="auto"/>
            </w:tcBorders>
            <w:vAlign w:val="center"/>
          </w:tcPr>
          <w:p w14:paraId="7472C3A5" w14:textId="1DF6BCC9" w:rsidR="005D4226" w:rsidRPr="00DC08C3" w:rsidRDefault="005D4226" w:rsidP="005D4226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54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C88407" w14:textId="5821A654" w:rsidR="005D4226" w:rsidRPr="00F0454E" w:rsidRDefault="005D4226" w:rsidP="005D4226">
            <w:pPr>
              <w:rPr>
                <w:sz w:val="14"/>
                <w:szCs w:val="16"/>
              </w:rPr>
            </w:pPr>
          </w:p>
        </w:tc>
        <w:tc>
          <w:tcPr>
            <w:tcW w:w="450" w:type="dxa"/>
            <w:vMerge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347E00BF" w14:textId="40B76EC7" w:rsidR="005D4226" w:rsidRPr="00EA2162" w:rsidRDefault="005D4226" w:rsidP="005D4226">
            <w:pPr>
              <w:rPr>
                <w:b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0EF7122" w14:textId="77777777" w:rsidR="005D4226" w:rsidRPr="00D77C41" w:rsidRDefault="005D4226" w:rsidP="005D4226">
            <w:pPr>
              <w:rPr>
                <w:b/>
                <w:sz w:val="14"/>
                <w:szCs w:val="14"/>
              </w:rPr>
            </w:pPr>
            <w:r w:rsidRPr="00503023">
              <w:rPr>
                <w:b/>
                <w:color w:val="FF0000"/>
                <w:sz w:val="14"/>
                <w:szCs w:val="14"/>
              </w:rPr>
              <w:t>SATURDAY SCHOOL</w:t>
            </w:r>
          </w:p>
        </w:tc>
        <w:tc>
          <w:tcPr>
            <w:tcW w:w="261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CD405B5" w14:textId="16071DFC" w:rsidR="005D4226" w:rsidRPr="00B8519F" w:rsidRDefault="005D4226" w:rsidP="005D42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Ms Teresa </w:t>
            </w:r>
            <w:proofErr w:type="gramStart"/>
            <w:r>
              <w:rPr>
                <w:sz w:val="14"/>
                <w:szCs w:val="14"/>
              </w:rPr>
              <w:t xml:space="preserve">NASO </w:t>
            </w:r>
            <w:r w:rsidRPr="00503023">
              <w:rPr>
                <w:sz w:val="14"/>
                <w:szCs w:val="14"/>
              </w:rPr>
              <w:t xml:space="preserve"> </w:t>
            </w:r>
            <w:r w:rsidRPr="00251883">
              <w:rPr>
                <w:sz w:val="12"/>
                <w:szCs w:val="14"/>
              </w:rPr>
              <w:t>(</w:t>
            </w:r>
            <w:proofErr w:type="gramEnd"/>
            <w:r w:rsidRPr="00251883">
              <w:rPr>
                <w:sz w:val="12"/>
                <w:szCs w:val="14"/>
              </w:rPr>
              <w:t>Saturdays only)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EBE139" w14:textId="094DAC91" w:rsidR="005D4226" w:rsidRPr="00D77C41" w:rsidRDefault="005D4226" w:rsidP="005D4226">
            <w:pPr>
              <w:rPr>
                <w:b/>
                <w:sz w:val="14"/>
                <w:szCs w:val="14"/>
              </w:rPr>
            </w:pPr>
            <w:r>
              <w:rPr>
                <w:b/>
                <w:color w:val="17365D" w:themeColor="text2" w:themeShade="BF"/>
                <w:sz w:val="14"/>
                <w:szCs w:val="14"/>
              </w:rPr>
              <w:t>12</w:t>
            </w:r>
            <w:r w:rsidRPr="00503023">
              <w:rPr>
                <w:b/>
                <w:color w:val="17365D" w:themeColor="text2" w:themeShade="BF"/>
                <w:sz w:val="14"/>
                <w:szCs w:val="14"/>
              </w:rPr>
              <w:t>5</w:t>
            </w:r>
          </w:p>
        </w:tc>
      </w:tr>
      <w:tr w:rsidR="005D4226" w:rsidRPr="00B8519F" w14:paraId="55B764D5" w14:textId="77777777" w:rsidTr="00510E91">
        <w:trPr>
          <w:trHeight w:val="74"/>
          <w:jc w:val="center"/>
        </w:trPr>
        <w:tc>
          <w:tcPr>
            <w:tcW w:w="1791" w:type="dxa"/>
            <w:vMerge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0601C134" w14:textId="77777777" w:rsidR="005D4226" w:rsidRPr="00503023" w:rsidRDefault="005D4226" w:rsidP="005D4226">
            <w:pPr>
              <w:rPr>
                <w:b/>
                <w:sz w:val="14"/>
                <w:szCs w:val="14"/>
              </w:rPr>
            </w:pPr>
          </w:p>
        </w:tc>
        <w:tc>
          <w:tcPr>
            <w:tcW w:w="2547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C5D8DCF" w14:textId="0206CE4D" w:rsidR="005D4226" w:rsidRPr="00F0454E" w:rsidRDefault="005D4226" w:rsidP="005D4226">
            <w:pPr>
              <w:rPr>
                <w:sz w:val="14"/>
                <w:szCs w:val="16"/>
              </w:rPr>
            </w:pPr>
          </w:p>
        </w:tc>
        <w:tc>
          <w:tcPr>
            <w:tcW w:w="450" w:type="dxa"/>
            <w:vMerge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15EE3A" w14:textId="77777777" w:rsidR="005D4226" w:rsidRPr="00B8519F" w:rsidRDefault="005D4226" w:rsidP="005D4226">
            <w:pPr>
              <w:rPr>
                <w:sz w:val="14"/>
                <w:szCs w:val="14"/>
              </w:rPr>
            </w:pPr>
          </w:p>
        </w:tc>
        <w:tc>
          <w:tcPr>
            <w:tcW w:w="186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0611177" w14:textId="77777777" w:rsidR="005D4226" w:rsidRPr="000F084B" w:rsidRDefault="005D4226" w:rsidP="005D4226">
            <w:pPr>
              <w:rPr>
                <w:b/>
                <w:sz w:val="14"/>
                <w:szCs w:val="14"/>
              </w:rPr>
            </w:pPr>
          </w:p>
        </w:tc>
        <w:tc>
          <w:tcPr>
            <w:tcW w:w="2614" w:type="dxa"/>
            <w:tcBorders>
              <w:top w:val="nil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6E7FFBC" w14:textId="63B641BE" w:rsidR="005D4226" w:rsidRPr="00B8519F" w:rsidRDefault="005D4226" w:rsidP="005D4226">
            <w:pPr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SUPERVISER</w:t>
            </w:r>
          </w:p>
        </w:tc>
        <w:tc>
          <w:tcPr>
            <w:tcW w:w="450" w:type="dxa"/>
            <w:vMerge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4AB2BB" w14:textId="77777777" w:rsidR="005D4226" w:rsidRPr="000F084B" w:rsidRDefault="005D4226" w:rsidP="005D4226">
            <w:pPr>
              <w:rPr>
                <w:b/>
                <w:sz w:val="14"/>
                <w:szCs w:val="14"/>
              </w:rPr>
            </w:pPr>
          </w:p>
        </w:tc>
      </w:tr>
    </w:tbl>
    <w:p w14:paraId="77A4225B" w14:textId="77777777" w:rsidR="00846B01" w:rsidRPr="002766C2" w:rsidRDefault="00846B01" w:rsidP="00311328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sz w:val="2"/>
          <w:szCs w:val="20"/>
          <w:lang w:val="en-US"/>
        </w:rPr>
      </w:pPr>
    </w:p>
    <w:sectPr w:rsidR="00846B01" w:rsidRPr="002766C2" w:rsidSect="00F0454E">
      <w:footerReference w:type="default" r:id="rId8"/>
      <w:pgSz w:w="11906" w:h="16838" w:code="9"/>
      <w:pgMar w:top="737" w:right="1134" w:bottom="90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3B6E" w14:textId="77777777" w:rsidR="00275B5A" w:rsidRDefault="00275B5A" w:rsidP="00210508">
      <w:r>
        <w:separator/>
      </w:r>
    </w:p>
  </w:endnote>
  <w:endnote w:type="continuationSeparator" w:id="0">
    <w:p w14:paraId="262A48E6" w14:textId="77777777" w:rsidR="00275B5A" w:rsidRDefault="00275B5A" w:rsidP="0021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4602" w14:textId="627BA297" w:rsidR="00210508" w:rsidRDefault="00AD4AF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5FB483AA" wp14:editId="23D78E97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181100" cy="4095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47F0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E41EE7C" wp14:editId="2266EC4E">
          <wp:simplePos x="0" y="0"/>
          <wp:positionH relativeFrom="column">
            <wp:posOffset>3810</wp:posOffset>
          </wp:positionH>
          <wp:positionV relativeFrom="paragraph">
            <wp:posOffset>-8890</wp:posOffset>
          </wp:positionV>
          <wp:extent cx="428625" cy="365125"/>
          <wp:effectExtent l="0" t="0" r="9525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E182" w14:textId="77777777" w:rsidR="00275B5A" w:rsidRDefault="00275B5A" w:rsidP="00210508">
      <w:r>
        <w:separator/>
      </w:r>
    </w:p>
  </w:footnote>
  <w:footnote w:type="continuationSeparator" w:id="0">
    <w:p w14:paraId="4FA6AAC0" w14:textId="77777777" w:rsidR="00275B5A" w:rsidRDefault="00275B5A" w:rsidP="00210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4BB6"/>
    <w:multiLevelType w:val="hybridMultilevel"/>
    <w:tmpl w:val="9F365A76"/>
    <w:lvl w:ilvl="0" w:tplc="0C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D634FD3"/>
    <w:multiLevelType w:val="multilevel"/>
    <w:tmpl w:val="A874D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E06A6"/>
    <w:multiLevelType w:val="multilevel"/>
    <w:tmpl w:val="CD5491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F2B05"/>
    <w:multiLevelType w:val="multilevel"/>
    <w:tmpl w:val="CD5491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708E8"/>
    <w:multiLevelType w:val="multilevel"/>
    <w:tmpl w:val="E6E447D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C4531"/>
    <w:multiLevelType w:val="hybridMultilevel"/>
    <w:tmpl w:val="92007BC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AB3BA2"/>
    <w:multiLevelType w:val="multilevel"/>
    <w:tmpl w:val="E6E447D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CF2B17"/>
    <w:multiLevelType w:val="hybridMultilevel"/>
    <w:tmpl w:val="B262E53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AE0E0E"/>
    <w:multiLevelType w:val="multilevel"/>
    <w:tmpl w:val="CD5491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16722A"/>
    <w:multiLevelType w:val="multilevel"/>
    <w:tmpl w:val="CD5491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531F4F"/>
    <w:multiLevelType w:val="multilevel"/>
    <w:tmpl w:val="CD5491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242314"/>
    <w:multiLevelType w:val="multilevel"/>
    <w:tmpl w:val="A874D6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4C"/>
    <w:rsid w:val="0000117D"/>
    <w:rsid w:val="000051C0"/>
    <w:rsid w:val="00006F97"/>
    <w:rsid w:val="0002364E"/>
    <w:rsid w:val="00023772"/>
    <w:rsid w:val="0003017F"/>
    <w:rsid w:val="00043705"/>
    <w:rsid w:val="00055146"/>
    <w:rsid w:val="00055D62"/>
    <w:rsid w:val="0006207C"/>
    <w:rsid w:val="00085903"/>
    <w:rsid w:val="00095565"/>
    <w:rsid w:val="000A72C6"/>
    <w:rsid w:val="000C368D"/>
    <w:rsid w:val="000C3ABF"/>
    <w:rsid w:val="000C4762"/>
    <w:rsid w:val="000C6380"/>
    <w:rsid w:val="000C7E4F"/>
    <w:rsid w:val="000D5B5E"/>
    <w:rsid w:val="000D6723"/>
    <w:rsid w:val="000E0A79"/>
    <w:rsid w:val="000E56C8"/>
    <w:rsid w:val="000F084B"/>
    <w:rsid w:val="000F6018"/>
    <w:rsid w:val="00102FBE"/>
    <w:rsid w:val="001100B7"/>
    <w:rsid w:val="001106DF"/>
    <w:rsid w:val="00123BC9"/>
    <w:rsid w:val="00126E4D"/>
    <w:rsid w:val="00133409"/>
    <w:rsid w:val="001465CE"/>
    <w:rsid w:val="001500BA"/>
    <w:rsid w:val="00150678"/>
    <w:rsid w:val="00157370"/>
    <w:rsid w:val="0016029F"/>
    <w:rsid w:val="00160F33"/>
    <w:rsid w:val="00163665"/>
    <w:rsid w:val="001669EA"/>
    <w:rsid w:val="001779E4"/>
    <w:rsid w:val="00186C7E"/>
    <w:rsid w:val="001879D2"/>
    <w:rsid w:val="001A01AF"/>
    <w:rsid w:val="001A0D8B"/>
    <w:rsid w:val="001A65DC"/>
    <w:rsid w:val="001B1854"/>
    <w:rsid w:val="001B51DE"/>
    <w:rsid w:val="001C3D2A"/>
    <w:rsid w:val="001D014B"/>
    <w:rsid w:val="001D7AFA"/>
    <w:rsid w:val="001E0132"/>
    <w:rsid w:val="001E2691"/>
    <w:rsid w:val="001E3905"/>
    <w:rsid w:val="001E6903"/>
    <w:rsid w:val="001E78E3"/>
    <w:rsid w:val="001F2403"/>
    <w:rsid w:val="001F5902"/>
    <w:rsid w:val="00203E93"/>
    <w:rsid w:val="00210508"/>
    <w:rsid w:val="00211A9A"/>
    <w:rsid w:val="0021356E"/>
    <w:rsid w:val="0022065B"/>
    <w:rsid w:val="00222E16"/>
    <w:rsid w:val="0022641C"/>
    <w:rsid w:val="00231EED"/>
    <w:rsid w:val="0023752E"/>
    <w:rsid w:val="00240F64"/>
    <w:rsid w:val="00241531"/>
    <w:rsid w:val="00243DE7"/>
    <w:rsid w:val="00251883"/>
    <w:rsid w:val="00257A5A"/>
    <w:rsid w:val="0026451A"/>
    <w:rsid w:val="002645AB"/>
    <w:rsid w:val="00266F8B"/>
    <w:rsid w:val="00275B5A"/>
    <w:rsid w:val="002766C2"/>
    <w:rsid w:val="0028005D"/>
    <w:rsid w:val="002854A3"/>
    <w:rsid w:val="00287CED"/>
    <w:rsid w:val="00291721"/>
    <w:rsid w:val="002935DF"/>
    <w:rsid w:val="00293D6E"/>
    <w:rsid w:val="00295370"/>
    <w:rsid w:val="002971A1"/>
    <w:rsid w:val="002A497D"/>
    <w:rsid w:val="002B19D0"/>
    <w:rsid w:val="002B3DE2"/>
    <w:rsid w:val="002C294C"/>
    <w:rsid w:val="002C45C8"/>
    <w:rsid w:val="002D0A24"/>
    <w:rsid w:val="002D3AA0"/>
    <w:rsid w:val="002D3EB5"/>
    <w:rsid w:val="002E233B"/>
    <w:rsid w:val="002F4C23"/>
    <w:rsid w:val="002F69B1"/>
    <w:rsid w:val="00304430"/>
    <w:rsid w:val="00311328"/>
    <w:rsid w:val="00311690"/>
    <w:rsid w:val="003174E8"/>
    <w:rsid w:val="00327601"/>
    <w:rsid w:val="0033407E"/>
    <w:rsid w:val="0034015F"/>
    <w:rsid w:val="00347AA1"/>
    <w:rsid w:val="00352D8B"/>
    <w:rsid w:val="003847F0"/>
    <w:rsid w:val="00386160"/>
    <w:rsid w:val="003956FD"/>
    <w:rsid w:val="003A6715"/>
    <w:rsid w:val="003B30EC"/>
    <w:rsid w:val="003B3844"/>
    <w:rsid w:val="003C3B40"/>
    <w:rsid w:val="003C611B"/>
    <w:rsid w:val="003C62C9"/>
    <w:rsid w:val="003C6DAB"/>
    <w:rsid w:val="003D3C3B"/>
    <w:rsid w:val="003E59FF"/>
    <w:rsid w:val="003F02AF"/>
    <w:rsid w:val="003F101B"/>
    <w:rsid w:val="00400A57"/>
    <w:rsid w:val="0040414B"/>
    <w:rsid w:val="00405395"/>
    <w:rsid w:val="00406B1C"/>
    <w:rsid w:val="00406EBA"/>
    <w:rsid w:val="00407C9D"/>
    <w:rsid w:val="0041394F"/>
    <w:rsid w:val="00417A62"/>
    <w:rsid w:val="0042284C"/>
    <w:rsid w:val="00431BF5"/>
    <w:rsid w:val="004476AC"/>
    <w:rsid w:val="00452D7C"/>
    <w:rsid w:val="00460D4D"/>
    <w:rsid w:val="00467B9D"/>
    <w:rsid w:val="004727A3"/>
    <w:rsid w:val="00474320"/>
    <w:rsid w:val="00475FF3"/>
    <w:rsid w:val="00481857"/>
    <w:rsid w:val="0048270D"/>
    <w:rsid w:val="00490536"/>
    <w:rsid w:val="004A5E1F"/>
    <w:rsid w:val="004B3373"/>
    <w:rsid w:val="004B78C9"/>
    <w:rsid w:val="004C7C28"/>
    <w:rsid w:val="004D1C63"/>
    <w:rsid w:val="004D74C8"/>
    <w:rsid w:val="004F038E"/>
    <w:rsid w:val="004F333A"/>
    <w:rsid w:val="004F3A05"/>
    <w:rsid w:val="004F42EB"/>
    <w:rsid w:val="004F43E8"/>
    <w:rsid w:val="005010E8"/>
    <w:rsid w:val="00503023"/>
    <w:rsid w:val="005031F4"/>
    <w:rsid w:val="00504595"/>
    <w:rsid w:val="00506FCD"/>
    <w:rsid w:val="00510E91"/>
    <w:rsid w:val="00515F04"/>
    <w:rsid w:val="00516616"/>
    <w:rsid w:val="005259B8"/>
    <w:rsid w:val="00531FF2"/>
    <w:rsid w:val="00532E3F"/>
    <w:rsid w:val="00542E44"/>
    <w:rsid w:val="005432FE"/>
    <w:rsid w:val="00543384"/>
    <w:rsid w:val="00544AF9"/>
    <w:rsid w:val="00557B8A"/>
    <w:rsid w:val="00567921"/>
    <w:rsid w:val="00570866"/>
    <w:rsid w:val="00576A22"/>
    <w:rsid w:val="00580FB6"/>
    <w:rsid w:val="00582B2C"/>
    <w:rsid w:val="00585A2E"/>
    <w:rsid w:val="005A2527"/>
    <w:rsid w:val="005B12A7"/>
    <w:rsid w:val="005B12D4"/>
    <w:rsid w:val="005D1A33"/>
    <w:rsid w:val="005D4226"/>
    <w:rsid w:val="005D7166"/>
    <w:rsid w:val="005E1268"/>
    <w:rsid w:val="005E4349"/>
    <w:rsid w:val="005E7C78"/>
    <w:rsid w:val="005F42F3"/>
    <w:rsid w:val="005F662D"/>
    <w:rsid w:val="0060191E"/>
    <w:rsid w:val="00601DDA"/>
    <w:rsid w:val="00605DCF"/>
    <w:rsid w:val="006139BA"/>
    <w:rsid w:val="00625DA0"/>
    <w:rsid w:val="00632AF0"/>
    <w:rsid w:val="00637E1D"/>
    <w:rsid w:val="00640FAC"/>
    <w:rsid w:val="00646137"/>
    <w:rsid w:val="00647013"/>
    <w:rsid w:val="006516BE"/>
    <w:rsid w:val="0065180F"/>
    <w:rsid w:val="00655A98"/>
    <w:rsid w:val="006663A6"/>
    <w:rsid w:val="00666DC2"/>
    <w:rsid w:val="006674C3"/>
    <w:rsid w:val="00677A9E"/>
    <w:rsid w:val="006835B3"/>
    <w:rsid w:val="00683BA1"/>
    <w:rsid w:val="00684D74"/>
    <w:rsid w:val="00686B93"/>
    <w:rsid w:val="00690E38"/>
    <w:rsid w:val="00697C66"/>
    <w:rsid w:val="006A0987"/>
    <w:rsid w:val="006A2152"/>
    <w:rsid w:val="006A4AC8"/>
    <w:rsid w:val="006B77CE"/>
    <w:rsid w:val="006C0523"/>
    <w:rsid w:val="006C7168"/>
    <w:rsid w:val="006D1D78"/>
    <w:rsid w:val="006D349E"/>
    <w:rsid w:val="006D794B"/>
    <w:rsid w:val="006E1DE9"/>
    <w:rsid w:val="006F3394"/>
    <w:rsid w:val="006F343F"/>
    <w:rsid w:val="006F54DD"/>
    <w:rsid w:val="006F5CB7"/>
    <w:rsid w:val="00701B91"/>
    <w:rsid w:val="00703ECA"/>
    <w:rsid w:val="0070464E"/>
    <w:rsid w:val="00706C03"/>
    <w:rsid w:val="00711FB2"/>
    <w:rsid w:val="00716660"/>
    <w:rsid w:val="007209A2"/>
    <w:rsid w:val="00724D07"/>
    <w:rsid w:val="00726530"/>
    <w:rsid w:val="00726802"/>
    <w:rsid w:val="00726D74"/>
    <w:rsid w:val="00733971"/>
    <w:rsid w:val="0074146A"/>
    <w:rsid w:val="0074224D"/>
    <w:rsid w:val="007449DB"/>
    <w:rsid w:val="00756022"/>
    <w:rsid w:val="00762891"/>
    <w:rsid w:val="00766491"/>
    <w:rsid w:val="0076656B"/>
    <w:rsid w:val="00766FF1"/>
    <w:rsid w:val="0077630B"/>
    <w:rsid w:val="00780D52"/>
    <w:rsid w:val="007910F1"/>
    <w:rsid w:val="00794EEF"/>
    <w:rsid w:val="007A2A63"/>
    <w:rsid w:val="007C1B4F"/>
    <w:rsid w:val="007D1B82"/>
    <w:rsid w:val="007D26F3"/>
    <w:rsid w:val="007F3CBA"/>
    <w:rsid w:val="00820630"/>
    <w:rsid w:val="0084087A"/>
    <w:rsid w:val="00840E8F"/>
    <w:rsid w:val="00846509"/>
    <w:rsid w:val="00846B01"/>
    <w:rsid w:val="008513BD"/>
    <w:rsid w:val="008604EE"/>
    <w:rsid w:val="008666FE"/>
    <w:rsid w:val="00870627"/>
    <w:rsid w:val="00871AA1"/>
    <w:rsid w:val="00875A4D"/>
    <w:rsid w:val="00877BBA"/>
    <w:rsid w:val="00880E53"/>
    <w:rsid w:val="00884B62"/>
    <w:rsid w:val="00890678"/>
    <w:rsid w:val="008917DA"/>
    <w:rsid w:val="008936D5"/>
    <w:rsid w:val="008B0746"/>
    <w:rsid w:val="008C2C04"/>
    <w:rsid w:val="008C5826"/>
    <w:rsid w:val="008C6DA5"/>
    <w:rsid w:val="008E26B4"/>
    <w:rsid w:val="008E530D"/>
    <w:rsid w:val="008F4A6E"/>
    <w:rsid w:val="008F7239"/>
    <w:rsid w:val="00902B46"/>
    <w:rsid w:val="0092071B"/>
    <w:rsid w:val="00923672"/>
    <w:rsid w:val="00926425"/>
    <w:rsid w:val="00930EDC"/>
    <w:rsid w:val="009310B9"/>
    <w:rsid w:val="00935F22"/>
    <w:rsid w:val="0094629C"/>
    <w:rsid w:val="009553F4"/>
    <w:rsid w:val="00965A26"/>
    <w:rsid w:val="0097060C"/>
    <w:rsid w:val="00970E84"/>
    <w:rsid w:val="0097469D"/>
    <w:rsid w:val="00980A4E"/>
    <w:rsid w:val="00984DAE"/>
    <w:rsid w:val="0098520E"/>
    <w:rsid w:val="009912DD"/>
    <w:rsid w:val="009A08F8"/>
    <w:rsid w:val="009A46C6"/>
    <w:rsid w:val="009A6FD7"/>
    <w:rsid w:val="009B0710"/>
    <w:rsid w:val="009B7FD9"/>
    <w:rsid w:val="009C7B30"/>
    <w:rsid w:val="009D2468"/>
    <w:rsid w:val="009D2CF6"/>
    <w:rsid w:val="009D3507"/>
    <w:rsid w:val="009E527C"/>
    <w:rsid w:val="00A012A0"/>
    <w:rsid w:val="00A01ABB"/>
    <w:rsid w:val="00A01F7E"/>
    <w:rsid w:val="00A02990"/>
    <w:rsid w:val="00A046B5"/>
    <w:rsid w:val="00A0669E"/>
    <w:rsid w:val="00A10EF7"/>
    <w:rsid w:val="00A1317C"/>
    <w:rsid w:val="00A206CF"/>
    <w:rsid w:val="00A2493B"/>
    <w:rsid w:val="00A328E3"/>
    <w:rsid w:val="00A41CC2"/>
    <w:rsid w:val="00A46DF6"/>
    <w:rsid w:val="00A47420"/>
    <w:rsid w:val="00A51754"/>
    <w:rsid w:val="00A52CAC"/>
    <w:rsid w:val="00A574C4"/>
    <w:rsid w:val="00A629B5"/>
    <w:rsid w:val="00A70C7B"/>
    <w:rsid w:val="00A757A7"/>
    <w:rsid w:val="00A81FBB"/>
    <w:rsid w:val="00A83EEE"/>
    <w:rsid w:val="00A85964"/>
    <w:rsid w:val="00A91E60"/>
    <w:rsid w:val="00AB2058"/>
    <w:rsid w:val="00AB6D0D"/>
    <w:rsid w:val="00AC0A2F"/>
    <w:rsid w:val="00AC11F2"/>
    <w:rsid w:val="00AD4AF1"/>
    <w:rsid w:val="00AE6D2B"/>
    <w:rsid w:val="00AF1964"/>
    <w:rsid w:val="00AF5BA9"/>
    <w:rsid w:val="00B00061"/>
    <w:rsid w:val="00B0487D"/>
    <w:rsid w:val="00B20FF8"/>
    <w:rsid w:val="00B237FF"/>
    <w:rsid w:val="00B32E34"/>
    <w:rsid w:val="00B461C1"/>
    <w:rsid w:val="00B50AD0"/>
    <w:rsid w:val="00B50DF7"/>
    <w:rsid w:val="00B52296"/>
    <w:rsid w:val="00B60244"/>
    <w:rsid w:val="00B61893"/>
    <w:rsid w:val="00B67086"/>
    <w:rsid w:val="00B7365C"/>
    <w:rsid w:val="00B764D4"/>
    <w:rsid w:val="00B8519F"/>
    <w:rsid w:val="00B94EB3"/>
    <w:rsid w:val="00BA63A8"/>
    <w:rsid w:val="00BB2DB5"/>
    <w:rsid w:val="00BB6BE3"/>
    <w:rsid w:val="00BC3F73"/>
    <w:rsid w:val="00BC4508"/>
    <w:rsid w:val="00BD7B8B"/>
    <w:rsid w:val="00BE76D0"/>
    <w:rsid w:val="00BF0315"/>
    <w:rsid w:val="00BF3075"/>
    <w:rsid w:val="00C0054F"/>
    <w:rsid w:val="00C07A66"/>
    <w:rsid w:val="00C15636"/>
    <w:rsid w:val="00C329F6"/>
    <w:rsid w:val="00C32A70"/>
    <w:rsid w:val="00C35925"/>
    <w:rsid w:val="00C552CB"/>
    <w:rsid w:val="00C559DE"/>
    <w:rsid w:val="00C6410E"/>
    <w:rsid w:val="00C7042D"/>
    <w:rsid w:val="00C71484"/>
    <w:rsid w:val="00C74981"/>
    <w:rsid w:val="00C82CDD"/>
    <w:rsid w:val="00C84AF5"/>
    <w:rsid w:val="00C93E25"/>
    <w:rsid w:val="00C942A8"/>
    <w:rsid w:val="00C95D4B"/>
    <w:rsid w:val="00CA20D4"/>
    <w:rsid w:val="00CA2E69"/>
    <w:rsid w:val="00CA7747"/>
    <w:rsid w:val="00CB13D0"/>
    <w:rsid w:val="00CB4128"/>
    <w:rsid w:val="00CB46D9"/>
    <w:rsid w:val="00CB5371"/>
    <w:rsid w:val="00CC0C3D"/>
    <w:rsid w:val="00CD3A42"/>
    <w:rsid w:val="00CD3FCB"/>
    <w:rsid w:val="00CD7DE5"/>
    <w:rsid w:val="00CE281D"/>
    <w:rsid w:val="00CF6CFD"/>
    <w:rsid w:val="00D03608"/>
    <w:rsid w:val="00D041FF"/>
    <w:rsid w:val="00D17BEE"/>
    <w:rsid w:val="00D35D50"/>
    <w:rsid w:val="00D3610B"/>
    <w:rsid w:val="00D364C5"/>
    <w:rsid w:val="00D470BE"/>
    <w:rsid w:val="00D77289"/>
    <w:rsid w:val="00D77A3C"/>
    <w:rsid w:val="00D77C41"/>
    <w:rsid w:val="00D82864"/>
    <w:rsid w:val="00D8399B"/>
    <w:rsid w:val="00D84388"/>
    <w:rsid w:val="00D8721C"/>
    <w:rsid w:val="00D92B67"/>
    <w:rsid w:val="00D935BC"/>
    <w:rsid w:val="00D95FA1"/>
    <w:rsid w:val="00D96259"/>
    <w:rsid w:val="00DA6402"/>
    <w:rsid w:val="00DB1720"/>
    <w:rsid w:val="00DB184C"/>
    <w:rsid w:val="00DB2129"/>
    <w:rsid w:val="00DB6D9E"/>
    <w:rsid w:val="00DC08C3"/>
    <w:rsid w:val="00DC08C8"/>
    <w:rsid w:val="00DD3CCA"/>
    <w:rsid w:val="00DE1597"/>
    <w:rsid w:val="00DE3269"/>
    <w:rsid w:val="00DF030C"/>
    <w:rsid w:val="00DF0D35"/>
    <w:rsid w:val="00DF4E69"/>
    <w:rsid w:val="00DF675E"/>
    <w:rsid w:val="00E12192"/>
    <w:rsid w:val="00E15347"/>
    <w:rsid w:val="00E15836"/>
    <w:rsid w:val="00E20D6D"/>
    <w:rsid w:val="00E236F6"/>
    <w:rsid w:val="00E342B1"/>
    <w:rsid w:val="00E41930"/>
    <w:rsid w:val="00E44E3F"/>
    <w:rsid w:val="00E47D0E"/>
    <w:rsid w:val="00E542C5"/>
    <w:rsid w:val="00E63405"/>
    <w:rsid w:val="00E655FB"/>
    <w:rsid w:val="00E70995"/>
    <w:rsid w:val="00E73092"/>
    <w:rsid w:val="00E77492"/>
    <w:rsid w:val="00E820BD"/>
    <w:rsid w:val="00E82F92"/>
    <w:rsid w:val="00E9226E"/>
    <w:rsid w:val="00E95E27"/>
    <w:rsid w:val="00E97599"/>
    <w:rsid w:val="00EA2088"/>
    <w:rsid w:val="00EA2162"/>
    <w:rsid w:val="00EA7453"/>
    <w:rsid w:val="00EC5B28"/>
    <w:rsid w:val="00ED3A18"/>
    <w:rsid w:val="00F0089E"/>
    <w:rsid w:val="00F02C6D"/>
    <w:rsid w:val="00F0342F"/>
    <w:rsid w:val="00F03749"/>
    <w:rsid w:val="00F0454E"/>
    <w:rsid w:val="00F06825"/>
    <w:rsid w:val="00F11F91"/>
    <w:rsid w:val="00F20150"/>
    <w:rsid w:val="00F21AE0"/>
    <w:rsid w:val="00F33BA1"/>
    <w:rsid w:val="00F350D6"/>
    <w:rsid w:val="00F67EA3"/>
    <w:rsid w:val="00F76670"/>
    <w:rsid w:val="00F80002"/>
    <w:rsid w:val="00F803A7"/>
    <w:rsid w:val="00F85C09"/>
    <w:rsid w:val="00F879E2"/>
    <w:rsid w:val="00F9336C"/>
    <w:rsid w:val="00F9475F"/>
    <w:rsid w:val="00F97046"/>
    <w:rsid w:val="00FA5846"/>
    <w:rsid w:val="00FA7DC4"/>
    <w:rsid w:val="00FB4646"/>
    <w:rsid w:val="00FB7072"/>
    <w:rsid w:val="00FC184C"/>
    <w:rsid w:val="00FC6E0A"/>
    <w:rsid w:val="00FD28B1"/>
    <w:rsid w:val="00FE05C9"/>
    <w:rsid w:val="00FE09EB"/>
    <w:rsid w:val="00FE2E4B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FCA8F"/>
  <w15:docId w15:val="{B92211B7-E68D-4B64-8DBF-9041E2AE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0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508"/>
  </w:style>
  <w:style w:type="paragraph" w:styleId="Footer">
    <w:name w:val="footer"/>
    <w:basedOn w:val="Normal"/>
    <w:link w:val="FooterChar"/>
    <w:uiPriority w:val="99"/>
    <w:unhideWhenUsed/>
    <w:rsid w:val="00210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508"/>
  </w:style>
  <w:style w:type="character" w:styleId="Hyperlink">
    <w:name w:val="Hyperlink"/>
    <w:basedOn w:val="DefaultParagraphFont"/>
    <w:uiPriority w:val="99"/>
    <w:unhideWhenUsed/>
    <w:rsid w:val="00F11F9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69EA"/>
  </w:style>
  <w:style w:type="character" w:styleId="Strong">
    <w:name w:val="Strong"/>
    <w:basedOn w:val="DefaultParagraphFont"/>
    <w:uiPriority w:val="22"/>
    <w:qFormat/>
    <w:rsid w:val="001D014B"/>
    <w:rPr>
      <w:b/>
      <w:bCs/>
    </w:rPr>
  </w:style>
  <w:style w:type="character" w:styleId="Emphasis">
    <w:name w:val="Emphasis"/>
    <w:basedOn w:val="DefaultParagraphFont"/>
    <w:uiPriority w:val="20"/>
    <w:qFormat/>
    <w:rsid w:val="001D01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372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5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5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728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6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6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3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82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0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10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9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7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4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Hargrave</dc:creator>
  <cp:lastModifiedBy>Samira Bawden</cp:lastModifiedBy>
  <cp:revision>2</cp:revision>
  <cp:lastPrinted>2022-01-28T04:10:00Z</cp:lastPrinted>
  <dcterms:created xsi:type="dcterms:W3CDTF">2022-06-06T01:15:00Z</dcterms:created>
  <dcterms:modified xsi:type="dcterms:W3CDTF">2022-06-06T01:15:00Z</dcterms:modified>
</cp:coreProperties>
</file>