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C0" w:rsidRDefault="006C15C0" w:rsidP="006C15C0">
      <w:pPr>
        <w:shd w:val="clear" w:color="auto" w:fill="002060"/>
      </w:pPr>
    </w:p>
    <w:p w:rsidR="006C15C0" w:rsidRDefault="006C15C0" w:rsidP="006C15C0">
      <w:pPr>
        <w:shd w:val="clear" w:color="auto" w:fill="002060"/>
      </w:pPr>
    </w:p>
    <w:p w:rsidR="006C15C0" w:rsidRDefault="006C15C0" w:rsidP="006C15C0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2083200" behindDoc="0" locked="0" layoutInCell="1" allowOverlap="1" wp14:anchorId="6992F378" wp14:editId="45932640">
            <wp:simplePos x="0" y="0"/>
            <wp:positionH relativeFrom="column">
              <wp:posOffset>5099685</wp:posOffset>
            </wp:positionH>
            <wp:positionV relativeFrom="paragraph">
              <wp:posOffset>-5715</wp:posOffset>
            </wp:positionV>
            <wp:extent cx="771525" cy="895350"/>
            <wp:effectExtent l="152400" t="152400" r="161925" b="152400"/>
            <wp:wrapNone/>
            <wp:docPr id="1" name="Picture 1" descr="Description: C:\Users\David Hargrave\Desktop\Liverpool Girls School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avid Hargrave\Desktop\Liverpool Girls School -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C0" w:rsidRPr="00FD70E5" w:rsidRDefault="006C15C0" w:rsidP="006C15C0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</w:r>
      <w:r w:rsidRPr="00FD70E5">
        <w:rPr>
          <w:b/>
          <w:sz w:val="28"/>
        </w:rPr>
        <w:t>Liverpool Girls</w:t>
      </w:r>
      <w:r>
        <w:rPr>
          <w:b/>
          <w:sz w:val="28"/>
        </w:rPr>
        <w:t>’</w:t>
      </w:r>
      <w:r w:rsidRPr="00FD70E5">
        <w:rPr>
          <w:b/>
          <w:sz w:val="28"/>
        </w:rPr>
        <w:t xml:space="preserve"> High School</w:t>
      </w:r>
    </w:p>
    <w:p w:rsidR="006C15C0" w:rsidRPr="001779E4" w:rsidRDefault="006C15C0" w:rsidP="006C15C0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 w:rsidRPr="001779E4">
        <w:rPr>
          <w:rFonts w:ascii="Times New Roman" w:hAnsi="Times New Roman" w:cs="Times New Roman"/>
          <w:i/>
          <w:sz w:val="28"/>
          <w:szCs w:val="24"/>
        </w:rPr>
        <w:tab/>
      </w:r>
      <w:r w:rsidRPr="001779E4"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6C15C0" w:rsidRPr="00706C03" w:rsidRDefault="006C15C0" w:rsidP="006C15C0">
      <w:pPr>
        <w:shd w:val="clear" w:color="auto" w:fill="002060"/>
        <w:tabs>
          <w:tab w:val="left" w:pos="284"/>
        </w:tabs>
        <w:rPr>
          <w:i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92F2F0E" wp14:editId="622D02B4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6C15C0" w:rsidRDefault="006C15C0" w:rsidP="006C15C0">
      <w:pPr>
        <w:shd w:val="clear" w:color="auto" w:fill="002060"/>
        <w:tabs>
          <w:tab w:val="left" w:pos="284"/>
        </w:tabs>
      </w:pPr>
    </w:p>
    <w:p w:rsidR="006C15C0" w:rsidRPr="00697C66" w:rsidRDefault="006C15C0" w:rsidP="006C15C0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 w:rsidRPr="00697C66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Dance ~ </w:t>
      </w:r>
      <w:r w:rsidRPr="006C15C0">
        <w:rPr>
          <w:sz w:val="36"/>
          <w:szCs w:val="36"/>
        </w:rPr>
        <w:t>Stage 5 Course Outlines</w:t>
      </w:r>
    </w:p>
    <w:p w:rsidR="006C15C0" w:rsidRDefault="006C15C0" w:rsidP="006C15C0">
      <w:pPr>
        <w:shd w:val="clear" w:color="auto" w:fill="002060"/>
      </w:pPr>
    </w:p>
    <w:p w:rsidR="006C15C0" w:rsidRDefault="006C15C0" w:rsidP="006C15C0">
      <w:pPr>
        <w:shd w:val="clear" w:color="auto" w:fill="002060"/>
      </w:pPr>
    </w:p>
    <w:p w:rsidR="006C15C0" w:rsidRDefault="006C15C0" w:rsidP="006C15C0">
      <w:pPr>
        <w:spacing w:line="276" w:lineRule="auto"/>
      </w:pPr>
    </w:p>
    <w:p w:rsidR="002C533D" w:rsidRPr="00992F17" w:rsidRDefault="002C533D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Default="00CB6701" w:rsidP="00CB670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INTRODUCTION TO DANCE</w:t>
      </w:r>
    </w:p>
    <w:p w:rsidR="008D6844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Pr="00992F17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8D6844" w:rsidRPr="00992F17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8D6844" w:rsidRPr="00A857E6" w:rsidRDefault="008D6844" w:rsidP="008D6844">
      <w:pPr>
        <w:pStyle w:val="BodyText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A857E6">
        <w:rPr>
          <w:rFonts w:ascii="Arial" w:hAnsi="Arial" w:cs="Arial"/>
          <w:i/>
          <w:sz w:val="18"/>
          <w:szCs w:val="18"/>
        </w:rPr>
        <w:t xml:space="preserve">1. </w:t>
      </w:r>
      <w:r w:rsidRPr="00A857E6">
        <w:rPr>
          <w:rFonts w:ascii="Arial" w:hAnsi="Arial" w:cs="Arial"/>
          <w:i/>
          <w:sz w:val="18"/>
          <w:szCs w:val="18"/>
        </w:rPr>
        <w:tab/>
        <w:t xml:space="preserve">Students will develop knowledge, understanding and skills about dance as an </w:t>
      </w:r>
      <w:proofErr w:type="spellStart"/>
      <w:r w:rsidRPr="00A857E6">
        <w:rPr>
          <w:rFonts w:ascii="Arial" w:hAnsi="Arial" w:cs="Arial"/>
          <w:i/>
          <w:sz w:val="18"/>
          <w:szCs w:val="18"/>
        </w:rPr>
        <w:t>artform</w:t>
      </w:r>
      <w:proofErr w:type="spellEnd"/>
      <w:r w:rsidRPr="00A857E6">
        <w:rPr>
          <w:rFonts w:ascii="Arial" w:hAnsi="Arial" w:cs="Arial"/>
          <w:i/>
          <w:sz w:val="18"/>
          <w:szCs w:val="18"/>
        </w:rPr>
        <w:t xml:space="preserve"> through </w:t>
      </w:r>
      <w:r w:rsidRPr="00A857E6">
        <w:rPr>
          <w:rFonts w:ascii="Arial" w:hAnsi="Arial" w:cs="Arial"/>
          <w:b/>
          <w:i/>
          <w:sz w:val="18"/>
          <w:szCs w:val="18"/>
        </w:rPr>
        <w:t>dance performance</w:t>
      </w:r>
      <w:r w:rsidRPr="00A857E6">
        <w:rPr>
          <w:rFonts w:ascii="Arial" w:hAnsi="Arial" w:cs="Arial"/>
          <w:i/>
          <w:sz w:val="18"/>
          <w:szCs w:val="18"/>
        </w:rPr>
        <w:t xml:space="preserve"> as a means of developing dance technique and performance quality to communicate ideas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before="60" w:line="276" w:lineRule="auto"/>
        <w:ind w:left="720" w:hanging="720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5.1.1</w:t>
      </w:r>
      <w:r w:rsidRPr="00A857E6">
        <w:rPr>
          <w:rFonts w:ascii="Arial" w:hAnsi="Arial" w:cs="Arial"/>
          <w:sz w:val="18"/>
          <w:szCs w:val="18"/>
        </w:rPr>
        <w:tab/>
        <w:t>demonstrates an understanding of safe dance practice and appropriate dance technique with increasing skill and complexity in the performance of combinations, sequences and dances</w:t>
      </w:r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5.1.2</w:t>
      </w:r>
      <w:r w:rsidRPr="00A857E6">
        <w:rPr>
          <w:rFonts w:ascii="Arial" w:hAnsi="Arial" w:cs="Arial"/>
          <w:sz w:val="18"/>
          <w:szCs w:val="18"/>
        </w:rPr>
        <w:tab/>
        <w:t>demonstrates enhanced dance technique by manipulating aspects of the elements of dance</w:t>
      </w:r>
    </w:p>
    <w:p w:rsidR="008D6844" w:rsidRPr="00A857E6" w:rsidRDefault="008D6844" w:rsidP="008D6844">
      <w:pPr>
        <w:pStyle w:val="BodyText"/>
        <w:spacing w:before="60" w:line="276" w:lineRule="auto"/>
        <w:ind w:left="720" w:hanging="720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5.1.3</w:t>
      </w:r>
      <w:r w:rsidRPr="00A857E6">
        <w:rPr>
          <w:rFonts w:ascii="Arial" w:hAnsi="Arial" w:cs="Arial"/>
          <w:sz w:val="18"/>
          <w:szCs w:val="18"/>
        </w:rPr>
        <w:tab/>
        <w:t>demonstrates an understanding and application of aspects of performance quality and interpretation through performance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A857E6">
        <w:rPr>
          <w:rFonts w:ascii="Arial" w:hAnsi="Arial" w:cs="Arial"/>
          <w:i/>
          <w:sz w:val="18"/>
          <w:szCs w:val="18"/>
        </w:rPr>
        <w:t>2.</w:t>
      </w:r>
      <w:r w:rsidRPr="00A857E6">
        <w:rPr>
          <w:rFonts w:ascii="Arial" w:hAnsi="Arial" w:cs="Arial"/>
          <w:i/>
          <w:sz w:val="18"/>
          <w:szCs w:val="18"/>
        </w:rPr>
        <w:tab/>
        <w:t xml:space="preserve">Students will develop knowledge, understanding and skills about dance as an </w:t>
      </w:r>
      <w:proofErr w:type="spellStart"/>
      <w:r w:rsidRPr="00A857E6">
        <w:rPr>
          <w:rFonts w:ascii="Arial" w:hAnsi="Arial" w:cs="Arial"/>
          <w:i/>
          <w:sz w:val="18"/>
          <w:szCs w:val="18"/>
        </w:rPr>
        <w:t>artform</w:t>
      </w:r>
      <w:proofErr w:type="spellEnd"/>
      <w:r w:rsidRPr="00A857E6">
        <w:rPr>
          <w:rFonts w:ascii="Arial" w:hAnsi="Arial" w:cs="Arial"/>
          <w:i/>
          <w:sz w:val="18"/>
          <w:szCs w:val="18"/>
        </w:rPr>
        <w:t xml:space="preserve"> through </w:t>
      </w:r>
      <w:r w:rsidRPr="00A857E6">
        <w:rPr>
          <w:rFonts w:ascii="Arial" w:hAnsi="Arial" w:cs="Arial"/>
          <w:b/>
          <w:i/>
          <w:sz w:val="18"/>
          <w:szCs w:val="18"/>
        </w:rPr>
        <w:t xml:space="preserve">dance composition </w:t>
      </w:r>
      <w:r w:rsidRPr="00A857E6">
        <w:rPr>
          <w:rFonts w:ascii="Arial" w:hAnsi="Arial" w:cs="Arial"/>
          <w:i/>
          <w:sz w:val="18"/>
          <w:szCs w:val="18"/>
        </w:rPr>
        <w:t>as a means of creating and structuring movement to express and communicate ideas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table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 xml:space="preserve">5.2.1 </w:t>
      </w:r>
      <w:r w:rsidRPr="00A857E6">
        <w:rPr>
          <w:rFonts w:ascii="Arial" w:hAnsi="Arial" w:cs="Arial"/>
          <w:sz w:val="18"/>
          <w:szCs w:val="18"/>
        </w:rPr>
        <w:tab/>
        <w:t>explores the elements of dance as the basis of the communication of ideas</w:t>
      </w:r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5.2.2</w:t>
      </w:r>
      <w:r w:rsidRPr="00A857E6">
        <w:rPr>
          <w:rFonts w:ascii="Arial" w:hAnsi="Arial" w:cs="Arial"/>
          <w:sz w:val="18"/>
          <w:szCs w:val="18"/>
        </w:rPr>
        <w:tab/>
        <w:t>composes and structures dance movement that communicates an idea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A857E6">
        <w:rPr>
          <w:rFonts w:ascii="Arial" w:hAnsi="Arial" w:cs="Arial"/>
          <w:i/>
          <w:sz w:val="18"/>
          <w:szCs w:val="18"/>
        </w:rPr>
        <w:t xml:space="preserve">3. </w:t>
      </w:r>
      <w:r w:rsidRPr="00A857E6">
        <w:rPr>
          <w:rFonts w:ascii="Arial" w:hAnsi="Arial" w:cs="Arial"/>
          <w:i/>
          <w:sz w:val="18"/>
          <w:szCs w:val="18"/>
        </w:rPr>
        <w:tab/>
        <w:t xml:space="preserve">Students will develop knowledge, understanding and skills about dance as an </w:t>
      </w:r>
      <w:proofErr w:type="spellStart"/>
      <w:r w:rsidRPr="00A857E6">
        <w:rPr>
          <w:rFonts w:ascii="Arial" w:hAnsi="Arial" w:cs="Arial"/>
          <w:i/>
          <w:sz w:val="18"/>
          <w:szCs w:val="18"/>
        </w:rPr>
        <w:t>artform</w:t>
      </w:r>
      <w:proofErr w:type="spellEnd"/>
      <w:r w:rsidRPr="00A857E6">
        <w:rPr>
          <w:rFonts w:ascii="Arial" w:hAnsi="Arial" w:cs="Arial"/>
          <w:i/>
          <w:sz w:val="18"/>
          <w:szCs w:val="18"/>
        </w:rPr>
        <w:t xml:space="preserve"> through </w:t>
      </w:r>
      <w:r w:rsidRPr="00A857E6">
        <w:rPr>
          <w:rFonts w:ascii="Arial" w:hAnsi="Arial" w:cs="Arial"/>
          <w:b/>
          <w:i/>
          <w:sz w:val="18"/>
          <w:szCs w:val="18"/>
        </w:rPr>
        <w:t>dance appreciation</w:t>
      </w:r>
      <w:r w:rsidRPr="00A857E6">
        <w:rPr>
          <w:rFonts w:ascii="Arial" w:hAnsi="Arial" w:cs="Arial"/>
          <w:i/>
          <w:sz w:val="18"/>
          <w:szCs w:val="18"/>
        </w:rPr>
        <w:t xml:space="preserve"> as a means of describing and </w:t>
      </w:r>
      <w:proofErr w:type="spellStart"/>
      <w:r w:rsidRPr="00A857E6">
        <w:rPr>
          <w:rFonts w:ascii="Arial" w:hAnsi="Arial" w:cs="Arial"/>
          <w:i/>
          <w:sz w:val="18"/>
          <w:szCs w:val="18"/>
        </w:rPr>
        <w:t>analysing</w:t>
      </w:r>
      <w:proofErr w:type="spellEnd"/>
      <w:r w:rsidRPr="00A857E6">
        <w:rPr>
          <w:rFonts w:ascii="Arial" w:hAnsi="Arial" w:cs="Arial"/>
          <w:i/>
          <w:sz w:val="18"/>
          <w:szCs w:val="18"/>
        </w:rPr>
        <w:t xml:space="preserve"> dance as an expression of ideas within a social, cultural or historical context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5.3.1</w:t>
      </w:r>
      <w:r w:rsidRPr="00A857E6">
        <w:rPr>
          <w:rFonts w:ascii="Arial" w:hAnsi="Arial" w:cs="Arial"/>
          <w:sz w:val="18"/>
          <w:szCs w:val="18"/>
        </w:rPr>
        <w:tab/>
        <w:t>describes and analyses dance as the communication of ideas within a context</w:t>
      </w:r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5.3.2</w:t>
      </w:r>
      <w:r w:rsidRPr="00A857E6">
        <w:rPr>
          <w:rFonts w:ascii="Arial" w:hAnsi="Arial" w:cs="Arial"/>
          <w:sz w:val="18"/>
          <w:szCs w:val="18"/>
        </w:rPr>
        <w:tab/>
        <w:t>identifies and analyses the link between their performances and compositions and dance works of art</w:t>
      </w:r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5.3.3</w:t>
      </w:r>
      <w:r w:rsidRPr="00A857E6">
        <w:rPr>
          <w:rFonts w:ascii="Arial" w:hAnsi="Arial" w:cs="Arial"/>
          <w:sz w:val="18"/>
          <w:szCs w:val="18"/>
        </w:rPr>
        <w:tab/>
        <w:t>applies understandings and experiences drawn from their own work and dance works of art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i/>
          <w:sz w:val="18"/>
          <w:szCs w:val="18"/>
        </w:rPr>
      </w:pPr>
      <w:r w:rsidRPr="00A857E6">
        <w:rPr>
          <w:rFonts w:ascii="Arial" w:hAnsi="Arial" w:cs="Arial"/>
          <w:i/>
          <w:sz w:val="18"/>
          <w:szCs w:val="18"/>
        </w:rPr>
        <w:t xml:space="preserve">4. </w:t>
      </w:r>
      <w:r w:rsidRPr="00A857E6">
        <w:rPr>
          <w:rFonts w:ascii="Arial" w:hAnsi="Arial" w:cs="Arial"/>
          <w:i/>
          <w:sz w:val="18"/>
          <w:szCs w:val="18"/>
        </w:rPr>
        <w:tab/>
        <w:t xml:space="preserve">Students value and appreciate their engagement in the study of dance as an </w:t>
      </w:r>
      <w:proofErr w:type="spellStart"/>
      <w:r w:rsidRPr="00A857E6">
        <w:rPr>
          <w:rFonts w:ascii="Arial" w:hAnsi="Arial" w:cs="Arial"/>
          <w:i/>
          <w:sz w:val="18"/>
          <w:szCs w:val="18"/>
        </w:rPr>
        <w:t>artform</w:t>
      </w:r>
      <w:proofErr w:type="spellEnd"/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5.4.1</w:t>
      </w:r>
      <w:r w:rsidRPr="00A857E6">
        <w:rPr>
          <w:rFonts w:ascii="Arial" w:hAnsi="Arial" w:cs="Arial"/>
          <w:sz w:val="18"/>
          <w:szCs w:val="18"/>
        </w:rPr>
        <w:tab/>
        <w:t>values and appreciates their involvement as a dance performer, composer and audience member and how their involvement contributes to lifelong learning</w:t>
      </w:r>
    </w:p>
    <w:p w:rsidR="008D6844" w:rsidRPr="00992F17" w:rsidRDefault="008D6844" w:rsidP="003D145E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7D2629" w:rsidRDefault="007D2629">
      <w:pPr>
        <w:rPr>
          <w:color w:val="333333"/>
          <w:sz w:val="18"/>
          <w:szCs w:val="18"/>
        </w:rPr>
      </w:pPr>
    </w:p>
    <w:p w:rsidR="007D2629" w:rsidRDefault="007D2629">
      <w:pPr>
        <w:rPr>
          <w:rFonts w:eastAsia="Times New Roman"/>
          <w:color w:val="333333"/>
          <w:sz w:val="18"/>
          <w:szCs w:val="18"/>
          <w:lang w:eastAsia="en-AU"/>
        </w:rPr>
        <w:sectPr w:rsidR="007D2629" w:rsidSect="00023772"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7D2629" w:rsidRPr="007D2629" w:rsidRDefault="007D2629">
      <w:pPr>
        <w:rPr>
          <w:rFonts w:eastAsia="Times New Roman"/>
          <w:b/>
          <w:color w:val="333333"/>
          <w:sz w:val="24"/>
          <w:szCs w:val="24"/>
          <w:lang w:eastAsia="en-AU"/>
        </w:rPr>
      </w:pPr>
      <w:r w:rsidRPr="007D2629">
        <w:rPr>
          <w:rFonts w:eastAsia="Times New Roman"/>
          <w:b/>
          <w:color w:val="333333"/>
          <w:sz w:val="24"/>
          <w:szCs w:val="24"/>
          <w:lang w:eastAsia="en-AU"/>
        </w:rPr>
        <w:lastRenderedPageBreak/>
        <w:t>Stage 5  Dance – Year 9</w:t>
      </w:r>
    </w:p>
    <w:p w:rsidR="007D2629" w:rsidRDefault="007D2629">
      <w:pPr>
        <w:rPr>
          <w:rFonts w:eastAsia="Times New Roman"/>
          <w:color w:val="333333"/>
          <w:sz w:val="18"/>
          <w:szCs w:val="18"/>
          <w:lang w:eastAsia="en-AU"/>
        </w:rPr>
      </w:pPr>
    </w:p>
    <w:p w:rsidR="007D2629" w:rsidRDefault="007D2629" w:rsidP="007D2629">
      <w:r>
        <w:rPr>
          <w:noProof/>
          <w:lang w:eastAsia="en-AU"/>
        </w:rPr>
        <w:drawing>
          <wp:inline distT="0" distB="0" distL="0" distR="0" wp14:anchorId="557FD7CF" wp14:editId="2486F180">
            <wp:extent cx="2600325" cy="3581400"/>
            <wp:effectExtent l="38100" t="0" r="9525" b="0"/>
            <wp:docPr id="320" name="Diagram 3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t xml:space="preserve">          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67EB720C" wp14:editId="4E831930">
            <wp:extent cx="3438525" cy="3686175"/>
            <wp:effectExtent l="57150" t="0" r="9525" b="0"/>
            <wp:docPr id="321" name="Diagram 3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t xml:space="preserve">                                                 </w:t>
      </w: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  <w:r w:rsidRPr="007753D9">
        <w:rPr>
          <w:b/>
        </w:rPr>
        <w:t>Formal Tasks for Evidence of Learning: Ongoing throughout the semester;</w:t>
      </w: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</w:p>
    <w:p w:rsidR="007D2629" w:rsidRPr="00F81CC2" w:rsidRDefault="007D2629" w:rsidP="007D2629">
      <w:pPr>
        <w:rPr>
          <w:b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166A36AF" wp14:editId="03C08ECD">
            <wp:extent cx="6591300" cy="2705100"/>
            <wp:effectExtent l="38100" t="57150" r="38100" b="38100"/>
            <wp:docPr id="322" name="Diagram 3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D2629" w:rsidRDefault="007D2629">
      <w:pPr>
        <w:rPr>
          <w:rFonts w:eastAsia="Times New Roman"/>
          <w:color w:val="333333"/>
          <w:sz w:val="18"/>
          <w:szCs w:val="18"/>
          <w:lang w:eastAsia="en-AU"/>
        </w:rPr>
      </w:pPr>
    </w:p>
    <w:p w:rsidR="007D2629" w:rsidRDefault="007D2629">
      <w:pPr>
        <w:rPr>
          <w:rFonts w:eastAsia="Times New Roman"/>
          <w:color w:val="333333"/>
          <w:sz w:val="18"/>
          <w:szCs w:val="18"/>
          <w:lang w:eastAsia="en-AU"/>
        </w:rPr>
      </w:pPr>
      <w:r>
        <w:rPr>
          <w:rFonts w:eastAsia="Times New Roman"/>
          <w:color w:val="333333"/>
          <w:sz w:val="18"/>
          <w:szCs w:val="18"/>
          <w:lang w:eastAsia="en-AU"/>
        </w:rPr>
        <w:br w:type="page"/>
      </w:r>
    </w:p>
    <w:p w:rsidR="007D2629" w:rsidRPr="007D2629" w:rsidRDefault="007D2629">
      <w:pPr>
        <w:rPr>
          <w:rFonts w:eastAsia="Times New Roman"/>
          <w:b/>
          <w:color w:val="333333"/>
          <w:sz w:val="24"/>
          <w:szCs w:val="24"/>
          <w:lang w:eastAsia="en-AU"/>
        </w:rPr>
      </w:pPr>
      <w:r w:rsidRPr="007D2629">
        <w:rPr>
          <w:rFonts w:eastAsia="Times New Roman"/>
          <w:b/>
          <w:color w:val="333333"/>
          <w:sz w:val="24"/>
          <w:szCs w:val="24"/>
          <w:lang w:eastAsia="en-AU"/>
        </w:rPr>
        <w:lastRenderedPageBreak/>
        <w:t>Stage 5 Dance – Year 10</w:t>
      </w:r>
    </w:p>
    <w:p w:rsidR="007D2629" w:rsidRDefault="007D2629">
      <w:pPr>
        <w:rPr>
          <w:rFonts w:eastAsia="Times New Roman"/>
          <w:color w:val="333333"/>
          <w:sz w:val="18"/>
          <w:szCs w:val="18"/>
          <w:lang w:eastAsia="en-AU"/>
        </w:rPr>
      </w:pPr>
    </w:p>
    <w:p w:rsidR="007D2629" w:rsidRDefault="007D2629">
      <w:pPr>
        <w:rPr>
          <w:rFonts w:eastAsia="Times New Roman"/>
          <w:color w:val="333333"/>
          <w:sz w:val="18"/>
          <w:szCs w:val="18"/>
          <w:lang w:eastAsia="en-AU"/>
        </w:rPr>
      </w:pPr>
    </w:p>
    <w:p w:rsidR="007D2629" w:rsidRDefault="007D2629" w:rsidP="007D2629">
      <w:r>
        <w:rPr>
          <w:noProof/>
          <w:lang w:eastAsia="en-AU"/>
        </w:rPr>
        <w:drawing>
          <wp:inline distT="0" distB="0" distL="0" distR="0" wp14:anchorId="685A2E91" wp14:editId="66B95DC5">
            <wp:extent cx="2600325" cy="3581400"/>
            <wp:effectExtent l="38100" t="0" r="9525" b="0"/>
            <wp:docPr id="323" name="Diagram 3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t xml:space="preserve">          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704F3A63" wp14:editId="2A7FD06B">
            <wp:extent cx="3438525" cy="3686175"/>
            <wp:effectExtent l="57150" t="0" r="9525" b="0"/>
            <wp:docPr id="324" name="Diagram 3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>
        <w:t xml:space="preserve">                                                 </w:t>
      </w: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  <w:r w:rsidRPr="007753D9">
        <w:rPr>
          <w:b/>
        </w:rPr>
        <w:t>Formal Tasks for Evidence of Learning: Ongoing throughout the semester;</w:t>
      </w: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248D764C" wp14:editId="62000C29">
            <wp:extent cx="6591300" cy="2705100"/>
            <wp:effectExtent l="38100" t="57150" r="38100" b="38100"/>
            <wp:docPr id="325" name="Diagram 3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</w:p>
    <w:p w:rsidR="007D2629" w:rsidRDefault="007D2629" w:rsidP="007D2629">
      <w:pPr>
        <w:rPr>
          <w:b/>
        </w:rPr>
      </w:pPr>
    </w:p>
    <w:p w:rsidR="007D2629" w:rsidRDefault="007D2629">
      <w:pPr>
        <w:rPr>
          <w:rFonts w:eastAsia="Times New Roman"/>
          <w:color w:val="333333"/>
          <w:sz w:val="18"/>
          <w:szCs w:val="18"/>
          <w:lang w:eastAsia="en-AU"/>
        </w:rPr>
      </w:pPr>
    </w:p>
    <w:p w:rsidR="007D2629" w:rsidRDefault="007D2629">
      <w:pPr>
        <w:rPr>
          <w:rFonts w:eastAsia="Times New Roman"/>
          <w:color w:val="333333"/>
          <w:sz w:val="18"/>
          <w:szCs w:val="18"/>
          <w:lang w:eastAsia="en-AU"/>
        </w:rPr>
        <w:sectPr w:rsidR="007D2629" w:rsidSect="007D2629">
          <w:pgSz w:w="11906" w:h="16838" w:code="9"/>
          <w:pgMar w:top="1134" w:right="720" w:bottom="1134" w:left="720" w:header="709" w:footer="709" w:gutter="0"/>
          <w:cols w:space="708"/>
          <w:docGrid w:linePitch="360"/>
        </w:sectPr>
      </w:pPr>
    </w:p>
    <w:p w:rsidR="00C61A99" w:rsidRPr="00C61A99" w:rsidRDefault="00C61A99" w:rsidP="00C61A99">
      <w:pPr>
        <w:pStyle w:val="Heading2"/>
        <w:spacing w:before="0"/>
        <w:ind w:left="-150" w:right="-150"/>
        <w:rPr>
          <w:rFonts w:ascii="Arial" w:hAnsi="Arial" w:cs="Arial"/>
          <w:sz w:val="20"/>
          <w:szCs w:val="20"/>
        </w:rPr>
      </w:pPr>
      <w:r w:rsidRPr="00C61A99">
        <w:rPr>
          <w:rFonts w:ascii="Arial" w:hAnsi="Arial" w:cs="Arial"/>
          <w:sz w:val="20"/>
          <w:szCs w:val="20"/>
        </w:rPr>
        <w:lastRenderedPageBreak/>
        <w:t>Dance</w:t>
      </w:r>
      <w:r w:rsidRPr="00C61A99">
        <w:rPr>
          <w:rFonts w:ascii="Arial" w:hAnsi="Arial" w:cs="Arial"/>
          <w:sz w:val="20"/>
          <w:szCs w:val="20"/>
        </w:rPr>
        <w:t xml:space="preserve"> ~ Performance Descriptor</w:t>
      </w:r>
    </w:p>
    <w:p w:rsidR="00C61A99" w:rsidRPr="00C61A99" w:rsidRDefault="00C61A99" w:rsidP="00C61A99">
      <w:pPr>
        <w:pStyle w:val="Heading3"/>
        <w:rPr>
          <w:rFonts w:ascii="Arial" w:hAnsi="Arial" w:cs="Arial"/>
        </w:rPr>
      </w:pPr>
      <w:bookmarkStart w:id="0" w:name="startcontent"/>
      <w:bookmarkEnd w:id="0"/>
      <w:r w:rsidRPr="00C61A99">
        <w:rPr>
          <w:rFonts w:ascii="Arial" w:hAnsi="Arial" w:cs="Arial"/>
        </w:rPr>
        <w:t>Areas for Assessment</w:t>
      </w:r>
    </w:p>
    <w:p w:rsidR="00C61A99" w:rsidRPr="00C61A99" w:rsidRDefault="00C61A99" w:rsidP="00C61A99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61A99">
        <w:rPr>
          <w:rFonts w:ascii="Arial" w:hAnsi="Arial" w:cs="Arial"/>
          <w:b/>
          <w:bCs/>
          <w:color w:val="000000"/>
          <w:sz w:val="20"/>
          <w:szCs w:val="20"/>
        </w:rPr>
        <w:t>Performing</w:t>
      </w:r>
      <w:r w:rsidRPr="00C61A99">
        <w:rPr>
          <w:rFonts w:ascii="Arial" w:hAnsi="Arial" w:cs="Arial"/>
          <w:b/>
          <w:bCs/>
          <w:color w:val="000000"/>
          <w:sz w:val="20"/>
          <w:szCs w:val="20"/>
        </w:rPr>
        <w:br/>
        <w:t>Composing</w:t>
      </w:r>
      <w:r w:rsidRPr="00C61A99">
        <w:rPr>
          <w:rFonts w:ascii="Arial" w:hAnsi="Arial" w:cs="Arial"/>
          <w:b/>
          <w:bCs/>
          <w:color w:val="000000"/>
          <w:sz w:val="20"/>
          <w:szCs w:val="20"/>
        </w:rPr>
        <w:br/>
        <w:t>Appreciation</w:t>
      </w:r>
    </w:p>
    <w:p w:rsidR="00C61A99" w:rsidRDefault="00C61A99" w:rsidP="00C61A99">
      <w:pPr>
        <w:pStyle w:val="Heading3"/>
        <w:rPr>
          <w:rFonts w:ascii="Arial" w:hAnsi="Arial" w:cs="Arial"/>
        </w:rPr>
      </w:pPr>
      <w:r w:rsidRPr="00C61A99">
        <w:rPr>
          <w:rFonts w:ascii="Arial" w:hAnsi="Arial" w:cs="Arial"/>
        </w:rPr>
        <w:t>Grade A</w:t>
      </w:r>
    </w:p>
    <w:p w:rsidR="00C61A99" w:rsidRPr="00C61A99" w:rsidRDefault="00C61A99" w:rsidP="00C61A99"/>
    <w:p w:rsidR="00C61A99" w:rsidRPr="00C61A99" w:rsidRDefault="00C61A99" w:rsidP="00C61A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61A99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C61A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1A99" w:rsidRPr="00C61A99" w:rsidRDefault="00C61A99" w:rsidP="00C61A99">
      <w:pPr>
        <w:numPr>
          <w:ilvl w:val="0"/>
          <w:numId w:val="31"/>
        </w:numPr>
        <w:ind w:left="480"/>
        <w:rPr>
          <w:color w:val="000000"/>
        </w:rPr>
      </w:pPr>
      <w:r w:rsidRPr="00C61A99">
        <w:rPr>
          <w:color w:val="000000"/>
        </w:rPr>
        <w:t xml:space="preserve">clearly and perceptively communicates an appreciation of dance as an </w:t>
      </w:r>
      <w:proofErr w:type="spellStart"/>
      <w:r w:rsidRPr="00C61A99">
        <w:rPr>
          <w:color w:val="000000"/>
        </w:rPr>
        <w:t>artform</w:t>
      </w:r>
      <w:proofErr w:type="spellEnd"/>
      <w:r w:rsidRPr="00C61A99">
        <w:rPr>
          <w:color w:val="000000"/>
        </w:rPr>
        <w:t xml:space="preserve"> through their very high level of engagement in the interrelated practices of performing, composing and appreciating dance. </w:t>
      </w:r>
    </w:p>
    <w:p w:rsidR="00C61A99" w:rsidRPr="00C61A99" w:rsidRDefault="00C61A99" w:rsidP="00C61A99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capably performs dances with an accomplished dance technique and a sustained application of safe dance practice and performance quality. </w:t>
      </w:r>
    </w:p>
    <w:p w:rsidR="00C61A99" w:rsidRPr="00C61A99" w:rsidRDefault="00C61A99" w:rsidP="00C61A99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effectively manipulates the elements of dance to interpret a wide variety of dance styles with a high level of competence </w:t>
      </w:r>
    </w:p>
    <w:p w:rsidR="00C61A99" w:rsidRPr="00C61A99" w:rsidRDefault="00C61A99" w:rsidP="00C61A99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consistently structures complex movement to create dance compositions that communicate ideas. </w:t>
      </w:r>
    </w:p>
    <w:p w:rsidR="00C61A99" w:rsidRPr="00C61A99" w:rsidRDefault="00C61A99" w:rsidP="00C61A99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critically analyses their own and others’ dances, through the elements of dance. </w:t>
      </w:r>
    </w:p>
    <w:p w:rsidR="00C61A99" w:rsidRPr="00C61A99" w:rsidRDefault="00C61A99" w:rsidP="00C61A99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critically discusses the characteristics of dance styles, performance quality and interpretation. </w:t>
      </w:r>
    </w:p>
    <w:p w:rsidR="00C61A99" w:rsidRPr="00C61A99" w:rsidRDefault="00C61A99" w:rsidP="00C61A99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insightfully applies their knowledge of the practical and theoretical aspects of dance and makes perceptive connections between the making and performing of the movement and the appreciation of its meaning. </w:t>
      </w:r>
    </w:p>
    <w:p w:rsidR="00C61A99" w:rsidRDefault="00C61A99" w:rsidP="00C61A99">
      <w:pPr>
        <w:pStyle w:val="Heading3"/>
        <w:rPr>
          <w:rFonts w:ascii="Arial" w:hAnsi="Arial" w:cs="Arial"/>
        </w:rPr>
      </w:pPr>
      <w:r w:rsidRPr="00C61A99">
        <w:rPr>
          <w:rFonts w:ascii="Arial" w:hAnsi="Arial" w:cs="Arial"/>
        </w:rPr>
        <w:t>Grade B</w:t>
      </w:r>
    </w:p>
    <w:p w:rsidR="00C61A99" w:rsidRPr="00C61A99" w:rsidRDefault="00C61A99" w:rsidP="00C61A99"/>
    <w:p w:rsidR="00C61A99" w:rsidRPr="00C61A99" w:rsidRDefault="00C61A99" w:rsidP="00C61A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61A99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C61A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1A99" w:rsidRPr="00C61A99" w:rsidRDefault="00C61A99" w:rsidP="00C61A99">
      <w:pPr>
        <w:numPr>
          <w:ilvl w:val="0"/>
          <w:numId w:val="32"/>
        </w:numPr>
        <w:ind w:left="480"/>
        <w:rPr>
          <w:color w:val="000000"/>
        </w:rPr>
      </w:pPr>
      <w:r w:rsidRPr="00C61A99">
        <w:rPr>
          <w:color w:val="000000"/>
        </w:rPr>
        <w:t xml:space="preserve">clearly communicates an appreciation of dance as an </w:t>
      </w:r>
      <w:proofErr w:type="spellStart"/>
      <w:r w:rsidRPr="00C61A99">
        <w:rPr>
          <w:color w:val="000000"/>
        </w:rPr>
        <w:t>artform</w:t>
      </w:r>
      <w:proofErr w:type="spellEnd"/>
      <w:r w:rsidRPr="00C61A99">
        <w:rPr>
          <w:color w:val="000000"/>
        </w:rPr>
        <w:t xml:space="preserve"> through their high level of engagement in the interrelated practices of performing, composing and appreciating dance. </w:t>
      </w:r>
    </w:p>
    <w:p w:rsidR="00C61A99" w:rsidRPr="00C61A99" w:rsidRDefault="00C61A99" w:rsidP="00C61A99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performs dances with a proficient dance technique and a proficient application of safe dance practice and performance quality. </w:t>
      </w:r>
    </w:p>
    <w:p w:rsidR="00C61A99" w:rsidRPr="00C61A99" w:rsidRDefault="00C61A99" w:rsidP="00C61A99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combines and applies the elements of dance to competently interpret a variety of dance styles. </w:t>
      </w:r>
    </w:p>
    <w:p w:rsidR="00C61A99" w:rsidRPr="00C61A99" w:rsidRDefault="00C61A99" w:rsidP="00C61A99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structures appropriate movement to create dance compositions that communicate ideas. </w:t>
      </w:r>
    </w:p>
    <w:p w:rsidR="00C61A99" w:rsidRPr="00C61A99" w:rsidRDefault="00C61A99" w:rsidP="00C61A99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analyses their own and others’ dances, through the elements of dance. </w:t>
      </w:r>
    </w:p>
    <w:p w:rsidR="00C61A99" w:rsidRPr="00C61A99" w:rsidRDefault="00C61A99" w:rsidP="00C61A99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discusses the characteristics of dance styles, performance quality and interpretation. </w:t>
      </w:r>
    </w:p>
    <w:p w:rsidR="00C61A99" w:rsidRPr="00C61A99" w:rsidRDefault="00C61A99" w:rsidP="00C61A99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perceptively engages in the practical and theoretical aspects of dance and makes informed connections between the making and performing of the movement and the appreciation of its meaning. </w:t>
      </w:r>
    </w:p>
    <w:p w:rsidR="00C61A99" w:rsidRDefault="00C61A99" w:rsidP="00C61A99">
      <w:pPr>
        <w:pStyle w:val="Heading3"/>
        <w:rPr>
          <w:rFonts w:ascii="Arial" w:hAnsi="Arial" w:cs="Arial"/>
        </w:rPr>
      </w:pPr>
      <w:r w:rsidRPr="00C61A99">
        <w:rPr>
          <w:rFonts w:ascii="Arial" w:hAnsi="Arial" w:cs="Arial"/>
        </w:rPr>
        <w:t>Grade C</w:t>
      </w:r>
    </w:p>
    <w:p w:rsidR="00C61A99" w:rsidRPr="00C61A99" w:rsidRDefault="00C61A99" w:rsidP="00C61A99"/>
    <w:p w:rsidR="00C61A99" w:rsidRPr="00C61A99" w:rsidRDefault="00C61A99" w:rsidP="00C61A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61A99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C61A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1A99" w:rsidRPr="00C61A99" w:rsidRDefault="00C61A99" w:rsidP="00C61A99">
      <w:pPr>
        <w:numPr>
          <w:ilvl w:val="0"/>
          <w:numId w:val="33"/>
        </w:numPr>
        <w:ind w:left="480"/>
        <w:rPr>
          <w:color w:val="000000"/>
        </w:rPr>
      </w:pPr>
      <w:r w:rsidRPr="00C61A99">
        <w:rPr>
          <w:color w:val="000000"/>
        </w:rPr>
        <w:t xml:space="preserve">demonstrates an appreciation of dance as an </w:t>
      </w:r>
      <w:proofErr w:type="spellStart"/>
      <w:r w:rsidRPr="00C61A99">
        <w:rPr>
          <w:color w:val="000000"/>
        </w:rPr>
        <w:t>artform</w:t>
      </w:r>
      <w:proofErr w:type="spellEnd"/>
      <w:r w:rsidRPr="00C61A99">
        <w:rPr>
          <w:color w:val="000000"/>
        </w:rPr>
        <w:t xml:space="preserve"> through their active engagement in the interrelated practices of performing, composing and appreciating dance. </w:t>
      </w:r>
    </w:p>
    <w:p w:rsidR="00C61A99" w:rsidRPr="00C61A99" w:rsidRDefault="00C61A99" w:rsidP="00C61A99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performs dances with a sound dance technique and the application of safe dance practice and performance quality. </w:t>
      </w:r>
    </w:p>
    <w:p w:rsidR="00C61A99" w:rsidRPr="00C61A99" w:rsidRDefault="00C61A99" w:rsidP="00C61A99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applies the elements of dance as they perform a variety of dance styles. </w:t>
      </w:r>
    </w:p>
    <w:p w:rsidR="00C61A99" w:rsidRPr="00C61A99" w:rsidRDefault="00C61A99" w:rsidP="00C61A99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manipulates the elements of dance as they structure movement to create dance compositions that communicate ideas. </w:t>
      </w:r>
    </w:p>
    <w:p w:rsidR="00C61A99" w:rsidRPr="00C61A99" w:rsidRDefault="00C61A99" w:rsidP="00C61A99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discusses their own and others’ dances, through the elements of dance. </w:t>
      </w:r>
    </w:p>
    <w:p w:rsidR="00C61A99" w:rsidRPr="00C61A99" w:rsidRDefault="00C61A99" w:rsidP="00C61A99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describes the characteristics of dance styles, performance quality and interpretation. </w:t>
      </w:r>
    </w:p>
    <w:p w:rsidR="00C61A99" w:rsidRPr="00C61A99" w:rsidRDefault="00C61A99" w:rsidP="00C61A99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engages in the practical and theoretical aspects of dance and makes connections between the making and performing of the movement and the appreciation of its meaning. </w:t>
      </w:r>
    </w:p>
    <w:p w:rsidR="00C61A99" w:rsidRDefault="00C61A99" w:rsidP="00C61A99">
      <w:pPr>
        <w:pStyle w:val="Heading3"/>
        <w:rPr>
          <w:rFonts w:ascii="Arial" w:hAnsi="Arial" w:cs="Arial"/>
        </w:rPr>
      </w:pPr>
      <w:r w:rsidRPr="00C61A99">
        <w:rPr>
          <w:rFonts w:ascii="Arial" w:hAnsi="Arial" w:cs="Arial"/>
        </w:rPr>
        <w:t>Grade D</w:t>
      </w:r>
    </w:p>
    <w:p w:rsidR="00C61A99" w:rsidRPr="00C61A99" w:rsidRDefault="00C61A99" w:rsidP="00C61A99"/>
    <w:p w:rsidR="00C61A99" w:rsidRPr="00C61A99" w:rsidRDefault="00C61A99" w:rsidP="00C61A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61A99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C61A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1A99" w:rsidRPr="00C61A99" w:rsidRDefault="00C61A99" w:rsidP="00C61A99">
      <w:pPr>
        <w:numPr>
          <w:ilvl w:val="0"/>
          <w:numId w:val="34"/>
        </w:numPr>
        <w:ind w:left="480"/>
        <w:rPr>
          <w:color w:val="000000"/>
        </w:rPr>
      </w:pPr>
      <w:r w:rsidRPr="00C61A99">
        <w:rPr>
          <w:color w:val="000000"/>
        </w:rPr>
        <w:t xml:space="preserve">demonstrates some appreciation of dance as an </w:t>
      </w:r>
      <w:proofErr w:type="spellStart"/>
      <w:r w:rsidRPr="00C61A99">
        <w:rPr>
          <w:color w:val="000000"/>
        </w:rPr>
        <w:t>artform</w:t>
      </w:r>
      <w:proofErr w:type="spellEnd"/>
      <w:r w:rsidRPr="00C61A99">
        <w:rPr>
          <w:color w:val="000000"/>
        </w:rPr>
        <w:t xml:space="preserve"> through their engagement in the interrelated practices of performing, composing and appreciating dance. </w:t>
      </w:r>
    </w:p>
    <w:p w:rsidR="00C61A99" w:rsidRPr="00C61A99" w:rsidRDefault="00C61A99" w:rsidP="00C61A99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performs dances with a basic dance technique and the application of safe dance practice and performance quality. </w:t>
      </w:r>
    </w:p>
    <w:p w:rsidR="00C61A99" w:rsidRPr="00C61A99" w:rsidRDefault="00C61A99" w:rsidP="00C61A99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applies aspects of the elements of dance as they perform dance styles. </w:t>
      </w:r>
    </w:p>
    <w:p w:rsidR="00C61A99" w:rsidRPr="00C61A99" w:rsidRDefault="00C61A99" w:rsidP="00C61A99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uses some elements of dance to structure movement to create basic dance compositions that communicate ideas. </w:t>
      </w:r>
    </w:p>
    <w:p w:rsidR="00C61A99" w:rsidRPr="00C61A99" w:rsidRDefault="00C61A99" w:rsidP="00C61A99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lastRenderedPageBreak/>
        <w:t xml:space="preserve">describes their own and others’ dances, through the elements of dance. </w:t>
      </w:r>
    </w:p>
    <w:p w:rsidR="00C61A99" w:rsidRPr="00C61A99" w:rsidRDefault="00C61A99" w:rsidP="00C61A99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identifies characteristics of dance styles, performance quality and interpretation. </w:t>
      </w:r>
    </w:p>
    <w:p w:rsidR="00C61A99" w:rsidRPr="00C61A99" w:rsidRDefault="00C61A99" w:rsidP="00C61A99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participates in the practical and theoretical aspects of dance and makes some connections between the making and performing of the movement and the appreciation of its meaning. </w:t>
      </w:r>
    </w:p>
    <w:p w:rsidR="00C61A99" w:rsidRDefault="00C61A99" w:rsidP="00C61A99">
      <w:pPr>
        <w:pStyle w:val="Heading3"/>
        <w:rPr>
          <w:rFonts w:ascii="Arial" w:hAnsi="Arial" w:cs="Arial"/>
        </w:rPr>
      </w:pPr>
      <w:r w:rsidRPr="00C61A99">
        <w:rPr>
          <w:rFonts w:ascii="Arial" w:hAnsi="Arial" w:cs="Arial"/>
        </w:rPr>
        <w:t>Grade E</w:t>
      </w:r>
    </w:p>
    <w:p w:rsidR="00C61A99" w:rsidRPr="00C61A99" w:rsidRDefault="00C61A99" w:rsidP="00C61A99">
      <w:bookmarkStart w:id="1" w:name="_GoBack"/>
      <w:bookmarkEnd w:id="1"/>
    </w:p>
    <w:p w:rsidR="00C61A99" w:rsidRPr="00C61A99" w:rsidRDefault="00C61A99" w:rsidP="00C61A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61A99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C61A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1A99" w:rsidRPr="00C61A99" w:rsidRDefault="00C61A99" w:rsidP="00C61A99">
      <w:pPr>
        <w:numPr>
          <w:ilvl w:val="0"/>
          <w:numId w:val="35"/>
        </w:numPr>
        <w:ind w:left="480"/>
        <w:rPr>
          <w:color w:val="000000"/>
        </w:rPr>
      </w:pPr>
      <w:r w:rsidRPr="00C61A99">
        <w:rPr>
          <w:color w:val="000000"/>
        </w:rPr>
        <w:t xml:space="preserve">demonstrates elementary appreciation of dance as an </w:t>
      </w:r>
      <w:proofErr w:type="spellStart"/>
      <w:r w:rsidRPr="00C61A99">
        <w:rPr>
          <w:color w:val="000000"/>
        </w:rPr>
        <w:t>artform</w:t>
      </w:r>
      <w:proofErr w:type="spellEnd"/>
      <w:r w:rsidRPr="00C61A99">
        <w:rPr>
          <w:color w:val="000000"/>
        </w:rPr>
        <w:t xml:space="preserve"> through limited engagement in the practices of performing, composing and appreciating dance. </w:t>
      </w:r>
    </w:p>
    <w:p w:rsidR="00C61A99" w:rsidRPr="00C61A99" w:rsidRDefault="00C61A99" w:rsidP="00C61A99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performs dances with an elementary dance technique and with some evidence of safe dance practice and performance quality. </w:t>
      </w:r>
    </w:p>
    <w:p w:rsidR="00C61A99" w:rsidRPr="00C61A99" w:rsidRDefault="00C61A99" w:rsidP="00C61A99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with guidance, applies aspects of the elements of dance to perform a limited range of dance styles. </w:t>
      </w:r>
    </w:p>
    <w:p w:rsidR="00C61A99" w:rsidRPr="00C61A99" w:rsidRDefault="00C61A99" w:rsidP="00C61A99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with guidance, uses the elements of dance to create simple dance compositions that communicate ideas. </w:t>
      </w:r>
    </w:p>
    <w:p w:rsidR="00C61A99" w:rsidRPr="00C61A99" w:rsidRDefault="00C61A99" w:rsidP="00C61A99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describes their own and others’ dances, through some aspects of the elements of dance. </w:t>
      </w:r>
    </w:p>
    <w:p w:rsidR="00C61A99" w:rsidRPr="00C61A99" w:rsidRDefault="00C61A99" w:rsidP="00C61A99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identifies some characteristics of dance styles, performance quality and interpretation. </w:t>
      </w:r>
    </w:p>
    <w:p w:rsidR="00E539E7" w:rsidRPr="00C61A99" w:rsidRDefault="00C61A99" w:rsidP="00E539E7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C61A99">
        <w:rPr>
          <w:color w:val="000000"/>
        </w:rPr>
        <w:t xml:space="preserve">with teacher support, participates in the practical and theoretical aspects of dance and makes elementary connections between the making and performing of the movement and the appreciation of its meaning. </w:t>
      </w:r>
    </w:p>
    <w:sectPr w:rsidR="00E539E7" w:rsidRPr="00C61A99" w:rsidSect="006C15C0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5C" w:rsidRDefault="00A9575C">
      <w:r>
        <w:separator/>
      </w:r>
    </w:p>
  </w:endnote>
  <w:endnote w:type="continuationSeparator" w:id="0">
    <w:p w:rsidR="00A9575C" w:rsidRDefault="00A9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9" w:rsidRPr="008B5D62" w:rsidRDefault="007D2629" w:rsidP="008B5D62">
    <w:pPr>
      <w:pStyle w:val="Footer"/>
      <w:tabs>
        <w:tab w:val="clear" w:pos="9026"/>
        <w:tab w:val="right" w:pos="9639"/>
      </w:tabs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62" w:rsidRDefault="008B5D62" w:rsidP="008B5D62">
    <w:pPr>
      <w:pStyle w:val="Footer"/>
      <w:tabs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5C" w:rsidRDefault="00A9575C">
      <w:r>
        <w:separator/>
      </w:r>
    </w:p>
  </w:footnote>
  <w:footnote w:type="continuationSeparator" w:id="0">
    <w:p w:rsidR="00A9575C" w:rsidRDefault="00A9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6726"/>
    <w:multiLevelType w:val="multilevel"/>
    <w:tmpl w:val="BF2C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A6B7D34"/>
    <w:multiLevelType w:val="hybridMultilevel"/>
    <w:tmpl w:val="FEB882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80925"/>
    <w:multiLevelType w:val="hybridMultilevel"/>
    <w:tmpl w:val="04BC0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02521"/>
    <w:multiLevelType w:val="multilevel"/>
    <w:tmpl w:val="12E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B2895"/>
    <w:multiLevelType w:val="hybridMultilevel"/>
    <w:tmpl w:val="171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7265F"/>
    <w:multiLevelType w:val="multilevel"/>
    <w:tmpl w:val="9CE6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F13DB"/>
    <w:multiLevelType w:val="multilevel"/>
    <w:tmpl w:val="DA1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314FB"/>
    <w:multiLevelType w:val="multilevel"/>
    <w:tmpl w:val="0C0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96278"/>
    <w:multiLevelType w:val="hybridMultilevel"/>
    <w:tmpl w:val="DD5CD47A"/>
    <w:lvl w:ilvl="0" w:tplc="F4F85974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8"/>
  </w:num>
  <w:num w:numId="8">
    <w:abstractNumId w:val="31"/>
  </w:num>
  <w:num w:numId="9">
    <w:abstractNumId w:val="29"/>
  </w:num>
  <w:num w:numId="10">
    <w:abstractNumId w:val="27"/>
  </w:num>
  <w:num w:numId="11">
    <w:abstractNumId w:val="8"/>
  </w:num>
  <w:num w:numId="12">
    <w:abstractNumId w:val="30"/>
  </w:num>
  <w:num w:numId="13">
    <w:abstractNumId w:val="24"/>
  </w:num>
  <w:num w:numId="14">
    <w:abstractNumId w:val="13"/>
  </w:num>
  <w:num w:numId="15">
    <w:abstractNumId w:val="11"/>
  </w:num>
  <w:num w:numId="16">
    <w:abstractNumId w:val="16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7"/>
  </w:num>
  <w:num w:numId="20">
    <w:abstractNumId w:val="12"/>
  </w:num>
  <w:num w:numId="21">
    <w:abstractNumId w:val="21"/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3"/>
  </w:num>
  <w:num w:numId="25">
    <w:abstractNumId w:val="10"/>
  </w:num>
  <w:num w:numId="26">
    <w:abstractNumId w:val="2"/>
  </w:num>
  <w:num w:numId="27">
    <w:abstractNumId w:val="6"/>
  </w:num>
  <w:num w:numId="28">
    <w:abstractNumId w:val="18"/>
  </w:num>
  <w:num w:numId="29">
    <w:abstractNumId w:val="3"/>
  </w:num>
  <w:num w:numId="30">
    <w:abstractNumId w:val="14"/>
  </w:num>
  <w:num w:numId="31">
    <w:abstractNumId w:val="1"/>
  </w:num>
  <w:num w:numId="32">
    <w:abstractNumId w:val="26"/>
  </w:num>
  <w:num w:numId="33">
    <w:abstractNumId w:val="15"/>
  </w:num>
  <w:num w:numId="34">
    <w:abstractNumId w:val="19"/>
  </w:num>
  <w:num w:numId="35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745F"/>
    <w:rsid w:val="00023772"/>
    <w:rsid w:val="0003571F"/>
    <w:rsid w:val="00067CDD"/>
    <w:rsid w:val="00124B03"/>
    <w:rsid w:val="00146065"/>
    <w:rsid w:val="001511FC"/>
    <w:rsid w:val="0015465E"/>
    <w:rsid w:val="001779E4"/>
    <w:rsid w:val="00195506"/>
    <w:rsid w:val="001C47F4"/>
    <w:rsid w:val="001D35FC"/>
    <w:rsid w:val="001F4BD4"/>
    <w:rsid w:val="0028045A"/>
    <w:rsid w:val="00287CED"/>
    <w:rsid w:val="002920B0"/>
    <w:rsid w:val="002C533D"/>
    <w:rsid w:val="002C6D9C"/>
    <w:rsid w:val="002F4C23"/>
    <w:rsid w:val="0034182C"/>
    <w:rsid w:val="00394E92"/>
    <w:rsid w:val="003A317D"/>
    <w:rsid w:val="003A52B1"/>
    <w:rsid w:val="003D145E"/>
    <w:rsid w:val="003E4CA1"/>
    <w:rsid w:val="004108E9"/>
    <w:rsid w:val="00424EB7"/>
    <w:rsid w:val="004314DF"/>
    <w:rsid w:val="004B7FEC"/>
    <w:rsid w:val="004C10CC"/>
    <w:rsid w:val="004E70C0"/>
    <w:rsid w:val="004F3A05"/>
    <w:rsid w:val="005010E8"/>
    <w:rsid w:val="00526037"/>
    <w:rsid w:val="00542E44"/>
    <w:rsid w:val="00563CBF"/>
    <w:rsid w:val="005813E4"/>
    <w:rsid w:val="00592B8E"/>
    <w:rsid w:val="00597C4A"/>
    <w:rsid w:val="005B5457"/>
    <w:rsid w:val="005B650A"/>
    <w:rsid w:val="005C4BB6"/>
    <w:rsid w:val="0066169C"/>
    <w:rsid w:val="006674C3"/>
    <w:rsid w:val="00667B06"/>
    <w:rsid w:val="00691436"/>
    <w:rsid w:val="006960E3"/>
    <w:rsid w:val="00697C66"/>
    <w:rsid w:val="006C15C0"/>
    <w:rsid w:val="006E3609"/>
    <w:rsid w:val="00703ECA"/>
    <w:rsid w:val="00705F83"/>
    <w:rsid w:val="00706C03"/>
    <w:rsid w:val="00711FB2"/>
    <w:rsid w:val="0074146A"/>
    <w:rsid w:val="007558B5"/>
    <w:rsid w:val="00762891"/>
    <w:rsid w:val="00776366"/>
    <w:rsid w:val="007845C6"/>
    <w:rsid w:val="007910F1"/>
    <w:rsid w:val="007A1A41"/>
    <w:rsid w:val="007B03CB"/>
    <w:rsid w:val="007B0778"/>
    <w:rsid w:val="007C12C8"/>
    <w:rsid w:val="007C1B4F"/>
    <w:rsid w:val="007D2629"/>
    <w:rsid w:val="007E2CFD"/>
    <w:rsid w:val="00845521"/>
    <w:rsid w:val="00846B01"/>
    <w:rsid w:val="00863AEB"/>
    <w:rsid w:val="00880C48"/>
    <w:rsid w:val="00895951"/>
    <w:rsid w:val="008A3BBE"/>
    <w:rsid w:val="008B5838"/>
    <w:rsid w:val="008B5D62"/>
    <w:rsid w:val="008B745D"/>
    <w:rsid w:val="008D6844"/>
    <w:rsid w:val="009117A4"/>
    <w:rsid w:val="0097469D"/>
    <w:rsid w:val="009777C5"/>
    <w:rsid w:val="009878F9"/>
    <w:rsid w:val="009E22F2"/>
    <w:rsid w:val="009E527C"/>
    <w:rsid w:val="00A012A0"/>
    <w:rsid w:val="00A01ABB"/>
    <w:rsid w:val="00A046B5"/>
    <w:rsid w:val="00A142E9"/>
    <w:rsid w:val="00A47300"/>
    <w:rsid w:val="00A70D8F"/>
    <w:rsid w:val="00A83A9F"/>
    <w:rsid w:val="00A857E6"/>
    <w:rsid w:val="00A90357"/>
    <w:rsid w:val="00A9575C"/>
    <w:rsid w:val="00AA1987"/>
    <w:rsid w:val="00AC3A22"/>
    <w:rsid w:val="00AF6EE7"/>
    <w:rsid w:val="00B170D9"/>
    <w:rsid w:val="00B41F75"/>
    <w:rsid w:val="00B60140"/>
    <w:rsid w:val="00B61893"/>
    <w:rsid w:val="00B63D47"/>
    <w:rsid w:val="00BA63A8"/>
    <w:rsid w:val="00BE4707"/>
    <w:rsid w:val="00C021C0"/>
    <w:rsid w:val="00C02B6D"/>
    <w:rsid w:val="00C335D1"/>
    <w:rsid w:val="00C35925"/>
    <w:rsid w:val="00C61A99"/>
    <w:rsid w:val="00CA1FB8"/>
    <w:rsid w:val="00CB1142"/>
    <w:rsid w:val="00CB648D"/>
    <w:rsid w:val="00CB6701"/>
    <w:rsid w:val="00CC728D"/>
    <w:rsid w:val="00CD5956"/>
    <w:rsid w:val="00CF0264"/>
    <w:rsid w:val="00CF514F"/>
    <w:rsid w:val="00D03608"/>
    <w:rsid w:val="00D30061"/>
    <w:rsid w:val="00D4770F"/>
    <w:rsid w:val="00DB184C"/>
    <w:rsid w:val="00DB431B"/>
    <w:rsid w:val="00DD00D8"/>
    <w:rsid w:val="00DE3294"/>
    <w:rsid w:val="00DF0997"/>
    <w:rsid w:val="00DF675E"/>
    <w:rsid w:val="00E51636"/>
    <w:rsid w:val="00E539E7"/>
    <w:rsid w:val="00E61E22"/>
    <w:rsid w:val="00E62D08"/>
    <w:rsid w:val="00E76E50"/>
    <w:rsid w:val="00E82F92"/>
    <w:rsid w:val="00EB397B"/>
    <w:rsid w:val="00EC0F87"/>
    <w:rsid w:val="00EC57ED"/>
    <w:rsid w:val="00F5081F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49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5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632">
                  <w:marLeft w:val="2880"/>
                  <w:marRight w:val="291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footer" Target="footer2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8FA88-3D78-4DC2-9641-924DAA10B900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A180C9A3-731A-4867-A135-CB8608132B1A}">
      <dgm:prSet phldrT="[Text]"/>
      <dgm:spPr/>
      <dgm:t>
        <a:bodyPr/>
        <a:lstStyle/>
        <a:p>
          <a:pPr algn="l"/>
          <a:r>
            <a:rPr lang="en-AU"/>
            <a:t>Jazz'n'Tap in Time</a:t>
          </a:r>
        </a:p>
      </dgm:t>
    </dgm:pt>
    <dgm:pt modelId="{C0E9B3DE-7F08-42E7-98AC-8DFCAE6D9115}" type="par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676216F9-B351-4C6F-8945-B3BF9454E87C}" type="sib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92EC47BD-7857-454B-82D8-37AF064B5C9F}">
      <dgm:prSet/>
      <dgm:spPr/>
      <dgm:t>
        <a:bodyPr/>
        <a:lstStyle/>
        <a:p>
          <a:r>
            <a:rPr lang="en-AU"/>
            <a:t>Classic Dance</a:t>
          </a:r>
        </a:p>
      </dgm:t>
    </dgm:pt>
    <dgm:pt modelId="{B444AA87-D3AA-4E73-A2D9-AC37EFF2EE8A}" type="parTrans" cxnId="{36DA3FC3-2F96-4A43-9B5F-7A6F60819100}">
      <dgm:prSet/>
      <dgm:spPr/>
      <dgm:t>
        <a:bodyPr/>
        <a:lstStyle/>
        <a:p>
          <a:endParaRPr lang="en-AU"/>
        </a:p>
      </dgm:t>
    </dgm:pt>
    <dgm:pt modelId="{530CD965-B6F5-4075-9764-94FC77076950}" type="sibTrans" cxnId="{36DA3FC3-2F96-4A43-9B5F-7A6F60819100}">
      <dgm:prSet/>
      <dgm:spPr/>
      <dgm:t>
        <a:bodyPr/>
        <a:lstStyle/>
        <a:p>
          <a:endParaRPr lang="en-AU"/>
        </a:p>
      </dgm:t>
    </dgm:pt>
    <dgm:pt modelId="{19E87067-0A1B-D242-879E-245A622E48FB}">
      <dgm:prSet phldrT="[Text]"/>
      <dgm:spPr/>
      <dgm:t>
        <a:bodyPr/>
        <a:lstStyle/>
        <a:p>
          <a:pPr algn="l"/>
          <a:r>
            <a:rPr lang="en-AU"/>
            <a:t>Cultural Dance</a:t>
          </a:r>
        </a:p>
      </dgm:t>
    </dgm:pt>
    <dgm:pt modelId="{5F0785E8-B360-E94A-B3DE-518613A485CC}" type="parTrans" cxnId="{3E4B37F8-9FF5-2343-83E5-C7113DFD2030}">
      <dgm:prSet/>
      <dgm:spPr/>
      <dgm:t>
        <a:bodyPr/>
        <a:lstStyle/>
        <a:p>
          <a:endParaRPr lang="en-US"/>
        </a:p>
      </dgm:t>
    </dgm:pt>
    <dgm:pt modelId="{57FB7A8B-126C-0745-B7FA-8B22D7E42FFC}" type="sibTrans" cxnId="{3E4B37F8-9FF5-2343-83E5-C7113DFD2030}">
      <dgm:prSet/>
      <dgm:spPr/>
      <dgm:t>
        <a:bodyPr/>
        <a:lstStyle/>
        <a:p>
          <a:endParaRPr lang="en-US"/>
        </a:p>
      </dgm:t>
    </dgm:pt>
    <dgm:pt modelId="{1FBA96A9-0928-4F46-8F9C-F6B3627D2FDE}">
      <dgm:prSet phldrT="[Text]"/>
      <dgm:spPr/>
      <dgm:t>
        <a:bodyPr/>
        <a:lstStyle/>
        <a:p>
          <a:pPr algn="l"/>
          <a:r>
            <a:rPr lang="en-AU"/>
            <a:t>Safe Dance</a:t>
          </a:r>
        </a:p>
      </dgm:t>
    </dgm:pt>
    <dgm:pt modelId="{B46ACDF7-38BB-48E7-BDF1-98BA1F958030}" type="sib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4456D90F-5DB8-476E-9C39-356EC9EFD268}" type="par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257AC573-4D11-A848-9D77-7399C7A6693B}">
      <dgm:prSet/>
      <dgm:spPr/>
      <dgm:t>
        <a:bodyPr/>
        <a:lstStyle/>
        <a:p>
          <a:r>
            <a:rPr lang="en-US"/>
            <a:t>Smart Dance</a:t>
          </a:r>
        </a:p>
      </dgm:t>
    </dgm:pt>
    <dgm:pt modelId="{8F95EEBB-6DA5-3546-9EAE-FC22E43F7B5A}" type="parTrans" cxnId="{10DAE0B7-B043-4745-9977-95F3B7895E19}">
      <dgm:prSet/>
      <dgm:spPr/>
      <dgm:t>
        <a:bodyPr/>
        <a:lstStyle/>
        <a:p>
          <a:endParaRPr lang="en-US"/>
        </a:p>
      </dgm:t>
    </dgm:pt>
    <dgm:pt modelId="{7EA02637-0D13-0B4D-BEAF-DA18A3C28459}" type="sibTrans" cxnId="{10DAE0B7-B043-4745-9977-95F3B7895E19}">
      <dgm:prSet/>
      <dgm:spPr/>
      <dgm:t>
        <a:bodyPr/>
        <a:lstStyle/>
        <a:p>
          <a:endParaRPr lang="en-US"/>
        </a:p>
      </dgm:t>
    </dgm:pt>
    <dgm:pt modelId="{12628FC4-782D-534F-8097-B59B762E2C97}">
      <dgm:prSet/>
      <dgm:spPr/>
      <dgm:t>
        <a:bodyPr/>
        <a:lstStyle/>
        <a:p>
          <a:r>
            <a:rPr lang="en-US"/>
            <a:t>Alignment</a:t>
          </a:r>
        </a:p>
      </dgm:t>
    </dgm:pt>
    <dgm:pt modelId="{E3AD93F1-B419-C94E-BD0F-D113D50C966F}" type="parTrans" cxnId="{FE8D1750-5302-CD4F-9715-DED5D15050A1}">
      <dgm:prSet/>
      <dgm:spPr/>
      <dgm:t>
        <a:bodyPr/>
        <a:lstStyle/>
        <a:p>
          <a:endParaRPr lang="en-US"/>
        </a:p>
      </dgm:t>
    </dgm:pt>
    <dgm:pt modelId="{63079F1E-AD4E-5345-BFF4-C096A3C6E1ED}" type="sibTrans" cxnId="{FE8D1750-5302-CD4F-9715-DED5D15050A1}">
      <dgm:prSet/>
      <dgm:spPr/>
      <dgm:t>
        <a:bodyPr/>
        <a:lstStyle/>
        <a:p>
          <a:endParaRPr lang="en-US"/>
        </a:p>
      </dgm:t>
    </dgm:pt>
    <dgm:pt modelId="{7241BFCF-3F68-FA49-A8C5-1A739B0413D1}">
      <dgm:prSet/>
      <dgm:spPr/>
      <dgm:t>
        <a:bodyPr/>
        <a:lstStyle/>
        <a:p>
          <a:r>
            <a:rPr lang="en-US"/>
            <a:t>Aspect of a Dance Class	</a:t>
          </a:r>
        </a:p>
      </dgm:t>
    </dgm:pt>
    <dgm:pt modelId="{2B054B50-1BB7-F647-A3F6-DB0DABA5C4C7}" type="parTrans" cxnId="{7E015939-6A37-8642-BD82-AAF47ED6DA5B}">
      <dgm:prSet/>
      <dgm:spPr/>
      <dgm:t>
        <a:bodyPr/>
        <a:lstStyle/>
        <a:p>
          <a:endParaRPr lang="en-US"/>
        </a:p>
      </dgm:t>
    </dgm:pt>
    <dgm:pt modelId="{86AD9978-95E9-E946-B43A-67FCE32E7DAB}" type="sibTrans" cxnId="{7E015939-6A37-8642-BD82-AAF47ED6DA5B}">
      <dgm:prSet/>
      <dgm:spPr/>
      <dgm:t>
        <a:bodyPr/>
        <a:lstStyle/>
        <a:p>
          <a:endParaRPr lang="en-US"/>
        </a:p>
      </dgm:t>
    </dgm:pt>
    <dgm:pt modelId="{9CBA6669-40B2-F842-BD21-63757348C369}">
      <dgm:prSet/>
      <dgm:spPr/>
      <dgm:t>
        <a:bodyPr/>
        <a:lstStyle/>
        <a:p>
          <a:r>
            <a:rPr lang="en-US"/>
            <a:t>Classical Ballet History and Technique</a:t>
          </a:r>
        </a:p>
      </dgm:t>
    </dgm:pt>
    <dgm:pt modelId="{A02CE5A7-00C4-5141-81F2-84881D61BF80}" type="parTrans" cxnId="{270E788B-2820-1045-9C38-2C4A6C55420E}">
      <dgm:prSet/>
      <dgm:spPr/>
      <dgm:t>
        <a:bodyPr/>
        <a:lstStyle/>
        <a:p>
          <a:endParaRPr lang="en-US"/>
        </a:p>
      </dgm:t>
    </dgm:pt>
    <dgm:pt modelId="{97FE821E-B47F-AA4F-B3B6-C16D3B5FA7E2}" type="sibTrans" cxnId="{270E788B-2820-1045-9C38-2C4A6C55420E}">
      <dgm:prSet/>
      <dgm:spPr/>
      <dgm:t>
        <a:bodyPr/>
        <a:lstStyle/>
        <a:p>
          <a:endParaRPr lang="en-US"/>
        </a:p>
      </dgm:t>
    </dgm:pt>
    <dgm:pt modelId="{86A99E90-6282-EB4D-8CAF-E77C1E5D745F}">
      <dgm:prSet/>
      <dgm:spPr/>
      <dgm:t>
        <a:bodyPr/>
        <a:lstStyle/>
        <a:p>
          <a:r>
            <a:rPr lang="en-US"/>
            <a:t>Modern Dance Practioners and Technique</a:t>
          </a:r>
        </a:p>
      </dgm:t>
    </dgm:pt>
    <dgm:pt modelId="{07B7F986-5B86-F342-B1FC-12720402B764}" type="parTrans" cxnId="{20627000-7EE4-5245-8D05-93F50C589417}">
      <dgm:prSet/>
      <dgm:spPr/>
      <dgm:t>
        <a:bodyPr/>
        <a:lstStyle/>
        <a:p>
          <a:endParaRPr lang="en-US"/>
        </a:p>
      </dgm:t>
    </dgm:pt>
    <dgm:pt modelId="{DA76F311-A503-C744-93F1-2211CA2F0A6D}" type="sibTrans" cxnId="{20627000-7EE4-5245-8D05-93F50C589417}">
      <dgm:prSet/>
      <dgm:spPr/>
      <dgm:t>
        <a:bodyPr/>
        <a:lstStyle/>
        <a:p>
          <a:endParaRPr lang="en-US"/>
        </a:p>
      </dgm:t>
    </dgm:pt>
    <dgm:pt modelId="{81A95EC8-5FD5-CD45-AA28-02D8061B649C}">
      <dgm:prSet/>
      <dgm:spPr/>
      <dgm:t>
        <a:bodyPr/>
        <a:lstStyle/>
        <a:p>
          <a:r>
            <a:rPr lang="en-US"/>
            <a:t>Element of Dance- Space</a:t>
          </a:r>
        </a:p>
      </dgm:t>
    </dgm:pt>
    <dgm:pt modelId="{F29EDC2D-2333-ED44-A1D9-9622B27FA2FE}" type="parTrans" cxnId="{F014F6A2-612A-C142-815F-5FCACB94496D}">
      <dgm:prSet/>
      <dgm:spPr/>
      <dgm:t>
        <a:bodyPr/>
        <a:lstStyle/>
        <a:p>
          <a:endParaRPr lang="en-US"/>
        </a:p>
      </dgm:t>
    </dgm:pt>
    <dgm:pt modelId="{130697FE-7CC2-394D-A068-05493EF1F20F}" type="sibTrans" cxnId="{F014F6A2-612A-C142-815F-5FCACB94496D}">
      <dgm:prSet/>
      <dgm:spPr/>
      <dgm:t>
        <a:bodyPr/>
        <a:lstStyle/>
        <a:p>
          <a:endParaRPr lang="en-US"/>
        </a:p>
      </dgm:t>
    </dgm:pt>
    <dgm:pt modelId="{9C210F2A-E942-AB49-90B0-F4F471114F99}">
      <dgm:prSet/>
      <dgm:spPr/>
      <dgm:t>
        <a:bodyPr/>
        <a:lstStyle/>
        <a:p>
          <a:r>
            <a:rPr lang="en-US"/>
            <a:t>Origins of Jazz and Tap dance styles</a:t>
          </a:r>
        </a:p>
      </dgm:t>
    </dgm:pt>
    <dgm:pt modelId="{B044EC87-E15C-3742-961C-79E818598545}" type="parTrans" cxnId="{F2ADEFF5-E048-3B41-9E0F-84E6861DDAA9}">
      <dgm:prSet/>
      <dgm:spPr/>
      <dgm:t>
        <a:bodyPr/>
        <a:lstStyle/>
        <a:p>
          <a:endParaRPr lang="en-US"/>
        </a:p>
      </dgm:t>
    </dgm:pt>
    <dgm:pt modelId="{F23EE524-9672-BC42-9A96-DD2F30CEF666}" type="sibTrans" cxnId="{F2ADEFF5-E048-3B41-9E0F-84E6861DDAA9}">
      <dgm:prSet/>
      <dgm:spPr/>
      <dgm:t>
        <a:bodyPr/>
        <a:lstStyle/>
        <a:p>
          <a:endParaRPr lang="en-US"/>
        </a:p>
      </dgm:t>
    </dgm:pt>
    <dgm:pt modelId="{D3DDC25D-EC2A-A74D-9BFB-D2000D1728DB}">
      <dgm:prSet/>
      <dgm:spPr/>
      <dgm:t>
        <a:bodyPr/>
        <a:lstStyle/>
        <a:p>
          <a:r>
            <a:rPr lang="en-US"/>
            <a:t>Jazz dance choreographers and performers</a:t>
          </a:r>
        </a:p>
      </dgm:t>
    </dgm:pt>
    <dgm:pt modelId="{F58AC4B6-D8A0-7246-BAF0-C993430527AB}" type="parTrans" cxnId="{EB81C183-DBFC-9A41-BF8E-376A4C36BEB5}">
      <dgm:prSet/>
      <dgm:spPr/>
      <dgm:t>
        <a:bodyPr/>
        <a:lstStyle/>
        <a:p>
          <a:endParaRPr lang="en-US"/>
        </a:p>
      </dgm:t>
    </dgm:pt>
    <dgm:pt modelId="{39E4FFA5-3EB7-CA4B-801C-368480DEFA30}" type="sibTrans" cxnId="{EB81C183-DBFC-9A41-BF8E-376A4C36BEB5}">
      <dgm:prSet/>
      <dgm:spPr/>
      <dgm:t>
        <a:bodyPr/>
        <a:lstStyle/>
        <a:p>
          <a:endParaRPr lang="en-US"/>
        </a:p>
      </dgm:t>
    </dgm:pt>
    <dgm:pt modelId="{F6AB2305-9C5E-A44C-A5D3-3D595D0E3B6B}">
      <dgm:prSet/>
      <dgm:spPr/>
      <dgm:t>
        <a:bodyPr/>
        <a:lstStyle/>
        <a:p>
          <a:r>
            <a:rPr lang="en-US"/>
            <a:t>Jazz Technique</a:t>
          </a:r>
        </a:p>
      </dgm:t>
    </dgm:pt>
    <dgm:pt modelId="{D7CE1498-6ADA-074D-98BF-D331274F3FC0}" type="parTrans" cxnId="{5AB308BF-5F77-854B-B8FF-3396B824E896}">
      <dgm:prSet/>
      <dgm:spPr/>
      <dgm:t>
        <a:bodyPr/>
        <a:lstStyle/>
        <a:p>
          <a:endParaRPr lang="en-US"/>
        </a:p>
      </dgm:t>
    </dgm:pt>
    <dgm:pt modelId="{E2F58C53-946B-4549-9111-566C99AAD7B2}" type="sibTrans" cxnId="{5AB308BF-5F77-854B-B8FF-3396B824E896}">
      <dgm:prSet/>
      <dgm:spPr/>
      <dgm:t>
        <a:bodyPr/>
        <a:lstStyle/>
        <a:p>
          <a:endParaRPr lang="en-US"/>
        </a:p>
      </dgm:t>
    </dgm:pt>
    <dgm:pt modelId="{D7BEDC50-1311-BD41-88C4-950D5BAE3951}">
      <dgm:prSet/>
      <dgm:spPr/>
      <dgm:t>
        <a:bodyPr/>
        <a:lstStyle/>
        <a:p>
          <a:r>
            <a:rPr lang="en-US"/>
            <a:t>Elements of Dance- Time</a:t>
          </a:r>
        </a:p>
      </dgm:t>
    </dgm:pt>
    <dgm:pt modelId="{992E35B8-1F99-FF45-A4B7-DF77BFADF387}" type="parTrans" cxnId="{21509BF6-A4C2-C44E-86D9-ED1A2E8CC2EC}">
      <dgm:prSet/>
      <dgm:spPr/>
      <dgm:t>
        <a:bodyPr/>
        <a:lstStyle/>
        <a:p>
          <a:endParaRPr lang="en-US"/>
        </a:p>
      </dgm:t>
    </dgm:pt>
    <dgm:pt modelId="{E6CBE9BB-7275-0D4B-88EB-97DA578542FF}" type="sibTrans" cxnId="{21509BF6-A4C2-C44E-86D9-ED1A2E8CC2EC}">
      <dgm:prSet/>
      <dgm:spPr/>
      <dgm:t>
        <a:bodyPr/>
        <a:lstStyle/>
        <a:p>
          <a:endParaRPr lang="en-US"/>
        </a:p>
      </dgm:t>
    </dgm:pt>
    <dgm:pt modelId="{32D5CE81-1993-6B45-AA41-9D22D379CD16}">
      <dgm:prSet/>
      <dgm:spPr/>
      <dgm:t>
        <a:bodyPr/>
        <a:lstStyle/>
        <a:p>
          <a:r>
            <a:rPr lang="en-US"/>
            <a:t>Exploring diverse styles of cultural dance</a:t>
          </a:r>
        </a:p>
      </dgm:t>
    </dgm:pt>
    <dgm:pt modelId="{2DE627B1-DE4E-6C4A-8E25-903D7A580E10}" type="parTrans" cxnId="{AAC4316B-1A74-8148-A6AD-AC1736F227FC}">
      <dgm:prSet/>
      <dgm:spPr/>
      <dgm:t>
        <a:bodyPr/>
        <a:lstStyle/>
        <a:p>
          <a:endParaRPr lang="en-US"/>
        </a:p>
      </dgm:t>
    </dgm:pt>
    <dgm:pt modelId="{84814C97-63A3-8948-927E-FDF18CF9B362}" type="sibTrans" cxnId="{AAC4316B-1A74-8148-A6AD-AC1736F227FC}">
      <dgm:prSet/>
      <dgm:spPr/>
      <dgm:t>
        <a:bodyPr/>
        <a:lstStyle/>
        <a:p>
          <a:endParaRPr lang="en-US"/>
        </a:p>
      </dgm:t>
    </dgm:pt>
    <dgm:pt modelId="{6ABF394E-4994-4047-A3EE-144BC026FC0B}">
      <dgm:prSet/>
      <dgm:spPr/>
      <dgm:t>
        <a:bodyPr/>
        <a:lstStyle/>
        <a:p>
          <a:r>
            <a:rPr lang="en-US"/>
            <a:t>Origins of specific cultural dance</a:t>
          </a:r>
        </a:p>
      </dgm:t>
    </dgm:pt>
    <dgm:pt modelId="{0FE546E4-C834-9847-88BD-CC4E0678BDFE}" type="parTrans" cxnId="{AA5EF1F7-1E3C-E34A-84CA-92BABFF79891}">
      <dgm:prSet/>
      <dgm:spPr/>
      <dgm:t>
        <a:bodyPr/>
        <a:lstStyle/>
        <a:p>
          <a:endParaRPr lang="en-US"/>
        </a:p>
      </dgm:t>
    </dgm:pt>
    <dgm:pt modelId="{B7C3FAAA-C7A9-1046-8AC3-B3F17705E9EB}" type="sibTrans" cxnId="{AA5EF1F7-1E3C-E34A-84CA-92BABFF79891}">
      <dgm:prSet/>
      <dgm:spPr/>
      <dgm:t>
        <a:bodyPr/>
        <a:lstStyle/>
        <a:p>
          <a:endParaRPr lang="en-US"/>
        </a:p>
      </dgm:t>
    </dgm:pt>
    <dgm:pt modelId="{2690A234-0BF9-1849-ADBC-43F0DE7331B4}">
      <dgm:prSet/>
      <dgm:spPr/>
      <dgm:t>
        <a:bodyPr/>
        <a:lstStyle/>
        <a:p>
          <a:r>
            <a:rPr lang="en-US"/>
            <a:t>Cultural dance technique</a:t>
          </a:r>
        </a:p>
      </dgm:t>
    </dgm:pt>
    <dgm:pt modelId="{34C53EEC-83FC-7541-B405-2DB656A88889}" type="parTrans" cxnId="{207E51A9-062A-D04E-99B2-C1F8B372C4B4}">
      <dgm:prSet/>
      <dgm:spPr/>
      <dgm:t>
        <a:bodyPr/>
        <a:lstStyle/>
        <a:p>
          <a:endParaRPr lang="en-US"/>
        </a:p>
      </dgm:t>
    </dgm:pt>
    <dgm:pt modelId="{9FBDC152-0844-5740-A3BF-59E1485BF2A8}" type="sibTrans" cxnId="{207E51A9-062A-D04E-99B2-C1F8B372C4B4}">
      <dgm:prSet/>
      <dgm:spPr/>
      <dgm:t>
        <a:bodyPr/>
        <a:lstStyle/>
        <a:p>
          <a:endParaRPr lang="en-US"/>
        </a:p>
      </dgm:t>
    </dgm:pt>
    <dgm:pt modelId="{E1BA5887-15D9-7F47-9B4A-901C0B9EE2C2}">
      <dgm:prSet/>
      <dgm:spPr/>
      <dgm:t>
        <a:bodyPr/>
        <a:lstStyle/>
        <a:p>
          <a:r>
            <a:rPr lang="en-US"/>
            <a:t>Elements of Dance- Dynamics</a:t>
          </a:r>
        </a:p>
      </dgm:t>
    </dgm:pt>
    <dgm:pt modelId="{668A178D-9140-BC4D-BB70-5C1F596ECBB3}" type="parTrans" cxnId="{2A376335-83C6-B342-88B4-95A9CBD5B83D}">
      <dgm:prSet/>
      <dgm:spPr/>
      <dgm:t>
        <a:bodyPr/>
        <a:lstStyle/>
        <a:p>
          <a:endParaRPr lang="en-US"/>
        </a:p>
      </dgm:t>
    </dgm:pt>
    <dgm:pt modelId="{CEF3EF26-5752-C94E-B473-1B7659A99830}" type="sibTrans" cxnId="{2A376335-83C6-B342-88B4-95A9CBD5B83D}">
      <dgm:prSet/>
      <dgm:spPr/>
      <dgm:t>
        <a:bodyPr/>
        <a:lstStyle/>
        <a:p>
          <a:endParaRPr lang="en-US"/>
        </a:p>
      </dgm:t>
    </dgm:pt>
    <dgm:pt modelId="{41BD28D5-7D7D-4F6F-84D4-53D2802D1C5B}" type="pres">
      <dgm:prSet presAssocID="{2708FA88-3D78-4DC2-9641-924DAA10B900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8EBB4B0-1E23-4C0F-B937-74FAD87714B6}" type="pres">
      <dgm:prSet presAssocID="{1FBA96A9-0928-4F46-8F9C-F6B3627D2FDE}" presName="compNode" presStyleCnt="0"/>
      <dgm:spPr/>
    </dgm:pt>
    <dgm:pt modelId="{EA726075-741B-4CFE-B169-E10AFEF05B30}" type="pres">
      <dgm:prSet presAssocID="{1FBA96A9-0928-4F46-8F9C-F6B3627D2FDE}" presName="childRec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C393A4-CB8B-4328-9288-2DDBF02240A9}" type="pres">
      <dgm:prSet presAssocID="{1FBA96A9-0928-4F46-8F9C-F6B3627D2FD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7E333A1-3E26-4BFA-9176-ACA21FC9EBDC}" type="pres">
      <dgm:prSet presAssocID="{1FBA96A9-0928-4F46-8F9C-F6B3627D2FDE}" presName="parentRect" presStyleLbl="alignNode1" presStyleIdx="0" presStyleCnt="4"/>
      <dgm:spPr/>
      <dgm:t>
        <a:bodyPr/>
        <a:lstStyle/>
        <a:p>
          <a:endParaRPr lang="en-AU"/>
        </a:p>
      </dgm:t>
    </dgm:pt>
    <dgm:pt modelId="{D1D352FE-E137-4E08-93B5-EBA2BDD4D03C}" type="pres">
      <dgm:prSet presAssocID="{1FBA96A9-0928-4F46-8F9C-F6B3627D2FDE}" presName="adorn" presStyleLbl="fgAccFollow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en-AU"/>
        </a:p>
      </dgm:t>
    </dgm:pt>
    <dgm:pt modelId="{90E0239E-337C-4B9D-8A8E-A2B3DC60DF56}" type="pres">
      <dgm:prSet presAssocID="{B46ACDF7-38BB-48E7-BDF1-98BA1F958030}" presName="sibTrans" presStyleLbl="sibTrans2D1" presStyleIdx="0" presStyleCnt="0"/>
      <dgm:spPr/>
      <dgm:t>
        <a:bodyPr/>
        <a:lstStyle/>
        <a:p>
          <a:endParaRPr lang="en-AU"/>
        </a:p>
      </dgm:t>
    </dgm:pt>
    <dgm:pt modelId="{AE59B198-8DEF-9745-A60F-03204B1B95EB}" type="pres">
      <dgm:prSet presAssocID="{92EC47BD-7857-454B-82D8-37AF064B5C9F}" presName="compNode" presStyleCnt="0"/>
      <dgm:spPr/>
    </dgm:pt>
    <dgm:pt modelId="{E639B618-9835-6F48-A23F-637289FF0C62}" type="pres">
      <dgm:prSet presAssocID="{92EC47BD-7857-454B-82D8-37AF064B5C9F}" presName="childRec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29A7E-1978-C34C-A1A1-6850969ACBD6}" type="pres">
      <dgm:prSet presAssocID="{92EC47BD-7857-454B-82D8-37AF064B5C9F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3D30FA-C21B-A347-9E24-0B0B1D3D5B57}" type="pres">
      <dgm:prSet presAssocID="{92EC47BD-7857-454B-82D8-37AF064B5C9F}" presName="parentRect" presStyleLbl="alignNode1" presStyleIdx="1" presStyleCnt="4"/>
      <dgm:spPr/>
      <dgm:t>
        <a:bodyPr/>
        <a:lstStyle/>
        <a:p>
          <a:endParaRPr lang="en-US"/>
        </a:p>
      </dgm:t>
    </dgm:pt>
    <dgm:pt modelId="{B1F5BCF2-6E93-FE4D-807E-B91E4F2A3D25}" type="pres">
      <dgm:prSet presAssocID="{92EC47BD-7857-454B-82D8-37AF064B5C9F}" presName="adorn" presStyleLbl="fgAccFollowNode1" presStyleIdx="1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en-AU"/>
        </a:p>
      </dgm:t>
    </dgm:pt>
    <dgm:pt modelId="{432D894B-63B0-AE40-B9D3-9B0E4DBA4F67}" type="pres">
      <dgm:prSet presAssocID="{530CD965-B6F5-4075-9764-94FC77076950}" presName="sibTrans" presStyleLbl="sibTrans2D1" presStyleIdx="0" presStyleCnt="0"/>
      <dgm:spPr/>
      <dgm:t>
        <a:bodyPr/>
        <a:lstStyle/>
        <a:p>
          <a:endParaRPr lang="en-US"/>
        </a:p>
      </dgm:t>
    </dgm:pt>
    <dgm:pt modelId="{E767459C-100E-48F6-AD2E-D25BE9A82096}" type="pres">
      <dgm:prSet presAssocID="{A180C9A3-731A-4867-A135-CB8608132B1A}" presName="compNode" presStyleCnt="0"/>
      <dgm:spPr/>
    </dgm:pt>
    <dgm:pt modelId="{4B6237C0-3D07-44D1-B986-525C7BFD2131}" type="pres">
      <dgm:prSet presAssocID="{A180C9A3-731A-4867-A135-CB8608132B1A}" presName="childRec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DE5C159-D549-4BC6-A159-DE366763723C}" type="pres">
      <dgm:prSet presAssocID="{A180C9A3-731A-4867-A135-CB8608132B1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AFADCCC-01CB-417B-BF80-CAF24FD401A7}" type="pres">
      <dgm:prSet presAssocID="{A180C9A3-731A-4867-A135-CB8608132B1A}" presName="parentRect" presStyleLbl="alignNode1" presStyleIdx="2" presStyleCnt="4"/>
      <dgm:spPr/>
      <dgm:t>
        <a:bodyPr/>
        <a:lstStyle/>
        <a:p>
          <a:endParaRPr lang="en-AU"/>
        </a:p>
      </dgm:t>
    </dgm:pt>
    <dgm:pt modelId="{A7CFF751-0FA6-4DE7-B352-B297C0D8282D}" type="pres">
      <dgm:prSet presAssocID="{A180C9A3-731A-4867-A135-CB8608132B1A}" presName="adorn" presStyleLbl="fgAccFollowNode1" presStyleIdx="2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en-AU"/>
        </a:p>
      </dgm:t>
    </dgm:pt>
    <dgm:pt modelId="{2C209745-9D0F-4BD0-8766-197957DC851E}" type="pres">
      <dgm:prSet presAssocID="{676216F9-B351-4C6F-8945-B3BF9454E87C}" presName="sibTrans" presStyleLbl="sibTrans2D1" presStyleIdx="0" presStyleCnt="0"/>
      <dgm:spPr/>
      <dgm:t>
        <a:bodyPr/>
        <a:lstStyle/>
        <a:p>
          <a:endParaRPr lang="en-AU"/>
        </a:p>
      </dgm:t>
    </dgm:pt>
    <dgm:pt modelId="{F0F3533A-1114-1B46-A00D-02B91CE6B44B}" type="pres">
      <dgm:prSet presAssocID="{19E87067-0A1B-D242-879E-245A622E48FB}" presName="compNode" presStyleCnt="0"/>
      <dgm:spPr/>
    </dgm:pt>
    <dgm:pt modelId="{2280978D-F218-D74F-8F67-566E4481ADDC}" type="pres">
      <dgm:prSet presAssocID="{19E87067-0A1B-D242-879E-245A622E48FB}" presName="childRec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9F7EEE-5D2D-3B40-A311-79C27239428A}" type="pres">
      <dgm:prSet presAssocID="{19E87067-0A1B-D242-879E-245A622E48F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B29EE2-3218-E84E-8D3D-7E3B70475E25}" type="pres">
      <dgm:prSet presAssocID="{19E87067-0A1B-D242-879E-245A622E48FB}" presName="parentRect" presStyleLbl="alignNode1" presStyleIdx="3" presStyleCnt="4"/>
      <dgm:spPr/>
      <dgm:t>
        <a:bodyPr/>
        <a:lstStyle/>
        <a:p>
          <a:endParaRPr lang="en-US"/>
        </a:p>
      </dgm:t>
    </dgm:pt>
    <dgm:pt modelId="{C637A85C-A771-6940-A0AE-32AC39DA498A}" type="pres">
      <dgm:prSet presAssocID="{19E87067-0A1B-D242-879E-245A622E48FB}" presName="adorn" presStyleLbl="fgAccFollowNode1" presStyleIdx="3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en-AU"/>
        </a:p>
      </dgm:t>
    </dgm:pt>
  </dgm:ptLst>
  <dgm:cxnLst>
    <dgm:cxn modelId="{1B5B2379-DBB6-45F9-88DE-F20422E6AC3A}" type="presOf" srcId="{676216F9-B351-4C6F-8945-B3BF9454E87C}" destId="{2C209745-9D0F-4BD0-8766-197957DC851E}" srcOrd="0" destOrd="0" presId="urn:microsoft.com/office/officeart/2005/8/layout/bList2"/>
    <dgm:cxn modelId="{78D7D6B9-2018-4E4A-8107-05130086306E}" type="presOf" srcId="{E1BA5887-15D9-7F47-9B4A-901C0B9EE2C2}" destId="{2280978D-F218-D74F-8F67-566E4481ADDC}" srcOrd="0" destOrd="3" presId="urn:microsoft.com/office/officeart/2005/8/layout/bList2"/>
    <dgm:cxn modelId="{E3BD5DB3-4451-433B-B352-D06BB7F2A714}" type="presOf" srcId="{9CBA6669-40B2-F842-BD21-63757348C369}" destId="{E639B618-9835-6F48-A23F-637289FF0C62}" srcOrd="0" destOrd="0" presId="urn:microsoft.com/office/officeart/2005/8/layout/bList2"/>
    <dgm:cxn modelId="{F014F6A2-612A-C142-815F-5FCACB94496D}" srcId="{92EC47BD-7857-454B-82D8-37AF064B5C9F}" destId="{81A95EC8-5FD5-CD45-AA28-02D8061B649C}" srcOrd="2" destOrd="0" parTransId="{F29EDC2D-2333-ED44-A1D9-9622B27FA2FE}" sibTransId="{130697FE-7CC2-394D-A068-05493EF1F20F}"/>
    <dgm:cxn modelId="{7CC31A39-5009-43BE-A135-14A2FE02DE17}" type="presOf" srcId="{19E87067-0A1B-D242-879E-245A622E48FB}" destId="{9F9F7EEE-5D2D-3B40-A311-79C27239428A}" srcOrd="0" destOrd="0" presId="urn:microsoft.com/office/officeart/2005/8/layout/bList2"/>
    <dgm:cxn modelId="{20627000-7EE4-5245-8D05-93F50C589417}" srcId="{92EC47BD-7857-454B-82D8-37AF064B5C9F}" destId="{86A99E90-6282-EB4D-8CAF-E77C1E5D745F}" srcOrd="1" destOrd="0" parTransId="{07B7F986-5B86-F342-B1FC-12720402B764}" sibTransId="{DA76F311-A503-C744-93F1-2211CA2F0A6D}"/>
    <dgm:cxn modelId="{3E4B37F8-9FF5-2343-83E5-C7113DFD2030}" srcId="{2708FA88-3D78-4DC2-9641-924DAA10B900}" destId="{19E87067-0A1B-D242-879E-245A622E48FB}" srcOrd="3" destOrd="0" parTransId="{5F0785E8-B360-E94A-B3DE-518613A485CC}" sibTransId="{57FB7A8B-126C-0745-B7FA-8B22D7E42FFC}"/>
    <dgm:cxn modelId="{21509BF6-A4C2-C44E-86D9-ED1A2E8CC2EC}" srcId="{A180C9A3-731A-4867-A135-CB8608132B1A}" destId="{D7BEDC50-1311-BD41-88C4-950D5BAE3951}" srcOrd="3" destOrd="0" parTransId="{992E35B8-1F99-FF45-A4B7-DF77BFADF387}" sibTransId="{E6CBE9BB-7275-0D4B-88EB-97DA578542FF}"/>
    <dgm:cxn modelId="{5D41734A-34FB-4D52-A597-7B79A00EF7F5}" type="presOf" srcId="{1FBA96A9-0928-4F46-8F9C-F6B3627D2FDE}" destId="{7BC393A4-CB8B-4328-9288-2DDBF02240A9}" srcOrd="0" destOrd="0" presId="urn:microsoft.com/office/officeart/2005/8/layout/bList2"/>
    <dgm:cxn modelId="{3441E8CA-0667-4DEF-898F-C9743E04F2B2}" type="presOf" srcId="{2690A234-0BF9-1849-ADBC-43F0DE7331B4}" destId="{2280978D-F218-D74F-8F67-566E4481ADDC}" srcOrd="0" destOrd="2" presId="urn:microsoft.com/office/officeart/2005/8/layout/bList2"/>
    <dgm:cxn modelId="{F2E01030-D6BA-4968-A876-01924C8E8005}" type="presOf" srcId="{19E87067-0A1B-D242-879E-245A622E48FB}" destId="{C1B29EE2-3218-E84E-8D3D-7E3B70475E25}" srcOrd="1" destOrd="0" presId="urn:microsoft.com/office/officeart/2005/8/layout/bList2"/>
    <dgm:cxn modelId="{36DA3FC3-2F96-4A43-9B5F-7A6F60819100}" srcId="{2708FA88-3D78-4DC2-9641-924DAA10B900}" destId="{92EC47BD-7857-454B-82D8-37AF064B5C9F}" srcOrd="1" destOrd="0" parTransId="{B444AA87-D3AA-4E73-A2D9-AC37EFF2EE8A}" sibTransId="{530CD965-B6F5-4075-9764-94FC77076950}"/>
    <dgm:cxn modelId="{02F2DB06-C80F-4E06-98E8-FBC680B017CD}" srcId="{2708FA88-3D78-4DC2-9641-924DAA10B900}" destId="{1FBA96A9-0928-4F46-8F9C-F6B3627D2FDE}" srcOrd="0" destOrd="0" parTransId="{4456D90F-5DB8-476E-9C39-356EC9EFD268}" sibTransId="{B46ACDF7-38BB-48E7-BDF1-98BA1F958030}"/>
    <dgm:cxn modelId="{F2ADEFF5-E048-3B41-9E0F-84E6861DDAA9}" srcId="{A180C9A3-731A-4867-A135-CB8608132B1A}" destId="{9C210F2A-E942-AB49-90B0-F4F471114F99}" srcOrd="0" destOrd="0" parTransId="{B044EC87-E15C-3742-961C-79E818598545}" sibTransId="{F23EE524-9672-BC42-9A96-DD2F30CEF666}"/>
    <dgm:cxn modelId="{58239104-A9DE-4FC7-B481-732CB5520B77}" type="presOf" srcId="{92EC47BD-7857-454B-82D8-37AF064B5C9F}" destId="{EB829A7E-1978-C34C-A1A1-6850969ACBD6}" srcOrd="0" destOrd="0" presId="urn:microsoft.com/office/officeart/2005/8/layout/bList2"/>
    <dgm:cxn modelId="{8645C51C-EEBF-4CD3-A7DE-45A02E934C28}" type="presOf" srcId="{81A95EC8-5FD5-CD45-AA28-02D8061B649C}" destId="{E639B618-9835-6F48-A23F-637289FF0C62}" srcOrd="0" destOrd="2" presId="urn:microsoft.com/office/officeart/2005/8/layout/bList2"/>
    <dgm:cxn modelId="{2EDC269F-B752-46AB-9433-B9F27B0F6F66}" type="presOf" srcId="{6ABF394E-4994-4047-A3EE-144BC026FC0B}" destId="{2280978D-F218-D74F-8F67-566E4481ADDC}" srcOrd="0" destOrd="1" presId="urn:microsoft.com/office/officeart/2005/8/layout/bList2"/>
    <dgm:cxn modelId="{9F82CA94-F7F3-4294-90DB-426811AB922D}" type="presOf" srcId="{7241BFCF-3F68-FA49-A8C5-1A739B0413D1}" destId="{EA726075-741B-4CFE-B169-E10AFEF05B30}" srcOrd="0" destOrd="2" presId="urn:microsoft.com/office/officeart/2005/8/layout/bList2"/>
    <dgm:cxn modelId="{C4E6E777-9921-4310-A19F-81F12436BCBF}" type="presOf" srcId="{32D5CE81-1993-6B45-AA41-9D22D379CD16}" destId="{2280978D-F218-D74F-8F67-566E4481ADDC}" srcOrd="0" destOrd="0" presId="urn:microsoft.com/office/officeart/2005/8/layout/bList2"/>
    <dgm:cxn modelId="{5AB308BF-5F77-854B-B8FF-3396B824E896}" srcId="{A180C9A3-731A-4867-A135-CB8608132B1A}" destId="{F6AB2305-9C5E-A44C-A5D3-3D595D0E3B6B}" srcOrd="2" destOrd="0" parTransId="{D7CE1498-6ADA-074D-98BF-D331274F3FC0}" sibTransId="{E2F58C53-946B-4549-9111-566C99AAD7B2}"/>
    <dgm:cxn modelId="{7E015939-6A37-8642-BD82-AAF47ED6DA5B}" srcId="{1FBA96A9-0928-4F46-8F9C-F6B3627D2FDE}" destId="{7241BFCF-3F68-FA49-A8C5-1A739B0413D1}" srcOrd="2" destOrd="0" parTransId="{2B054B50-1BB7-F647-A3F6-DB0DABA5C4C7}" sibTransId="{86AD9978-95E9-E946-B43A-67FCE32E7DAB}"/>
    <dgm:cxn modelId="{2A376335-83C6-B342-88B4-95A9CBD5B83D}" srcId="{19E87067-0A1B-D242-879E-245A622E48FB}" destId="{E1BA5887-15D9-7F47-9B4A-901C0B9EE2C2}" srcOrd="3" destOrd="0" parTransId="{668A178D-9140-BC4D-BB70-5C1F596ECBB3}" sibTransId="{CEF3EF26-5752-C94E-B473-1B7659A99830}"/>
    <dgm:cxn modelId="{E0346C26-B7B2-4736-A719-95CAC9DC76DC}" type="presOf" srcId="{9C210F2A-E942-AB49-90B0-F4F471114F99}" destId="{4B6237C0-3D07-44D1-B986-525C7BFD2131}" srcOrd="0" destOrd="0" presId="urn:microsoft.com/office/officeart/2005/8/layout/bList2"/>
    <dgm:cxn modelId="{1B586D92-A3DA-4638-B89F-314BEC699782}" type="presOf" srcId="{86A99E90-6282-EB4D-8CAF-E77C1E5D745F}" destId="{E639B618-9835-6F48-A23F-637289FF0C62}" srcOrd="0" destOrd="1" presId="urn:microsoft.com/office/officeart/2005/8/layout/bList2"/>
    <dgm:cxn modelId="{7B1B2461-CBB2-4167-9830-8D453F56E966}" type="presOf" srcId="{257AC573-4D11-A848-9D77-7399C7A6693B}" destId="{EA726075-741B-4CFE-B169-E10AFEF05B30}" srcOrd="0" destOrd="0" presId="urn:microsoft.com/office/officeart/2005/8/layout/bList2"/>
    <dgm:cxn modelId="{18E7177F-A5ED-49E7-8029-CC7644FB25F7}" type="presOf" srcId="{D3DDC25D-EC2A-A74D-9BFB-D2000D1728DB}" destId="{4B6237C0-3D07-44D1-B986-525C7BFD2131}" srcOrd="0" destOrd="1" presId="urn:microsoft.com/office/officeart/2005/8/layout/bList2"/>
    <dgm:cxn modelId="{AA5EF1F7-1E3C-E34A-84CA-92BABFF79891}" srcId="{19E87067-0A1B-D242-879E-245A622E48FB}" destId="{6ABF394E-4994-4047-A3EE-144BC026FC0B}" srcOrd="1" destOrd="0" parTransId="{0FE546E4-C834-9847-88BD-CC4E0678BDFE}" sibTransId="{B7C3FAAA-C7A9-1046-8AC3-B3F17705E9EB}"/>
    <dgm:cxn modelId="{C8839086-0A88-472E-8CD8-F487DC0F9FB5}" type="presOf" srcId="{A180C9A3-731A-4867-A135-CB8608132B1A}" destId="{BAFADCCC-01CB-417B-BF80-CAF24FD401A7}" srcOrd="1" destOrd="0" presId="urn:microsoft.com/office/officeart/2005/8/layout/bList2"/>
    <dgm:cxn modelId="{10DAE0B7-B043-4745-9977-95F3B7895E19}" srcId="{1FBA96A9-0928-4F46-8F9C-F6B3627D2FDE}" destId="{257AC573-4D11-A848-9D77-7399C7A6693B}" srcOrd="0" destOrd="0" parTransId="{8F95EEBB-6DA5-3546-9EAE-FC22E43F7B5A}" sibTransId="{7EA02637-0D13-0B4D-BEAF-DA18A3C28459}"/>
    <dgm:cxn modelId="{9C21CA97-5D6B-4AB8-8133-EAAC14DCC28D}" type="presOf" srcId="{12628FC4-782D-534F-8097-B59B762E2C97}" destId="{EA726075-741B-4CFE-B169-E10AFEF05B30}" srcOrd="0" destOrd="1" presId="urn:microsoft.com/office/officeart/2005/8/layout/bList2"/>
    <dgm:cxn modelId="{5B9797C1-62C2-41D5-8ABB-935A374C8EC9}" type="presOf" srcId="{D7BEDC50-1311-BD41-88C4-950D5BAE3951}" destId="{4B6237C0-3D07-44D1-B986-525C7BFD2131}" srcOrd="0" destOrd="3" presId="urn:microsoft.com/office/officeart/2005/8/layout/bList2"/>
    <dgm:cxn modelId="{FDB0CF23-DF6D-4335-B76C-22E97659C615}" type="presOf" srcId="{B46ACDF7-38BB-48E7-BDF1-98BA1F958030}" destId="{90E0239E-337C-4B9D-8A8E-A2B3DC60DF56}" srcOrd="0" destOrd="0" presId="urn:microsoft.com/office/officeart/2005/8/layout/bList2"/>
    <dgm:cxn modelId="{AAC4316B-1A74-8148-A6AD-AC1736F227FC}" srcId="{19E87067-0A1B-D242-879E-245A622E48FB}" destId="{32D5CE81-1993-6B45-AA41-9D22D379CD16}" srcOrd="0" destOrd="0" parTransId="{2DE627B1-DE4E-6C4A-8E25-903D7A580E10}" sibTransId="{84814C97-63A3-8948-927E-FDF18CF9B362}"/>
    <dgm:cxn modelId="{60F5132C-DBE6-433A-9A9A-EE0046B633D6}" srcId="{2708FA88-3D78-4DC2-9641-924DAA10B900}" destId="{A180C9A3-731A-4867-A135-CB8608132B1A}" srcOrd="2" destOrd="0" parTransId="{C0E9B3DE-7F08-42E7-98AC-8DFCAE6D9115}" sibTransId="{676216F9-B351-4C6F-8945-B3BF9454E87C}"/>
    <dgm:cxn modelId="{41E53DF3-26E1-4858-8A78-7B3539E691F8}" type="presOf" srcId="{530CD965-B6F5-4075-9764-94FC77076950}" destId="{432D894B-63B0-AE40-B9D3-9B0E4DBA4F67}" srcOrd="0" destOrd="0" presId="urn:microsoft.com/office/officeart/2005/8/layout/bList2"/>
    <dgm:cxn modelId="{270E788B-2820-1045-9C38-2C4A6C55420E}" srcId="{92EC47BD-7857-454B-82D8-37AF064B5C9F}" destId="{9CBA6669-40B2-F842-BD21-63757348C369}" srcOrd="0" destOrd="0" parTransId="{A02CE5A7-00C4-5141-81F2-84881D61BF80}" sibTransId="{97FE821E-B47F-AA4F-B3B6-C16D3B5FA7E2}"/>
    <dgm:cxn modelId="{207E51A9-062A-D04E-99B2-C1F8B372C4B4}" srcId="{19E87067-0A1B-D242-879E-245A622E48FB}" destId="{2690A234-0BF9-1849-ADBC-43F0DE7331B4}" srcOrd="2" destOrd="0" parTransId="{34C53EEC-83FC-7541-B405-2DB656A88889}" sibTransId="{9FBDC152-0844-5740-A3BF-59E1485BF2A8}"/>
    <dgm:cxn modelId="{256DE1F5-CDA4-4412-8449-F233FAF6EFB8}" type="presOf" srcId="{A180C9A3-731A-4867-A135-CB8608132B1A}" destId="{EDE5C159-D549-4BC6-A159-DE366763723C}" srcOrd="0" destOrd="0" presId="urn:microsoft.com/office/officeart/2005/8/layout/bList2"/>
    <dgm:cxn modelId="{FE8D1750-5302-CD4F-9715-DED5D15050A1}" srcId="{1FBA96A9-0928-4F46-8F9C-F6B3627D2FDE}" destId="{12628FC4-782D-534F-8097-B59B762E2C97}" srcOrd="1" destOrd="0" parTransId="{E3AD93F1-B419-C94E-BD0F-D113D50C966F}" sibTransId="{63079F1E-AD4E-5345-BFF4-C096A3C6E1ED}"/>
    <dgm:cxn modelId="{4B804358-7BB8-488E-BABB-CA82624831A7}" type="presOf" srcId="{F6AB2305-9C5E-A44C-A5D3-3D595D0E3B6B}" destId="{4B6237C0-3D07-44D1-B986-525C7BFD2131}" srcOrd="0" destOrd="2" presId="urn:microsoft.com/office/officeart/2005/8/layout/bList2"/>
    <dgm:cxn modelId="{FB4D5555-F88A-47DD-AE30-483AA3F49AC5}" type="presOf" srcId="{1FBA96A9-0928-4F46-8F9C-F6B3627D2FDE}" destId="{87E333A1-3E26-4BFA-9176-ACA21FC9EBDC}" srcOrd="1" destOrd="0" presId="urn:microsoft.com/office/officeart/2005/8/layout/bList2"/>
    <dgm:cxn modelId="{D2716D2B-CDCA-4B4D-AE3F-13B0D7738425}" type="presOf" srcId="{92EC47BD-7857-454B-82D8-37AF064B5C9F}" destId="{FC3D30FA-C21B-A347-9E24-0B0B1D3D5B57}" srcOrd="1" destOrd="0" presId="urn:microsoft.com/office/officeart/2005/8/layout/bList2"/>
    <dgm:cxn modelId="{EB81C183-DBFC-9A41-BF8E-376A4C36BEB5}" srcId="{A180C9A3-731A-4867-A135-CB8608132B1A}" destId="{D3DDC25D-EC2A-A74D-9BFB-D2000D1728DB}" srcOrd="1" destOrd="0" parTransId="{F58AC4B6-D8A0-7246-BAF0-C993430527AB}" sibTransId="{39E4FFA5-3EB7-CA4B-801C-368480DEFA30}"/>
    <dgm:cxn modelId="{3D61F9D1-9A38-44E5-B4CC-35B3B6DBCE51}" type="presOf" srcId="{2708FA88-3D78-4DC2-9641-924DAA10B900}" destId="{41BD28D5-7D7D-4F6F-84D4-53D2802D1C5B}" srcOrd="0" destOrd="0" presId="urn:microsoft.com/office/officeart/2005/8/layout/bList2"/>
    <dgm:cxn modelId="{6A1D284E-9648-4090-A750-E80C50AD1770}" type="presParOf" srcId="{41BD28D5-7D7D-4F6F-84D4-53D2802D1C5B}" destId="{88EBB4B0-1E23-4C0F-B937-74FAD87714B6}" srcOrd="0" destOrd="0" presId="urn:microsoft.com/office/officeart/2005/8/layout/bList2"/>
    <dgm:cxn modelId="{E56A641D-1B38-4C19-8ECA-0BDDD00845BE}" type="presParOf" srcId="{88EBB4B0-1E23-4C0F-B937-74FAD87714B6}" destId="{EA726075-741B-4CFE-B169-E10AFEF05B30}" srcOrd="0" destOrd="0" presId="urn:microsoft.com/office/officeart/2005/8/layout/bList2"/>
    <dgm:cxn modelId="{55907FBD-1B2D-4A13-B225-97333C55B464}" type="presParOf" srcId="{88EBB4B0-1E23-4C0F-B937-74FAD87714B6}" destId="{7BC393A4-CB8B-4328-9288-2DDBF02240A9}" srcOrd="1" destOrd="0" presId="urn:microsoft.com/office/officeart/2005/8/layout/bList2"/>
    <dgm:cxn modelId="{045BFD33-F854-4816-9D03-5A191C92FC60}" type="presParOf" srcId="{88EBB4B0-1E23-4C0F-B937-74FAD87714B6}" destId="{87E333A1-3E26-4BFA-9176-ACA21FC9EBDC}" srcOrd="2" destOrd="0" presId="urn:microsoft.com/office/officeart/2005/8/layout/bList2"/>
    <dgm:cxn modelId="{544CA367-4877-4C34-B412-074D26327178}" type="presParOf" srcId="{88EBB4B0-1E23-4C0F-B937-74FAD87714B6}" destId="{D1D352FE-E137-4E08-93B5-EBA2BDD4D03C}" srcOrd="3" destOrd="0" presId="urn:microsoft.com/office/officeart/2005/8/layout/bList2"/>
    <dgm:cxn modelId="{5267E086-E82B-434F-A01F-6AB116385805}" type="presParOf" srcId="{41BD28D5-7D7D-4F6F-84D4-53D2802D1C5B}" destId="{90E0239E-337C-4B9D-8A8E-A2B3DC60DF56}" srcOrd="1" destOrd="0" presId="urn:microsoft.com/office/officeart/2005/8/layout/bList2"/>
    <dgm:cxn modelId="{633B0EC3-82C6-40BA-950B-BE81BB4736FE}" type="presParOf" srcId="{41BD28D5-7D7D-4F6F-84D4-53D2802D1C5B}" destId="{AE59B198-8DEF-9745-A60F-03204B1B95EB}" srcOrd="2" destOrd="0" presId="urn:microsoft.com/office/officeart/2005/8/layout/bList2"/>
    <dgm:cxn modelId="{01D9C39E-8504-492D-8EDB-67A26BE60C23}" type="presParOf" srcId="{AE59B198-8DEF-9745-A60F-03204B1B95EB}" destId="{E639B618-9835-6F48-A23F-637289FF0C62}" srcOrd="0" destOrd="0" presId="urn:microsoft.com/office/officeart/2005/8/layout/bList2"/>
    <dgm:cxn modelId="{9706F02A-DA9F-4E7F-A997-8EB891EAE6B4}" type="presParOf" srcId="{AE59B198-8DEF-9745-A60F-03204B1B95EB}" destId="{EB829A7E-1978-C34C-A1A1-6850969ACBD6}" srcOrd="1" destOrd="0" presId="urn:microsoft.com/office/officeart/2005/8/layout/bList2"/>
    <dgm:cxn modelId="{FED97C80-01EE-4D11-98C3-ABB8920F2407}" type="presParOf" srcId="{AE59B198-8DEF-9745-A60F-03204B1B95EB}" destId="{FC3D30FA-C21B-A347-9E24-0B0B1D3D5B57}" srcOrd="2" destOrd="0" presId="urn:microsoft.com/office/officeart/2005/8/layout/bList2"/>
    <dgm:cxn modelId="{6942C347-5676-42E7-805C-5B14B2223F08}" type="presParOf" srcId="{AE59B198-8DEF-9745-A60F-03204B1B95EB}" destId="{B1F5BCF2-6E93-FE4D-807E-B91E4F2A3D25}" srcOrd="3" destOrd="0" presId="urn:microsoft.com/office/officeart/2005/8/layout/bList2"/>
    <dgm:cxn modelId="{451EEF68-DF1E-4105-AB1D-3C8E414BFBA0}" type="presParOf" srcId="{41BD28D5-7D7D-4F6F-84D4-53D2802D1C5B}" destId="{432D894B-63B0-AE40-B9D3-9B0E4DBA4F67}" srcOrd="3" destOrd="0" presId="urn:microsoft.com/office/officeart/2005/8/layout/bList2"/>
    <dgm:cxn modelId="{FCEE0310-C9AF-412D-8C6B-0EA39D2929BB}" type="presParOf" srcId="{41BD28D5-7D7D-4F6F-84D4-53D2802D1C5B}" destId="{E767459C-100E-48F6-AD2E-D25BE9A82096}" srcOrd="4" destOrd="0" presId="urn:microsoft.com/office/officeart/2005/8/layout/bList2"/>
    <dgm:cxn modelId="{B1130254-4F2D-4CA7-82D7-B79D86B5A61F}" type="presParOf" srcId="{E767459C-100E-48F6-AD2E-D25BE9A82096}" destId="{4B6237C0-3D07-44D1-B986-525C7BFD2131}" srcOrd="0" destOrd="0" presId="urn:microsoft.com/office/officeart/2005/8/layout/bList2"/>
    <dgm:cxn modelId="{0AE9279A-F270-47D9-A947-1E5DC54BFC25}" type="presParOf" srcId="{E767459C-100E-48F6-AD2E-D25BE9A82096}" destId="{EDE5C159-D549-4BC6-A159-DE366763723C}" srcOrd="1" destOrd="0" presId="urn:microsoft.com/office/officeart/2005/8/layout/bList2"/>
    <dgm:cxn modelId="{FA19066E-D377-4FE3-B892-E3A2FC8FF1BF}" type="presParOf" srcId="{E767459C-100E-48F6-AD2E-D25BE9A82096}" destId="{BAFADCCC-01CB-417B-BF80-CAF24FD401A7}" srcOrd="2" destOrd="0" presId="urn:microsoft.com/office/officeart/2005/8/layout/bList2"/>
    <dgm:cxn modelId="{7AEFD3D1-94CF-4F0A-AF18-1A465D16EA2E}" type="presParOf" srcId="{E767459C-100E-48F6-AD2E-D25BE9A82096}" destId="{A7CFF751-0FA6-4DE7-B352-B297C0D8282D}" srcOrd="3" destOrd="0" presId="urn:microsoft.com/office/officeart/2005/8/layout/bList2"/>
    <dgm:cxn modelId="{5B990D88-F23B-4298-AFCB-B64DD89989DA}" type="presParOf" srcId="{41BD28D5-7D7D-4F6F-84D4-53D2802D1C5B}" destId="{2C209745-9D0F-4BD0-8766-197957DC851E}" srcOrd="5" destOrd="0" presId="urn:microsoft.com/office/officeart/2005/8/layout/bList2"/>
    <dgm:cxn modelId="{595A9FDF-FB68-4B03-A1D1-CE58BA37F3A4}" type="presParOf" srcId="{41BD28D5-7D7D-4F6F-84D4-53D2802D1C5B}" destId="{F0F3533A-1114-1B46-A00D-02B91CE6B44B}" srcOrd="6" destOrd="0" presId="urn:microsoft.com/office/officeart/2005/8/layout/bList2"/>
    <dgm:cxn modelId="{B0B69093-B5B2-4E4F-9729-B6D79A1FA4C3}" type="presParOf" srcId="{F0F3533A-1114-1B46-A00D-02B91CE6B44B}" destId="{2280978D-F218-D74F-8F67-566E4481ADDC}" srcOrd="0" destOrd="0" presId="urn:microsoft.com/office/officeart/2005/8/layout/bList2"/>
    <dgm:cxn modelId="{D344261A-2B47-4DD1-8DF5-10753001B245}" type="presParOf" srcId="{F0F3533A-1114-1B46-A00D-02B91CE6B44B}" destId="{9F9F7EEE-5D2D-3B40-A311-79C27239428A}" srcOrd="1" destOrd="0" presId="urn:microsoft.com/office/officeart/2005/8/layout/bList2"/>
    <dgm:cxn modelId="{2FA24BDE-5242-4597-9217-ACAB03C1878A}" type="presParOf" srcId="{F0F3533A-1114-1B46-A00D-02B91CE6B44B}" destId="{C1B29EE2-3218-E84E-8D3D-7E3B70475E25}" srcOrd="2" destOrd="0" presId="urn:microsoft.com/office/officeart/2005/8/layout/bList2"/>
    <dgm:cxn modelId="{ED80FBF3-39C0-4440-85F3-4C7920693D44}" type="presParOf" srcId="{F0F3533A-1114-1B46-A00D-02B91CE6B44B}" destId="{C637A85C-A771-6940-A0AE-32AC39DA498A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C759B6-A1F6-4718-B792-262445C945F8}" type="doc">
      <dgm:prSet loTypeId="urn:microsoft.com/office/officeart/2005/8/layout/lProcess3" loCatId="process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C0BF6F9E-5EEF-40DA-AD3C-C0BAEDFD9720}">
      <dgm:prSet phldrT="[Text]" custT="1"/>
      <dgm:spPr/>
      <dgm:t>
        <a:bodyPr/>
        <a:lstStyle/>
        <a:p>
          <a:r>
            <a:rPr lang="en-AU" sz="1400"/>
            <a:t>Types of tasks</a:t>
          </a:r>
        </a:p>
      </dgm:t>
    </dgm:pt>
    <dgm:pt modelId="{FC1E49B7-75D8-435F-B973-F894D95FB556}" type="parTrans" cxnId="{644C68C9-3224-4F5E-9B9E-B10A0FA9A05F}">
      <dgm:prSet/>
      <dgm:spPr/>
      <dgm:t>
        <a:bodyPr/>
        <a:lstStyle/>
        <a:p>
          <a:endParaRPr lang="en-AU" sz="1400"/>
        </a:p>
      </dgm:t>
    </dgm:pt>
    <dgm:pt modelId="{7A5C6F59-DF8A-4AD8-9359-EAC7AC5ECFBC}" type="sibTrans" cxnId="{644C68C9-3224-4F5E-9B9E-B10A0FA9A05F}">
      <dgm:prSet/>
      <dgm:spPr/>
      <dgm:t>
        <a:bodyPr/>
        <a:lstStyle/>
        <a:p>
          <a:endParaRPr lang="en-AU" sz="1400"/>
        </a:p>
      </dgm:t>
    </dgm:pt>
    <dgm:pt modelId="{EEF317A3-8FEB-4199-932D-EF3AC4674D2D}">
      <dgm:prSet phldrT="[Text]" custT="1"/>
      <dgm:spPr/>
      <dgm:t>
        <a:bodyPr/>
        <a:lstStyle/>
        <a:p>
          <a:r>
            <a:rPr lang="en-AU" sz="900"/>
            <a:t>Research, Group collaboration, Presentation, Personal profile, Skill performance, Composition, Analysis</a:t>
          </a:r>
        </a:p>
      </dgm:t>
    </dgm:pt>
    <dgm:pt modelId="{34F69AAB-8FF9-4653-B157-1524DC797B1C}" type="parTrans" cxnId="{15AFF99E-67EA-44CA-99FD-744C3B4218CB}">
      <dgm:prSet/>
      <dgm:spPr/>
      <dgm:t>
        <a:bodyPr/>
        <a:lstStyle/>
        <a:p>
          <a:endParaRPr lang="en-AU" sz="1400"/>
        </a:p>
      </dgm:t>
    </dgm:pt>
    <dgm:pt modelId="{3FC47570-B65F-4B64-9680-32EA93EAD823}" type="sibTrans" cxnId="{15AFF99E-67EA-44CA-99FD-744C3B4218CB}">
      <dgm:prSet/>
      <dgm:spPr/>
      <dgm:t>
        <a:bodyPr/>
        <a:lstStyle/>
        <a:p>
          <a:endParaRPr lang="en-AU" sz="1400"/>
        </a:p>
      </dgm:t>
    </dgm:pt>
    <dgm:pt modelId="{3CC6A908-CEEE-4278-A42A-429071F274B8}">
      <dgm:prSet phldrT="[Text]" custT="1"/>
      <dgm:spPr/>
      <dgm:t>
        <a:bodyPr/>
        <a:lstStyle/>
        <a:p>
          <a:r>
            <a:rPr lang="en-AU" sz="1400"/>
            <a:t>Evidence of learning</a:t>
          </a:r>
        </a:p>
      </dgm:t>
    </dgm:pt>
    <dgm:pt modelId="{DACE0703-AA78-44E7-A587-BA92A441D127}" type="parTrans" cxnId="{53CC657E-594F-4B2F-8A54-B4B56DD0C0AB}">
      <dgm:prSet/>
      <dgm:spPr/>
      <dgm:t>
        <a:bodyPr/>
        <a:lstStyle/>
        <a:p>
          <a:endParaRPr lang="en-AU" sz="1400"/>
        </a:p>
      </dgm:t>
    </dgm:pt>
    <dgm:pt modelId="{4CCA4AC7-57D3-4B07-89BB-5B5B2680951E}" type="sibTrans" cxnId="{53CC657E-594F-4B2F-8A54-B4B56DD0C0AB}">
      <dgm:prSet/>
      <dgm:spPr/>
      <dgm:t>
        <a:bodyPr/>
        <a:lstStyle/>
        <a:p>
          <a:endParaRPr lang="en-AU" sz="1400"/>
        </a:p>
      </dgm:t>
    </dgm:pt>
    <dgm:pt modelId="{ED6648A4-125D-4EDC-BE22-9555FCB23581}">
      <dgm:prSet phldrT="[Text]" custT="1"/>
      <dgm:spPr/>
      <dgm:t>
        <a:bodyPr/>
        <a:lstStyle/>
        <a:p>
          <a:r>
            <a:rPr lang="en-AU" sz="900"/>
            <a:t>Assignment,  Ongoing  movement development, Bookwork</a:t>
          </a:r>
        </a:p>
      </dgm:t>
    </dgm:pt>
    <dgm:pt modelId="{DD3C77EC-2C3E-4A5F-AD45-9689D435AB33}" type="parTrans" cxnId="{E53A9D40-B5C9-469E-9191-789053578D08}">
      <dgm:prSet/>
      <dgm:spPr/>
      <dgm:t>
        <a:bodyPr/>
        <a:lstStyle/>
        <a:p>
          <a:endParaRPr lang="en-AU" sz="1400"/>
        </a:p>
      </dgm:t>
    </dgm:pt>
    <dgm:pt modelId="{388BD879-266E-4339-8FD8-E841FB011E1C}" type="sibTrans" cxnId="{E53A9D40-B5C9-469E-9191-789053578D08}">
      <dgm:prSet/>
      <dgm:spPr/>
      <dgm:t>
        <a:bodyPr/>
        <a:lstStyle/>
        <a:p>
          <a:endParaRPr lang="en-AU" sz="1400"/>
        </a:p>
      </dgm:t>
    </dgm:pt>
    <dgm:pt modelId="{2099D740-D540-4920-B1CE-3EB37E7AE74F}">
      <dgm:prSet phldrT="[Text]" custT="1"/>
      <dgm:spPr/>
      <dgm:t>
        <a:bodyPr/>
        <a:lstStyle/>
        <a:p>
          <a:r>
            <a:rPr lang="en-AU" sz="1400"/>
            <a:t>Types of feedback</a:t>
          </a:r>
        </a:p>
      </dgm:t>
    </dgm:pt>
    <dgm:pt modelId="{D9B6A0B1-1FAB-402A-BC93-A213D13BFF0C}" type="parTrans" cxnId="{449328A6-E6E2-4259-89F3-3EE7316D56A7}">
      <dgm:prSet/>
      <dgm:spPr/>
      <dgm:t>
        <a:bodyPr/>
        <a:lstStyle/>
        <a:p>
          <a:endParaRPr lang="en-AU" sz="1400"/>
        </a:p>
      </dgm:t>
    </dgm:pt>
    <dgm:pt modelId="{D9D9DBC3-0639-4FA1-9B93-FDD2323B1A66}" type="sibTrans" cxnId="{449328A6-E6E2-4259-89F3-3EE7316D56A7}">
      <dgm:prSet/>
      <dgm:spPr/>
      <dgm:t>
        <a:bodyPr/>
        <a:lstStyle/>
        <a:p>
          <a:endParaRPr lang="en-AU" sz="1400"/>
        </a:p>
      </dgm:t>
    </dgm:pt>
    <dgm:pt modelId="{888B6854-035A-4036-84E2-D49DB35B1458}">
      <dgm:prSet phldrT="[Text]" custT="1"/>
      <dgm:spPr/>
      <dgm:t>
        <a:bodyPr/>
        <a:lstStyle/>
        <a:p>
          <a:r>
            <a:rPr lang="en-AU" sz="900"/>
            <a:t>Formal, Informal, Ongoing both Intrinsic and Extrinsic </a:t>
          </a:r>
        </a:p>
      </dgm:t>
    </dgm:pt>
    <dgm:pt modelId="{FFBC2ED5-86B7-47DE-B82F-35348789E1AA}" type="parTrans" cxnId="{3DA0F40B-ADC8-4FC3-AE1C-2CAC418A870E}">
      <dgm:prSet/>
      <dgm:spPr/>
      <dgm:t>
        <a:bodyPr/>
        <a:lstStyle/>
        <a:p>
          <a:endParaRPr lang="en-AU" sz="1400"/>
        </a:p>
      </dgm:t>
    </dgm:pt>
    <dgm:pt modelId="{E634C590-32B0-43FB-9A45-EEAE86FDA98E}" type="sibTrans" cxnId="{3DA0F40B-ADC8-4FC3-AE1C-2CAC418A870E}">
      <dgm:prSet/>
      <dgm:spPr/>
      <dgm:t>
        <a:bodyPr/>
        <a:lstStyle/>
        <a:p>
          <a:endParaRPr lang="en-AU" sz="1400"/>
        </a:p>
      </dgm:t>
    </dgm:pt>
    <dgm:pt modelId="{59B8166D-1BC0-47B9-8499-210D2D101ABB}" type="pres">
      <dgm:prSet presAssocID="{06C759B6-A1F6-4718-B792-262445C945F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B9AB38A2-B1EB-40D8-A072-8CB339222B1F}" type="pres">
      <dgm:prSet presAssocID="{C0BF6F9E-5EEF-40DA-AD3C-C0BAEDFD9720}" presName="horFlow" presStyleCnt="0"/>
      <dgm:spPr/>
    </dgm:pt>
    <dgm:pt modelId="{66FAEBE6-B8B1-4FDF-8F23-360F285CC0E9}" type="pres">
      <dgm:prSet presAssocID="{C0BF6F9E-5EEF-40DA-AD3C-C0BAEDFD9720}" presName="bigChev" presStyleLbl="node1" presStyleIdx="0" presStyleCnt="3" custScaleX="87284" custScaleY="55114" custLinFactNeighborX="-55" custLinFactNeighborY="4703"/>
      <dgm:spPr/>
      <dgm:t>
        <a:bodyPr/>
        <a:lstStyle/>
        <a:p>
          <a:endParaRPr lang="en-AU"/>
        </a:p>
      </dgm:t>
    </dgm:pt>
    <dgm:pt modelId="{C9B528B6-1C68-4754-9C0F-70798F056D69}" type="pres">
      <dgm:prSet presAssocID="{34F69AAB-8FF9-4653-B157-1524DC797B1C}" presName="parTrans" presStyleCnt="0"/>
      <dgm:spPr/>
    </dgm:pt>
    <dgm:pt modelId="{B1ECD628-28CA-4E21-8811-89452D6AD9A2}" type="pres">
      <dgm:prSet presAssocID="{EEF317A3-8FEB-4199-932D-EF3AC4674D2D}" presName="node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5114C35-B4AE-4CCA-A242-D54046203007}" type="pres">
      <dgm:prSet presAssocID="{C0BF6F9E-5EEF-40DA-AD3C-C0BAEDFD9720}" presName="vSp" presStyleCnt="0"/>
      <dgm:spPr/>
    </dgm:pt>
    <dgm:pt modelId="{C3315E6F-678E-46CD-994F-BF9346B0359E}" type="pres">
      <dgm:prSet presAssocID="{3CC6A908-CEEE-4278-A42A-429071F274B8}" presName="horFlow" presStyleCnt="0"/>
      <dgm:spPr/>
    </dgm:pt>
    <dgm:pt modelId="{2FBC777A-4D97-4A14-8DA5-C83AED34D6BF}" type="pres">
      <dgm:prSet presAssocID="{3CC6A908-CEEE-4278-A42A-429071F274B8}" presName="bigChev" presStyleLbl="node1" presStyleIdx="1" presStyleCnt="3" custScaleX="88597" custScaleY="62589"/>
      <dgm:spPr/>
      <dgm:t>
        <a:bodyPr/>
        <a:lstStyle/>
        <a:p>
          <a:endParaRPr lang="en-AU"/>
        </a:p>
      </dgm:t>
    </dgm:pt>
    <dgm:pt modelId="{FEB7F838-6413-4F0D-AA7A-EFBEE34E28E6}" type="pres">
      <dgm:prSet presAssocID="{DD3C77EC-2C3E-4A5F-AD45-9689D435AB33}" presName="parTrans" presStyleCnt="0"/>
      <dgm:spPr/>
    </dgm:pt>
    <dgm:pt modelId="{C3C251B7-003E-429F-BE67-585812AE1AA8}" type="pres">
      <dgm:prSet presAssocID="{ED6648A4-125D-4EDC-BE22-9555FCB23581}" presName="node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EA24F3D-DC9F-40B5-A810-AB271937B988}" type="pres">
      <dgm:prSet presAssocID="{3CC6A908-CEEE-4278-A42A-429071F274B8}" presName="vSp" presStyleCnt="0"/>
      <dgm:spPr/>
    </dgm:pt>
    <dgm:pt modelId="{2152532B-8BC3-4B09-8497-C2EC0B4A0A0F}" type="pres">
      <dgm:prSet presAssocID="{2099D740-D540-4920-B1CE-3EB37E7AE74F}" presName="horFlow" presStyleCnt="0"/>
      <dgm:spPr/>
    </dgm:pt>
    <dgm:pt modelId="{CDCD0D38-97AD-4A1F-A777-EF9C312123C7}" type="pres">
      <dgm:prSet presAssocID="{2099D740-D540-4920-B1CE-3EB37E7AE74F}" presName="bigChev" presStyleLbl="node1" presStyleIdx="2" presStyleCnt="3" custScaleX="91755" custScaleY="60636"/>
      <dgm:spPr/>
      <dgm:t>
        <a:bodyPr/>
        <a:lstStyle/>
        <a:p>
          <a:endParaRPr lang="en-AU"/>
        </a:p>
      </dgm:t>
    </dgm:pt>
    <dgm:pt modelId="{14010C3A-347B-455D-B043-BFE3B82130C0}" type="pres">
      <dgm:prSet presAssocID="{FFBC2ED5-86B7-47DE-B82F-35348789E1AA}" presName="parTrans" presStyleCnt="0"/>
      <dgm:spPr/>
    </dgm:pt>
    <dgm:pt modelId="{C40CFADE-B6A0-4528-8D0D-A1CA933E370A}" type="pres">
      <dgm:prSet presAssocID="{888B6854-035A-4036-84E2-D49DB35B1458}" presName="node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449328A6-E6E2-4259-89F3-3EE7316D56A7}" srcId="{06C759B6-A1F6-4718-B792-262445C945F8}" destId="{2099D740-D540-4920-B1CE-3EB37E7AE74F}" srcOrd="2" destOrd="0" parTransId="{D9B6A0B1-1FAB-402A-BC93-A213D13BFF0C}" sibTransId="{D9D9DBC3-0639-4FA1-9B93-FDD2323B1A66}"/>
    <dgm:cxn modelId="{3BC99A6B-61F8-46C1-9E32-8E0F9407C465}" type="presOf" srcId="{3CC6A908-CEEE-4278-A42A-429071F274B8}" destId="{2FBC777A-4D97-4A14-8DA5-C83AED34D6BF}" srcOrd="0" destOrd="0" presId="urn:microsoft.com/office/officeart/2005/8/layout/lProcess3"/>
    <dgm:cxn modelId="{C97AE19D-C0B2-4241-B886-0EFCC92BC39F}" type="presOf" srcId="{EEF317A3-8FEB-4199-932D-EF3AC4674D2D}" destId="{B1ECD628-28CA-4E21-8811-89452D6AD9A2}" srcOrd="0" destOrd="0" presId="urn:microsoft.com/office/officeart/2005/8/layout/lProcess3"/>
    <dgm:cxn modelId="{D724E192-1326-4563-A314-A9D3C21A5CD9}" type="presOf" srcId="{06C759B6-A1F6-4718-B792-262445C945F8}" destId="{59B8166D-1BC0-47B9-8499-210D2D101ABB}" srcOrd="0" destOrd="0" presId="urn:microsoft.com/office/officeart/2005/8/layout/lProcess3"/>
    <dgm:cxn modelId="{644C68C9-3224-4F5E-9B9E-B10A0FA9A05F}" srcId="{06C759B6-A1F6-4718-B792-262445C945F8}" destId="{C0BF6F9E-5EEF-40DA-AD3C-C0BAEDFD9720}" srcOrd="0" destOrd="0" parTransId="{FC1E49B7-75D8-435F-B973-F894D95FB556}" sibTransId="{7A5C6F59-DF8A-4AD8-9359-EAC7AC5ECFBC}"/>
    <dgm:cxn modelId="{73F484E2-D3E6-4366-8D8E-B965436ED062}" type="presOf" srcId="{2099D740-D540-4920-B1CE-3EB37E7AE74F}" destId="{CDCD0D38-97AD-4A1F-A777-EF9C312123C7}" srcOrd="0" destOrd="0" presId="urn:microsoft.com/office/officeart/2005/8/layout/lProcess3"/>
    <dgm:cxn modelId="{3DA0F40B-ADC8-4FC3-AE1C-2CAC418A870E}" srcId="{2099D740-D540-4920-B1CE-3EB37E7AE74F}" destId="{888B6854-035A-4036-84E2-D49DB35B1458}" srcOrd="0" destOrd="0" parTransId="{FFBC2ED5-86B7-47DE-B82F-35348789E1AA}" sibTransId="{E634C590-32B0-43FB-9A45-EEAE86FDA98E}"/>
    <dgm:cxn modelId="{73101CF3-D19A-4965-BCAA-6A41554FF265}" type="presOf" srcId="{888B6854-035A-4036-84E2-D49DB35B1458}" destId="{C40CFADE-B6A0-4528-8D0D-A1CA933E370A}" srcOrd="0" destOrd="0" presId="urn:microsoft.com/office/officeart/2005/8/layout/lProcess3"/>
    <dgm:cxn modelId="{15AFF99E-67EA-44CA-99FD-744C3B4218CB}" srcId="{C0BF6F9E-5EEF-40DA-AD3C-C0BAEDFD9720}" destId="{EEF317A3-8FEB-4199-932D-EF3AC4674D2D}" srcOrd="0" destOrd="0" parTransId="{34F69AAB-8FF9-4653-B157-1524DC797B1C}" sibTransId="{3FC47570-B65F-4B64-9680-32EA93EAD823}"/>
    <dgm:cxn modelId="{53CC657E-594F-4B2F-8A54-B4B56DD0C0AB}" srcId="{06C759B6-A1F6-4718-B792-262445C945F8}" destId="{3CC6A908-CEEE-4278-A42A-429071F274B8}" srcOrd="1" destOrd="0" parTransId="{DACE0703-AA78-44E7-A587-BA92A441D127}" sibTransId="{4CCA4AC7-57D3-4B07-89BB-5B5B2680951E}"/>
    <dgm:cxn modelId="{FFEFA649-18FE-48E0-9D3B-0014C498CE7D}" type="presOf" srcId="{ED6648A4-125D-4EDC-BE22-9555FCB23581}" destId="{C3C251B7-003E-429F-BE67-585812AE1AA8}" srcOrd="0" destOrd="0" presId="urn:microsoft.com/office/officeart/2005/8/layout/lProcess3"/>
    <dgm:cxn modelId="{2E91C457-E8D6-4010-B3AD-016D55B46BBD}" type="presOf" srcId="{C0BF6F9E-5EEF-40DA-AD3C-C0BAEDFD9720}" destId="{66FAEBE6-B8B1-4FDF-8F23-360F285CC0E9}" srcOrd="0" destOrd="0" presId="urn:microsoft.com/office/officeart/2005/8/layout/lProcess3"/>
    <dgm:cxn modelId="{E53A9D40-B5C9-469E-9191-789053578D08}" srcId="{3CC6A908-CEEE-4278-A42A-429071F274B8}" destId="{ED6648A4-125D-4EDC-BE22-9555FCB23581}" srcOrd="0" destOrd="0" parTransId="{DD3C77EC-2C3E-4A5F-AD45-9689D435AB33}" sibTransId="{388BD879-266E-4339-8FD8-E841FB011E1C}"/>
    <dgm:cxn modelId="{43F8516E-92EE-4454-84F5-E15D2A4B35A4}" type="presParOf" srcId="{59B8166D-1BC0-47B9-8499-210D2D101ABB}" destId="{B9AB38A2-B1EB-40D8-A072-8CB339222B1F}" srcOrd="0" destOrd="0" presId="urn:microsoft.com/office/officeart/2005/8/layout/lProcess3"/>
    <dgm:cxn modelId="{E068B923-3B0B-4A4C-BF5D-6EFD4A01A39B}" type="presParOf" srcId="{B9AB38A2-B1EB-40D8-A072-8CB339222B1F}" destId="{66FAEBE6-B8B1-4FDF-8F23-360F285CC0E9}" srcOrd="0" destOrd="0" presId="urn:microsoft.com/office/officeart/2005/8/layout/lProcess3"/>
    <dgm:cxn modelId="{87E671CA-AD80-4B74-8A60-7C35323A9500}" type="presParOf" srcId="{B9AB38A2-B1EB-40D8-A072-8CB339222B1F}" destId="{C9B528B6-1C68-4754-9C0F-70798F056D69}" srcOrd="1" destOrd="0" presId="urn:microsoft.com/office/officeart/2005/8/layout/lProcess3"/>
    <dgm:cxn modelId="{6F1BB7C2-D42D-4077-B142-4AC8B5197F37}" type="presParOf" srcId="{B9AB38A2-B1EB-40D8-A072-8CB339222B1F}" destId="{B1ECD628-28CA-4E21-8811-89452D6AD9A2}" srcOrd="2" destOrd="0" presId="urn:microsoft.com/office/officeart/2005/8/layout/lProcess3"/>
    <dgm:cxn modelId="{C8463210-E77A-4B83-9C07-E3C3D80F9991}" type="presParOf" srcId="{59B8166D-1BC0-47B9-8499-210D2D101ABB}" destId="{A5114C35-B4AE-4CCA-A242-D54046203007}" srcOrd="1" destOrd="0" presId="urn:microsoft.com/office/officeart/2005/8/layout/lProcess3"/>
    <dgm:cxn modelId="{0E96EFA4-009A-40D2-8379-F55149F006BA}" type="presParOf" srcId="{59B8166D-1BC0-47B9-8499-210D2D101ABB}" destId="{C3315E6F-678E-46CD-994F-BF9346B0359E}" srcOrd="2" destOrd="0" presId="urn:microsoft.com/office/officeart/2005/8/layout/lProcess3"/>
    <dgm:cxn modelId="{6FC6C4F8-8C46-4C2B-A565-E2924CF90B8D}" type="presParOf" srcId="{C3315E6F-678E-46CD-994F-BF9346B0359E}" destId="{2FBC777A-4D97-4A14-8DA5-C83AED34D6BF}" srcOrd="0" destOrd="0" presId="urn:microsoft.com/office/officeart/2005/8/layout/lProcess3"/>
    <dgm:cxn modelId="{5D82883D-6E77-4F74-A47D-3A3D56C0927F}" type="presParOf" srcId="{C3315E6F-678E-46CD-994F-BF9346B0359E}" destId="{FEB7F838-6413-4F0D-AA7A-EFBEE34E28E6}" srcOrd="1" destOrd="0" presId="urn:microsoft.com/office/officeart/2005/8/layout/lProcess3"/>
    <dgm:cxn modelId="{A61F62C0-F579-4049-B8D3-B0A877A78C3A}" type="presParOf" srcId="{C3315E6F-678E-46CD-994F-BF9346B0359E}" destId="{C3C251B7-003E-429F-BE67-585812AE1AA8}" srcOrd="2" destOrd="0" presId="urn:microsoft.com/office/officeart/2005/8/layout/lProcess3"/>
    <dgm:cxn modelId="{D771F793-E124-419B-A10F-9230AA52DFE4}" type="presParOf" srcId="{59B8166D-1BC0-47B9-8499-210D2D101ABB}" destId="{DEA24F3D-DC9F-40B5-A810-AB271937B988}" srcOrd="3" destOrd="0" presId="urn:microsoft.com/office/officeart/2005/8/layout/lProcess3"/>
    <dgm:cxn modelId="{A2B49E0E-2550-4712-8896-99029E6DE1F2}" type="presParOf" srcId="{59B8166D-1BC0-47B9-8499-210D2D101ABB}" destId="{2152532B-8BC3-4B09-8497-C2EC0B4A0A0F}" srcOrd="4" destOrd="0" presId="urn:microsoft.com/office/officeart/2005/8/layout/lProcess3"/>
    <dgm:cxn modelId="{989782D0-D1E3-4E30-8FA3-1B1F5F9199CF}" type="presParOf" srcId="{2152532B-8BC3-4B09-8497-C2EC0B4A0A0F}" destId="{CDCD0D38-97AD-4A1F-A777-EF9C312123C7}" srcOrd="0" destOrd="0" presId="urn:microsoft.com/office/officeart/2005/8/layout/lProcess3"/>
    <dgm:cxn modelId="{7A9D311C-FDC0-4700-8739-BA379DDF2C3D}" type="presParOf" srcId="{2152532B-8BC3-4B09-8497-C2EC0B4A0A0F}" destId="{14010C3A-347B-455D-B043-BFE3B82130C0}" srcOrd="1" destOrd="0" presId="urn:microsoft.com/office/officeart/2005/8/layout/lProcess3"/>
    <dgm:cxn modelId="{B9AEE572-1139-4D03-AE6C-4610CAEE7835}" type="presParOf" srcId="{2152532B-8BC3-4B09-8497-C2EC0B4A0A0F}" destId="{C40CFADE-B6A0-4528-8D0D-A1CA933E370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BE9606-CEA2-4762-A991-A6CF4C4E00EF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4648883-51A8-4490-B7DD-70494EB3E137}">
      <dgm:prSet phldrT="[Text]"/>
      <dgm:spPr/>
      <dgm:t>
        <a:bodyPr/>
        <a:lstStyle/>
        <a:p>
          <a:r>
            <a:rPr lang="en-AU"/>
            <a:t>Term 1</a:t>
          </a:r>
        </a:p>
      </dgm:t>
    </dgm:pt>
    <dgm:pt modelId="{3CD12991-F1CD-4AB3-B35B-A0FC2A657240}" type="parTrans" cxnId="{0535FE94-4D8A-40A2-ADC9-3C7BF1A36EA9}">
      <dgm:prSet/>
      <dgm:spPr/>
      <dgm:t>
        <a:bodyPr/>
        <a:lstStyle/>
        <a:p>
          <a:endParaRPr lang="en-AU"/>
        </a:p>
      </dgm:t>
    </dgm:pt>
    <dgm:pt modelId="{6BCAA42F-6195-4C35-9D07-84AB71E638A1}" type="sibTrans" cxnId="{0535FE94-4D8A-40A2-ADC9-3C7BF1A36EA9}">
      <dgm:prSet/>
      <dgm:spPr/>
      <dgm:t>
        <a:bodyPr/>
        <a:lstStyle/>
        <a:p>
          <a:endParaRPr lang="en-AU"/>
        </a:p>
      </dgm:t>
    </dgm:pt>
    <dgm:pt modelId="{3CEB45F6-4D3C-4006-9688-BCD54B45FBCB}">
      <dgm:prSet phldrT="[Text]"/>
      <dgm:spPr/>
      <dgm:t>
        <a:bodyPr/>
        <a:lstStyle/>
        <a:p>
          <a:r>
            <a:rPr lang="en-AU"/>
            <a:t>Safe Dance Class	</a:t>
          </a:r>
        </a:p>
      </dgm:t>
    </dgm:pt>
    <dgm:pt modelId="{B50303C1-C7A6-4941-9A4B-4828C354908B}" type="parTrans" cxnId="{046A8036-7036-4F39-8B61-943D17C6BBD7}">
      <dgm:prSet/>
      <dgm:spPr/>
      <dgm:t>
        <a:bodyPr/>
        <a:lstStyle/>
        <a:p>
          <a:endParaRPr lang="en-AU"/>
        </a:p>
      </dgm:t>
    </dgm:pt>
    <dgm:pt modelId="{2312253B-FB3B-4150-9936-102F24CB717A}" type="sibTrans" cxnId="{046A8036-7036-4F39-8B61-943D17C6BBD7}">
      <dgm:prSet/>
      <dgm:spPr/>
      <dgm:t>
        <a:bodyPr/>
        <a:lstStyle/>
        <a:p>
          <a:endParaRPr lang="en-AU"/>
        </a:p>
      </dgm:t>
    </dgm:pt>
    <dgm:pt modelId="{930481E9-C27B-4345-9B42-46A16AAF734D}">
      <dgm:prSet phldrT="[Text]"/>
      <dgm:spPr/>
      <dgm:t>
        <a:bodyPr/>
        <a:lstStyle/>
        <a:p>
          <a:r>
            <a:rPr lang="en-AU"/>
            <a:t>Safe Dance Quiz	</a:t>
          </a:r>
        </a:p>
      </dgm:t>
    </dgm:pt>
    <dgm:pt modelId="{825D5D9A-C150-484E-9B09-75F73BBA5E25}" type="parTrans" cxnId="{408BFA4D-4012-40EF-A63C-65CEB90E6D62}">
      <dgm:prSet/>
      <dgm:spPr/>
      <dgm:t>
        <a:bodyPr/>
        <a:lstStyle/>
        <a:p>
          <a:endParaRPr lang="en-AU"/>
        </a:p>
      </dgm:t>
    </dgm:pt>
    <dgm:pt modelId="{9122E141-57FA-413B-B3DF-A71D589C46F4}" type="sibTrans" cxnId="{408BFA4D-4012-40EF-A63C-65CEB90E6D62}">
      <dgm:prSet/>
      <dgm:spPr/>
      <dgm:t>
        <a:bodyPr/>
        <a:lstStyle/>
        <a:p>
          <a:endParaRPr lang="en-AU"/>
        </a:p>
      </dgm:t>
    </dgm:pt>
    <dgm:pt modelId="{769AF821-B733-44A7-92C5-BCE264AD7021}">
      <dgm:prSet phldrT="[Text]"/>
      <dgm:spPr/>
      <dgm:t>
        <a:bodyPr/>
        <a:lstStyle/>
        <a:p>
          <a:r>
            <a:rPr lang="en-AU"/>
            <a:t>Term 2</a:t>
          </a:r>
        </a:p>
      </dgm:t>
    </dgm:pt>
    <dgm:pt modelId="{BA37092C-3008-4B21-B9D6-BDC2419343C2}" type="parTrans" cxnId="{822A53B5-7EEB-4D7E-B24F-A54AB2D2B413}">
      <dgm:prSet/>
      <dgm:spPr/>
      <dgm:t>
        <a:bodyPr/>
        <a:lstStyle/>
        <a:p>
          <a:endParaRPr lang="en-AU"/>
        </a:p>
      </dgm:t>
    </dgm:pt>
    <dgm:pt modelId="{72A8DACB-6E82-42F5-BB0D-D3C2AA67C791}" type="sibTrans" cxnId="{822A53B5-7EEB-4D7E-B24F-A54AB2D2B413}">
      <dgm:prSet/>
      <dgm:spPr/>
      <dgm:t>
        <a:bodyPr/>
        <a:lstStyle/>
        <a:p>
          <a:endParaRPr lang="en-AU"/>
        </a:p>
      </dgm:t>
    </dgm:pt>
    <dgm:pt modelId="{72D8C53D-8570-4118-86AE-4C7004B2F5EB}">
      <dgm:prSet phldrT="[Text]"/>
      <dgm:spPr/>
      <dgm:t>
        <a:bodyPr/>
        <a:lstStyle/>
        <a:p>
          <a:endParaRPr lang="en-AU"/>
        </a:p>
        <a:p>
          <a:endParaRPr lang="en-AU"/>
        </a:p>
      </dgm:t>
    </dgm:pt>
    <dgm:pt modelId="{FFF62072-937D-499B-9A85-74B93B428BF8}" type="parTrans" cxnId="{88CFC25E-F02B-4B73-BE2B-235DFB23094C}">
      <dgm:prSet/>
      <dgm:spPr/>
      <dgm:t>
        <a:bodyPr/>
        <a:lstStyle/>
        <a:p>
          <a:endParaRPr lang="en-AU"/>
        </a:p>
      </dgm:t>
    </dgm:pt>
    <dgm:pt modelId="{5A93139D-08EE-48E5-853A-6FBFDBCCB1B7}" type="sibTrans" cxnId="{88CFC25E-F02B-4B73-BE2B-235DFB23094C}">
      <dgm:prSet/>
      <dgm:spPr/>
      <dgm:t>
        <a:bodyPr/>
        <a:lstStyle/>
        <a:p>
          <a:endParaRPr lang="en-AU"/>
        </a:p>
      </dgm:t>
    </dgm:pt>
    <dgm:pt modelId="{9341F7E2-E32B-4F81-940E-F2ECBF90F66A}">
      <dgm:prSet phldrT="[Text]"/>
      <dgm:spPr/>
      <dgm:t>
        <a:bodyPr/>
        <a:lstStyle/>
        <a:p>
          <a:r>
            <a:rPr lang="en-AU"/>
            <a:t>Term 3</a:t>
          </a:r>
        </a:p>
      </dgm:t>
    </dgm:pt>
    <dgm:pt modelId="{DACDE3C8-D114-420D-ACA8-C3A5155B3355}" type="parTrans" cxnId="{AC84955B-AFA5-406B-BE1D-3BC9F5471520}">
      <dgm:prSet/>
      <dgm:spPr/>
      <dgm:t>
        <a:bodyPr/>
        <a:lstStyle/>
        <a:p>
          <a:endParaRPr lang="en-AU"/>
        </a:p>
      </dgm:t>
    </dgm:pt>
    <dgm:pt modelId="{2EB3858F-E844-4289-B4CA-174A43A16154}" type="sibTrans" cxnId="{AC84955B-AFA5-406B-BE1D-3BC9F5471520}">
      <dgm:prSet/>
      <dgm:spPr/>
      <dgm:t>
        <a:bodyPr/>
        <a:lstStyle/>
        <a:p>
          <a:endParaRPr lang="en-AU"/>
        </a:p>
      </dgm:t>
    </dgm:pt>
    <dgm:pt modelId="{AC1263E2-4579-42D9-AB09-8ABE73D79804}">
      <dgm:prSet phldrT="[Text]"/>
      <dgm:spPr/>
      <dgm:t>
        <a:bodyPr/>
        <a:lstStyle/>
        <a:p>
          <a:r>
            <a:rPr lang="en-AU"/>
            <a:t>Jazz Performance</a:t>
          </a:r>
        </a:p>
      </dgm:t>
    </dgm:pt>
    <dgm:pt modelId="{2E6937B0-CD9F-4979-9BA7-1FB82BAA62B1}" type="parTrans" cxnId="{CDEAC46B-DA25-4210-8A55-685335631E93}">
      <dgm:prSet/>
      <dgm:spPr/>
      <dgm:t>
        <a:bodyPr/>
        <a:lstStyle/>
        <a:p>
          <a:endParaRPr lang="en-AU"/>
        </a:p>
      </dgm:t>
    </dgm:pt>
    <dgm:pt modelId="{74AC1656-1E68-407D-9D52-7C323781F3D5}" type="sibTrans" cxnId="{CDEAC46B-DA25-4210-8A55-685335631E93}">
      <dgm:prSet/>
      <dgm:spPr/>
      <dgm:t>
        <a:bodyPr/>
        <a:lstStyle/>
        <a:p>
          <a:endParaRPr lang="en-AU"/>
        </a:p>
      </dgm:t>
    </dgm:pt>
    <dgm:pt modelId="{89D5D885-727D-4453-9414-EC84FC31D016}">
      <dgm:prSet phldrT="[Text]"/>
      <dgm:spPr/>
      <dgm:t>
        <a:bodyPr/>
        <a:lstStyle/>
        <a:p>
          <a:r>
            <a:rPr lang="en-AU"/>
            <a:t>Famous Choreographers Presentation</a:t>
          </a:r>
        </a:p>
      </dgm:t>
    </dgm:pt>
    <dgm:pt modelId="{A6083E65-68A1-416C-AAB0-8CFACF21EDF8}" type="parTrans" cxnId="{76AE9ADD-6224-4E10-869C-72D9371A86E4}">
      <dgm:prSet/>
      <dgm:spPr/>
      <dgm:t>
        <a:bodyPr/>
        <a:lstStyle/>
        <a:p>
          <a:endParaRPr lang="en-AU"/>
        </a:p>
      </dgm:t>
    </dgm:pt>
    <dgm:pt modelId="{27FF741B-7E25-4DFB-8FF0-DF1BDF1AE88F}" type="sibTrans" cxnId="{76AE9ADD-6224-4E10-869C-72D9371A86E4}">
      <dgm:prSet/>
      <dgm:spPr/>
      <dgm:t>
        <a:bodyPr/>
        <a:lstStyle/>
        <a:p>
          <a:endParaRPr lang="en-AU"/>
        </a:p>
      </dgm:t>
    </dgm:pt>
    <dgm:pt modelId="{EF511AEB-3CFC-4F5D-96C0-DDAFA64A376C}">
      <dgm:prSet phldrT="[Text]"/>
      <dgm:spPr/>
      <dgm:t>
        <a:bodyPr/>
        <a:lstStyle/>
        <a:p>
          <a:endParaRPr lang="en-AU"/>
        </a:p>
        <a:p>
          <a:endParaRPr lang="en-AU"/>
        </a:p>
        <a:p>
          <a:r>
            <a:rPr lang="en-AU"/>
            <a:t>Term 4</a:t>
          </a:r>
        </a:p>
        <a:p>
          <a:endParaRPr lang="en-AU"/>
        </a:p>
        <a:p>
          <a:endParaRPr lang="en-AU"/>
        </a:p>
      </dgm:t>
    </dgm:pt>
    <dgm:pt modelId="{DDFBF64F-B63C-49A1-AD3E-56B787E93D68}" type="parTrans" cxnId="{21B4A912-5D42-405E-855F-FC258C42317D}">
      <dgm:prSet/>
      <dgm:spPr/>
      <dgm:t>
        <a:bodyPr/>
        <a:lstStyle/>
        <a:p>
          <a:endParaRPr lang="en-AU"/>
        </a:p>
      </dgm:t>
    </dgm:pt>
    <dgm:pt modelId="{A23376AC-904E-486F-BEA3-C7D686F9EC44}" type="sibTrans" cxnId="{21B4A912-5D42-405E-855F-FC258C42317D}">
      <dgm:prSet/>
      <dgm:spPr/>
      <dgm:t>
        <a:bodyPr/>
        <a:lstStyle/>
        <a:p>
          <a:endParaRPr lang="en-AU"/>
        </a:p>
      </dgm:t>
    </dgm:pt>
    <dgm:pt modelId="{4B01528F-EC54-4296-949D-93799F40A97D}">
      <dgm:prSet phldrT="[Text]"/>
      <dgm:spPr/>
      <dgm:t>
        <a:bodyPr/>
        <a:lstStyle/>
        <a:p>
          <a:r>
            <a:rPr lang="en-AU"/>
            <a:t>Group Composition</a:t>
          </a:r>
        </a:p>
      </dgm:t>
    </dgm:pt>
    <dgm:pt modelId="{0C20B05F-0D08-4B0A-9430-B00769079C18}" type="parTrans" cxnId="{C2CC98D6-5AFA-4C0C-AD7F-CE26524889AB}">
      <dgm:prSet/>
      <dgm:spPr/>
      <dgm:t>
        <a:bodyPr/>
        <a:lstStyle/>
        <a:p>
          <a:endParaRPr lang="en-AU"/>
        </a:p>
      </dgm:t>
    </dgm:pt>
    <dgm:pt modelId="{5375632C-D46E-4F91-99E9-09B29525DCF0}" type="sibTrans" cxnId="{C2CC98D6-5AFA-4C0C-AD7F-CE26524889AB}">
      <dgm:prSet/>
      <dgm:spPr/>
      <dgm:t>
        <a:bodyPr/>
        <a:lstStyle/>
        <a:p>
          <a:endParaRPr lang="en-AU"/>
        </a:p>
      </dgm:t>
    </dgm:pt>
    <dgm:pt modelId="{5FE39CD4-4583-412D-BFBA-C892C45E34F6}">
      <dgm:prSet phldrT="[Text]"/>
      <dgm:spPr/>
      <dgm:t>
        <a:bodyPr/>
        <a:lstStyle/>
        <a:p>
          <a:r>
            <a:rPr lang="en-AU"/>
            <a:t>Ballet/Modern Performance</a:t>
          </a:r>
        </a:p>
      </dgm:t>
    </dgm:pt>
    <dgm:pt modelId="{1D5A24BB-82EA-410D-B5E1-65D842515D7A}" type="parTrans" cxnId="{39949C4E-EB00-41F9-BD13-08E235C2609E}">
      <dgm:prSet/>
      <dgm:spPr/>
      <dgm:t>
        <a:bodyPr/>
        <a:lstStyle/>
        <a:p>
          <a:endParaRPr lang="en-AU"/>
        </a:p>
      </dgm:t>
    </dgm:pt>
    <dgm:pt modelId="{EFD391A8-27D7-4BEA-A043-3C5C84FCA303}" type="sibTrans" cxnId="{39949C4E-EB00-41F9-BD13-08E235C2609E}">
      <dgm:prSet/>
      <dgm:spPr/>
      <dgm:t>
        <a:bodyPr/>
        <a:lstStyle/>
        <a:p>
          <a:endParaRPr lang="en-AU"/>
        </a:p>
      </dgm:t>
    </dgm:pt>
    <dgm:pt modelId="{B0CE0473-468B-4FDC-A90E-2B003F05B44F}">
      <dgm:prSet phldrT="[Text]"/>
      <dgm:spPr/>
      <dgm:t>
        <a:bodyPr/>
        <a:lstStyle/>
        <a:p>
          <a:r>
            <a:rPr lang="en-AU"/>
            <a:t>Modern Pioneers Poster</a:t>
          </a:r>
        </a:p>
      </dgm:t>
    </dgm:pt>
    <dgm:pt modelId="{17283BCB-C851-4A01-8402-F2C01C32BDBB}" type="parTrans" cxnId="{B3CE8B43-461F-4A14-B1DC-8C11A3DA5F45}">
      <dgm:prSet/>
      <dgm:spPr/>
      <dgm:t>
        <a:bodyPr/>
        <a:lstStyle/>
        <a:p>
          <a:endParaRPr lang="en-AU"/>
        </a:p>
      </dgm:t>
    </dgm:pt>
    <dgm:pt modelId="{597FD0C1-9DDA-458A-866A-2070206085C1}" type="sibTrans" cxnId="{B3CE8B43-461F-4A14-B1DC-8C11A3DA5F45}">
      <dgm:prSet/>
      <dgm:spPr/>
      <dgm:t>
        <a:bodyPr/>
        <a:lstStyle/>
        <a:p>
          <a:endParaRPr lang="en-AU"/>
        </a:p>
      </dgm:t>
    </dgm:pt>
    <dgm:pt modelId="{515B8EA8-520D-4E71-B34B-57B9A16F210F}">
      <dgm:prSet phldrT="[Text]"/>
      <dgm:spPr/>
      <dgm:t>
        <a:bodyPr/>
        <a:lstStyle/>
        <a:p>
          <a:r>
            <a:rPr lang="en-AU"/>
            <a:t>Class Composition</a:t>
          </a:r>
        </a:p>
      </dgm:t>
    </dgm:pt>
    <dgm:pt modelId="{E442B8F2-1255-4770-845D-CBEA0CB84C66}" type="parTrans" cxnId="{8F6CF32C-9B5B-4254-93A7-C254D11CDC55}">
      <dgm:prSet/>
      <dgm:spPr/>
      <dgm:t>
        <a:bodyPr/>
        <a:lstStyle/>
        <a:p>
          <a:endParaRPr lang="en-AU"/>
        </a:p>
      </dgm:t>
    </dgm:pt>
    <dgm:pt modelId="{2C769334-1839-4DF0-8147-8B0F16AB38F7}" type="sibTrans" cxnId="{8F6CF32C-9B5B-4254-93A7-C254D11CDC55}">
      <dgm:prSet/>
      <dgm:spPr/>
      <dgm:t>
        <a:bodyPr/>
        <a:lstStyle/>
        <a:p>
          <a:endParaRPr lang="en-AU"/>
        </a:p>
      </dgm:t>
    </dgm:pt>
    <dgm:pt modelId="{B48A5B41-0025-490B-A049-3986EFADDF44}">
      <dgm:prSet phldrT="[Text]"/>
      <dgm:spPr/>
      <dgm:t>
        <a:bodyPr/>
        <a:lstStyle/>
        <a:p>
          <a:r>
            <a:rPr lang="en-AU"/>
            <a:t>Common Dance Injury Class Booklet</a:t>
          </a:r>
        </a:p>
      </dgm:t>
    </dgm:pt>
    <dgm:pt modelId="{65C419FF-04D5-4F66-B4D2-F7D0B00E9DF9}" type="parTrans" cxnId="{6B7DA8C6-BC4A-436C-9969-2A1054BF27D5}">
      <dgm:prSet/>
      <dgm:spPr/>
      <dgm:t>
        <a:bodyPr/>
        <a:lstStyle/>
        <a:p>
          <a:endParaRPr lang="en-AU"/>
        </a:p>
      </dgm:t>
    </dgm:pt>
    <dgm:pt modelId="{943468C0-1C72-4C7E-9E2C-3A29FF9489A5}" type="sibTrans" cxnId="{6B7DA8C6-BC4A-436C-9969-2A1054BF27D5}">
      <dgm:prSet/>
      <dgm:spPr/>
      <dgm:t>
        <a:bodyPr/>
        <a:lstStyle/>
        <a:p>
          <a:endParaRPr lang="en-AU"/>
        </a:p>
      </dgm:t>
    </dgm:pt>
    <dgm:pt modelId="{0F57547C-E707-4B4B-95DC-4866B8D821A7}">
      <dgm:prSet phldrT="[Text]"/>
      <dgm:spPr/>
      <dgm:t>
        <a:bodyPr/>
        <a:lstStyle/>
        <a:p>
          <a:r>
            <a:rPr lang="en-AU"/>
            <a:t>Group Composition</a:t>
          </a:r>
        </a:p>
      </dgm:t>
    </dgm:pt>
    <dgm:pt modelId="{99A0CC96-769F-4B4D-9E5B-E683ED22C669}" type="parTrans" cxnId="{1C9579FA-3BC9-41D8-B60F-8E1075E8FD00}">
      <dgm:prSet/>
      <dgm:spPr/>
      <dgm:t>
        <a:bodyPr/>
        <a:lstStyle/>
        <a:p>
          <a:endParaRPr lang="en-AU"/>
        </a:p>
      </dgm:t>
    </dgm:pt>
    <dgm:pt modelId="{7A558296-C4C2-471F-9CE2-4E39EFD194BC}" type="sibTrans" cxnId="{1C9579FA-3BC9-41D8-B60F-8E1075E8FD00}">
      <dgm:prSet/>
      <dgm:spPr/>
      <dgm:t>
        <a:bodyPr/>
        <a:lstStyle/>
        <a:p>
          <a:endParaRPr lang="en-AU"/>
        </a:p>
      </dgm:t>
    </dgm:pt>
    <dgm:pt modelId="{159A5880-CC7C-44A4-B67C-FBFD985EB951}">
      <dgm:prSet phldrT="[Text]"/>
      <dgm:spPr/>
      <dgm:t>
        <a:bodyPr/>
        <a:lstStyle/>
        <a:p>
          <a:endParaRPr lang="en-AU"/>
        </a:p>
      </dgm:t>
    </dgm:pt>
    <dgm:pt modelId="{AAD1E386-7D9B-4430-9C31-E18C81CE0B99}" type="parTrans" cxnId="{E81DB496-8A40-4237-B42E-CA6CBDC85287}">
      <dgm:prSet/>
      <dgm:spPr/>
      <dgm:t>
        <a:bodyPr/>
        <a:lstStyle/>
        <a:p>
          <a:endParaRPr lang="en-AU"/>
        </a:p>
      </dgm:t>
    </dgm:pt>
    <dgm:pt modelId="{E1594478-4625-4014-986D-D7B53B923536}" type="sibTrans" cxnId="{E81DB496-8A40-4237-B42E-CA6CBDC85287}">
      <dgm:prSet/>
      <dgm:spPr/>
      <dgm:t>
        <a:bodyPr/>
        <a:lstStyle/>
        <a:p>
          <a:endParaRPr lang="en-AU"/>
        </a:p>
      </dgm:t>
    </dgm:pt>
    <dgm:pt modelId="{B2E2AD58-1A99-49AB-AA39-88BAE4229EAF}">
      <dgm:prSet/>
      <dgm:spPr/>
      <dgm:t>
        <a:bodyPr/>
        <a:lstStyle/>
        <a:p>
          <a:r>
            <a:rPr lang="en-AU"/>
            <a:t>Project Based Learning</a:t>
          </a:r>
        </a:p>
      </dgm:t>
    </dgm:pt>
    <dgm:pt modelId="{672BDC43-F585-42BF-B73E-8922FF0B2E20}" type="parTrans" cxnId="{1253563A-0717-4DB9-933B-FB8AE1C86087}">
      <dgm:prSet/>
      <dgm:spPr/>
      <dgm:t>
        <a:bodyPr/>
        <a:lstStyle/>
        <a:p>
          <a:endParaRPr lang="en-AU"/>
        </a:p>
      </dgm:t>
    </dgm:pt>
    <dgm:pt modelId="{CDAFB3D6-8EB3-4371-94F7-55856A3D2916}" type="sibTrans" cxnId="{1253563A-0717-4DB9-933B-FB8AE1C86087}">
      <dgm:prSet/>
      <dgm:spPr/>
      <dgm:t>
        <a:bodyPr/>
        <a:lstStyle/>
        <a:p>
          <a:endParaRPr lang="en-AU"/>
        </a:p>
      </dgm:t>
    </dgm:pt>
    <dgm:pt modelId="{B135B261-B975-4F70-8449-31F04FDE55AA}">
      <dgm:prSet/>
      <dgm:spPr/>
      <dgm:t>
        <a:bodyPr/>
        <a:lstStyle/>
        <a:p>
          <a:r>
            <a:rPr lang="en-AU"/>
            <a:t>Instruction Guide</a:t>
          </a:r>
        </a:p>
      </dgm:t>
    </dgm:pt>
    <dgm:pt modelId="{43C42E66-05B2-4270-A4DF-2ED047951539}" type="parTrans" cxnId="{42ECEF73-0A99-4AE6-A753-62AE9733CB52}">
      <dgm:prSet/>
      <dgm:spPr/>
      <dgm:t>
        <a:bodyPr/>
        <a:lstStyle/>
        <a:p>
          <a:endParaRPr lang="en-AU"/>
        </a:p>
      </dgm:t>
    </dgm:pt>
    <dgm:pt modelId="{FD634149-F155-49C1-A567-5204910BB4A0}" type="sibTrans" cxnId="{42ECEF73-0A99-4AE6-A753-62AE9733CB52}">
      <dgm:prSet/>
      <dgm:spPr/>
      <dgm:t>
        <a:bodyPr/>
        <a:lstStyle/>
        <a:p>
          <a:endParaRPr lang="en-AU"/>
        </a:p>
      </dgm:t>
    </dgm:pt>
    <dgm:pt modelId="{5E9FED64-ACFF-4F6A-BB4D-56428B9D0BFC}">
      <dgm:prSet/>
      <dgm:spPr/>
      <dgm:t>
        <a:bodyPr/>
        <a:lstStyle/>
        <a:p>
          <a:r>
            <a:rPr lang="en-AU"/>
            <a:t>Cultural Dance Class</a:t>
          </a:r>
        </a:p>
      </dgm:t>
    </dgm:pt>
    <dgm:pt modelId="{9893E38C-E822-4DC1-A023-971411245F23}" type="parTrans" cxnId="{70243AD0-9844-4179-A03B-85941FB73EFE}">
      <dgm:prSet/>
      <dgm:spPr/>
      <dgm:t>
        <a:bodyPr/>
        <a:lstStyle/>
        <a:p>
          <a:endParaRPr lang="en-AU"/>
        </a:p>
      </dgm:t>
    </dgm:pt>
    <dgm:pt modelId="{A4428869-994E-4BF4-89DF-AA09CF419B76}" type="sibTrans" cxnId="{70243AD0-9844-4179-A03B-85941FB73EFE}">
      <dgm:prSet/>
      <dgm:spPr/>
      <dgm:t>
        <a:bodyPr/>
        <a:lstStyle/>
        <a:p>
          <a:endParaRPr lang="en-AU"/>
        </a:p>
      </dgm:t>
    </dgm:pt>
    <dgm:pt modelId="{D93F9ECB-A20E-4B8B-BC4E-A20EBE6FE9A7}">
      <dgm:prSet/>
      <dgm:spPr/>
      <dgm:t>
        <a:bodyPr/>
        <a:lstStyle/>
        <a:p>
          <a:endParaRPr lang="en-AU"/>
        </a:p>
      </dgm:t>
    </dgm:pt>
    <dgm:pt modelId="{B308FD65-384B-4B39-984C-A2CE4888EAEC}" type="parTrans" cxnId="{883C21F0-11AD-47F9-88FC-11F24E46AC95}">
      <dgm:prSet/>
      <dgm:spPr/>
      <dgm:t>
        <a:bodyPr/>
        <a:lstStyle/>
        <a:p>
          <a:endParaRPr lang="en-AU"/>
        </a:p>
      </dgm:t>
    </dgm:pt>
    <dgm:pt modelId="{9EB00FD5-313F-43FE-98C0-EA9D1B2E3DAF}" type="sibTrans" cxnId="{883C21F0-11AD-47F9-88FC-11F24E46AC95}">
      <dgm:prSet/>
      <dgm:spPr/>
      <dgm:t>
        <a:bodyPr/>
        <a:lstStyle/>
        <a:p>
          <a:endParaRPr lang="en-AU"/>
        </a:p>
      </dgm:t>
    </dgm:pt>
    <dgm:pt modelId="{669314E9-DF3B-4634-8F0C-682C1C0C844B}" type="pres">
      <dgm:prSet presAssocID="{E5BE9606-CEA2-4762-A991-A6CF4C4E00E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B13A198-5D37-48B4-87D3-85C8DDC028A4}" type="pres">
      <dgm:prSet presAssocID="{64648883-51A8-4490-B7DD-70494EB3E137}" presName="compNode" presStyleCnt="0"/>
      <dgm:spPr/>
    </dgm:pt>
    <dgm:pt modelId="{02F8BD08-02D7-4B3B-A42B-4E5B1533C90B}" type="pres">
      <dgm:prSet presAssocID="{64648883-51A8-4490-B7DD-70494EB3E137}" presName="aNode" presStyleLbl="bgShp" presStyleIdx="0" presStyleCnt="4"/>
      <dgm:spPr/>
      <dgm:t>
        <a:bodyPr/>
        <a:lstStyle/>
        <a:p>
          <a:endParaRPr lang="en-AU"/>
        </a:p>
      </dgm:t>
    </dgm:pt>
    <dgm:pt modelId="{C16FF7FA-AF23-40D9-B808-2EB720B83CD6}" type="pres">
      <dgm:prSet presAssocID="{64648883-51A8-4490-B7DD-70494EB3E137}" presName="textNode" presStyleLbl="bgShp" presStyleIdx="0" presStyleCnt="4"/>
      <dgm:spPr/>
      <dgm:t>
        <a:bodyPr/>
        <a:lstStyle/>
        <a:p>
          <a:endParaRPr lang="en-AU"/>
        </a:p>
      </dgm:t>
    </dgm:pt>
    <dgm:pt modelId="{0044EEBC-D3FB-4B37-9A19-DAFEC1A5281E}" type="pres">
      <dgm:prSet presAssocID="{64648883-51A8-4490-B7DD-70494EB3E137}" presName="compChildNode" presStyleCnt="0"/>
      <dgm:spPr/>
    </dgm:pt>
    <dgm:pt modelId="{75583124-778F-4BCA-B2EA-8D7BDCFA2DE4}" type="pres">
      <dgm:prSet presAssocID="{64648883-51A8-4490-B7DD-70494EB3E137}" presName="theInnerList" presStyleCnt="0"/>
      <dgm:spPr/>
    </dgm:pt>
    <dgm:pt modelId="{1CB8F32C-097D-4BC8-9725-6B218AEA80A9}" type="pres">
      <dgm:prSet presAssocID="{3CEB45F6-4D3C-4006-9688-BCD54B45FBCB}" presName="child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1BD9870-5239-4983-A774-1E7AF5D09B27}" type="pres">
      <dgm:prSet presAssocID="{3CEB45F6-4D3C-4006-9688-BCD54B45FBCB}" presName="aSpace2" presStyleCnt="0"/>
      <dgm:spPr/>
    </dgm:pt>
    <dgm:pt modelId="{30C365AF-11CD-44D3-B0A7-36808ADA5120}" type="pres">
      <dgm:prSet presAssocID="{930481E9-C27B-4345-9B42-46A16AAF734D}" presName="child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C7031FD-3945-4F38-993C-0E7C2CFEFB0F}" type="pres">
      <dgm:prSet presAssocID="{930481E9-C27B-4345-9B42-46A16AAF734D}" presName="aSpace2" presStyleCnt="0"/>
      <dgm:spPr/>
    </dgm:pt>
    <dgm:pt modelId="{7D5634BA-44BF-4869-8B61-0B2925D46900}" type="pres">
      <dgm:prSet presAssocID="{0F57547C-E707-4B4B-95DC-4866B8D821A7}" presName="child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EE54A0E-5F25-4588-B33C-D853415E6216}" type="pres">
      <dgm:prSet presAssocID="{0F57547C-E707-4B4B-95DC-4866B8D821A7}" presName="aSpace2" presStyleCnt="0"/>
      <dgm:spPr/>
    </dgm:pt>
    <dgm:pt modelId="{21D7D4F2-20D1-4571-9F9C-E659EE936ED2}" type="pres">
      <dgm:prSet presAssocID="{B48A5B41-0025-490B-A049-3986EFADDF44}" presName="child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A40047F-DF3C-4CE6-BEAF-6649EEBDE0C5}" type="pres">
      <dgm:prSet presAssocID="{64648883-51A8-4490-B7DD-70494EB3E137}" presName="aSpace" presStyleCnt="0"/>
      <dgm:spPr/>
    </dgm:pt>
    <dgm:pt modelId="{EB478CFE-060F-40DD-BEAD-427DED4BF471}" type="pres">
      <dgm:prSet presAssocID="{769AF821-B733-44A7-92C5-BCE264AD7021}" presName="compNode" presStyleCnt="0"/>
      <dgm:spPr/>
    </dgm:pt>
    <dgm:pt modelId="{19099803-AB19-4F7B-A27A-F994A6DD072A}" type="pres">
      <dgm:prSet presAssocID="{769AF821-B733-44A7-92C5-BCE264AD7021}" presName="aNode" presStyleLbl="bgShp" presStyleIdx="1" presStyleCnt="4"/>
      <dgm:spPr/>
      <dgm:t>
        <a:bodyPr/>
        <a:lstStyle/>
        <a:p>
          <a:endParaRPr lang="en-AU"/>
        </a:p>
      </dgm:t>
    </dgm:pt>
    <dgm:pt modelId="{A5A34E87-1A50-4DC7-8EBD-AB5B9FB9F16F}" type="pres">
      <dgm:prSet presAssocID="{769AF821-B733-44A7-92C5-BCE264AD7021}" presName="textNode" presStyleLbl="bgShp" presStyleIdx="1" presStyleCnt="4"/>
      <dgm:spPr/>
      <dgm:t>
        <a:bodyPr/>
        <a:lstStyle/>
        <a:p>
          <a:endParaRPr lang="en-AU"/>
        </a:p>
      </dgm:t>
    </dgm:pt>
    <dgm:pt modelId="{449A4301-A649-4D6A-A32A-A968E8250849}" type="pres">
      <dgm:prSet presAssocID="{769AF821-B733-44A7-92C5-BCE264AD7021}" presName="compChildNode" presStyleCnt="0"/>
      <dgm:spPr/>
    </dgm:pt>
    <dgm:pt modelId="{0F3F89CC-59A8-4637-995D-13D3AB1187EF}" type="pres">
      <dgm:prSet presAssocID="{769AF821-B733-44A7-92C5-BCE264AD7021}" presName="theInnerList" presStyleCnt="0"/>
      <dgm:spPr/>
    </dgm:pt>
    <dgm:pt modelId="{3CF6F4FD-D9C5-42F8-8D95-B312B8A989D5}" type="pres">
      <dgm:prSet presAssocID="{5FE39CD4-4583-412D-BFBA-C892C45E34F6}" presName="child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CF8C072-D848-4F5C-BCAA-D26DEB0BD5AD}" type="pres">
      <dgm:prSet presAssocID="{5FE39CD4-4583-412D-BFBA-C892C45E34F6}" presName="aSpace2" presStyleCnt="0"/>
      <dgm:spPr/>
    </dgm:pt>
    <dgm:pt modelId="{8E4E27A6-71C6-4A95-9E49-D61CA3389574}" type="pres">
      <dgm:prSet presAssocID="{B0CE0473-468B-4FDC-A90E-2B003F05B44F}" presName="child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F3040DF-2CBC-448B-8A6C-0BE2AD5C056A}" type="pres">
      <dgm:prSet presAssocID="{B0CE0473-468B-4FDC-A90E-2B003F05B44F}" presName="aSpace2" presStyleCnt="0"/>
      <dgm:spPr/>
    </dgm:pt>
    <dgm:pt modelId="{115A7D68-9ED4-45D1-A8AE-947F0DC1B865}" type="pres">
      <dgm:prSet presAssocID="{515B8EA8-520D-4E71-B34B-57B9A16F210F}" presName="child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016CA4B-3579-428B-BDC4-069C596A5F5C}" type="pres">
      <dgm:prSet presAssocID="{515B8EA8-520D-4E71-B34B-57B9A16F210F}" presName="aSpace2" presStyleCnt="0"/>
      <dgm:spPr/>
    </dgm:pt>
    <dgm:pt modelId="{DA9BA32F-F8F2-4FC5-A7FE-FC1761FD2D9D}" type="pres">
      <dgm:prSet presAssocID="{72D8C53D-8570-4118-86AE-4C7004B2F5EB}" presName="child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53D3A1F-01C0-49DA-9470-8081FE1A031F}" type="pres">
      <dgm:prSet presAssocID="{769AF821-B733-44A7-92C5-BCE264AD7021}" presName="aSpace" presStyleCnt="0"/>
      <dgm:spPr/>
    </dgm:pt>
    <dgm:pt modelId="{E27EB917-74BA-46B2-BDE7-A56145D5E93A}" type="pres">
      <dgm:prSet presAssocID="{9341F7E2-E32B-4F81-940E-F2ECBF90F66A}" presName="compNode" presStyleCnt="0"/>
      <dgm:spPr/>
    </dgm:pt>
    <dgm:pt modelId="{C9205867-6824-42AE-8C74-7979474D9FDD}" type="pres">
      <dgm:prSet presAssocID="{9341F7E2-E32B-4F81-940E-F2ECBF90F66A}" presName="aNode" presStyleLbl="bgShp" presStyleIdx="2" presStyleCnt="4"/>
      <dgm:spPr/>
      <dgm:t>
        <a:bodyPr/>
        <a:lstStyle/>
        <a:p>
          <a:endParaRPr lang="en-AU"/>
        </a:p>
      </dgm:t>
    </dgm:pt>
    <dgm:pt modelId="{E087C3FD-4FA5-4109-A8C0-7678C869159F}" type="pres">
      <dgm:prSet presAssocID="{9341F7E2-E32B-4F81-940E-F2ECBF90F66A}" presName="textNode" presStyleLbl="bgShp" presStyleIdx="2" presStyleCnt="4"/>
      <dgm:spPr/>
      <dgm:t>
        <a:bodyPr/>
        <a:lstStyle/>
        <a:p>
          <a:endParaRPr lang="en-AU"/>
        </a:p>
      </dgm:t>
    </dgm:pt>
    <dgm:pt modelId="{64453DD6-FC81-4A8A-8CDB-A068A14A191C}" type="pres">
      <dgm:prSet presAssocID="{9341F7E2-E32B-4F81-940E-F2ECBF90F66A}" presName="compChildNode" presStyleCnt="0"/>
      <dgm:spPr/>
    </dgm:pt>
    <dgm:pt modelId="{36577C9E-F081-484C-9D89-8604A438FF55}" type="pres">
      <dgm:prSet presAssocID="{9341F7E2-E32B-4F81-940E-F2ECBF90F66A}" presName="theInnerList" presStyleCnt="0"/>
      <dgm:spPr/>
    </dgm:pt>
    <dgm:pt modelId="{1109062A-1A64-4960-B5E0-0014813C726B}" type="pres">
      <dgm:prSet presAssocID="{AC1263E2-4579-42D9-AB09-8ABE73D79804}" presName="child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4F3CA9B-DE0E-49AF-9C12-CD8760FBE37D}" type="pres">
      <dgm:prSet presAssocID="{AC1263E2-4579-42D9-AB09-8ABE73D79804}" presName="aSpace2" presStyleCnt="0"/>
      <dgm:spPr/>
    </dgm:pt>
    <dgm:pt modelId="{BD3B2BA9-84FF-40AB-9275-0447CC63DE7A}" type="pres">
      <dgm:prSet presAssocID="{89D5D885-727D-4453-9414-EC84FC31D016}" presName="child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CD8DB4A-3B95-4562-98AE-1B0AF7D8E792}" type="pres">
      <dgm:prSet presAssocID="{89D5D885-727D-4453-9414-EC84FC31D016}" presName="aSpace2" presStyleCnt="0"/>
      <dgm:spPr/>
    </dgm:pt>
    <dgm:pt modelId="{C35F4E6D-B539-46F2-ABA5-437657D193A8}" type="pres">
      <dgm:prSet presAssocID="{4B01528F-EC54-4296-949D-93799F40A97D}" presName="child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F7B4414-4735-49CB-8321-6DD2F97F2ECA}" type="pres">
      <dgm:prSet presAssocID="{4B01528F-EC54-4296-949D-93799F40A97D}" presName="aSpace2" presStyleCnt="0"/>
      <dgm:spPr/>
    </dgm:pt>
    <dgm:pt modelId="{AA8EADBA-7697-45DC-B5F5-041B809205C4}" type="pres">
      <dgm:prSet presAssocID="{159A5880-CC7C-44A4-B67C-FBFD985EB951}" presName="child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47EECFC-8F28-4EBC-8DE0-5477CA99294F}" type="pres">
      <dgm:prSet presAssocID="{9341F7E2-E32B-4F81-940E-F2ECBF90F66A}" presName="aSpace" presStyleCnt="0"/>
      <dgm:spPr/>
    </dgm:pt>
    <dgm:pt modelId="{EEF493FB-0152-425E-B2CB-4FBF7966643F}" type="pres">
      <dgm:prSet presAssocID="{EF511AEB-3CFC-4F5D-96C0-DDAFA64A376C}" presName="compNode" presStyleCnt="0"/>
      <dgm:spPr/>
    </dgm:pt>
    <dgm:pt modelId="{F648956B-7788-4F9B-A3C9-58545EA26D66}" type="pres">
      <dgm:prSet presAssocID="{EF511AEB-3CFC-4F5D-96C0-DDAFA64A376C}" presName="aNode" presStyleLbl="bgShp" presStyleIdx="3" presStyleCnt="4"/>
      <dgm:spPr/>
      <dgm:t>
        <a:bodyPr/>
        <a:lstStyle/>
        <a:p>
          <a:endParaRPr lang="en-AU"/>
        </a:p>
      </dgm:t>
    </dgm:pt>
    <dgm:pt modelId="{134A0FB8-E453-426F-87E0-24496EC09AB1}" type="pres">
      <dgm:prSet presAssocID="{EF511AEB-3CFC-4F5D-96C0-DDAFA64A376C}" presName="textNode" presStyleLbl="bgShp" presStyleIdx="3" presStyleCnt="4"/>
      <dgm:spPr/>
      <dgm:t>
        <a:bodyPr/>
        <a:lstStyle/>
        <a:p>
          <a:endParaRPr lang="en-AU"/>
        </a:p>
      </dgm:t>
    </dgm:pt>
    <dgm:pt modelId="{EFB84FAE-84CB-4DA4-9F5E-3EB073346AF4}" type="pres">
      <dgm:prSet presAssocID="{EF511AEB-3CFC-4F5D-96C0-DDAFA64A376C}" presName="compChildNode" presStyleCnt="0"/>
      <dgm:spPr/>
    </dgm:pt>
    <dgm:pt modelId="{4C12FC2E-9FCF-4C82-8CFA-F3D6447A2D0A}" type="pres">
      <dgm:prSet presAssocID="{EF511AEB-3CFC-4F5D-96C0-DDAFA64A376C}" presName="theInnerList" presStyleCnt="0"/>
      <dgm:spPr/>
    </dgm:pt>
    <dgm:pt modelId="{7AC2CAEE-13FE-4302-973A-E0CC5C80A30F}" type="pres">
      <dgm:prSet presAssocID="{B2E2AD58-1A99-49AB-AA39-88BAE4229EAF}" presName="childNode" presStyleLbl="node1" presStyleIdx="12" presStyleCnt="16" custScaleY="39115" custLinFactNeighborX="917" custLinFactNeighborY="-459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E5126E0-F9E8-40E5-A78E-1EB31C373E1B}" type="pres">
      <dgm:prSet presAssocID="{B2E2AD58-1A99-49AB-AA39-88BAE4229EAF}" presName="aSpace2" presStyleCnt="0"/>
      <dgm:spPr/>
    </dgm:pt>
    <dgm:pt modelId="{7D00688E-B985-47FC-B4B2-6F7CFFD9EF3C}" type="pres">
      <dgm:prSet presAssocID="{B135B261-B975-4F70-8449-31F04FDE55AA}" presName="childNode" presStyleLbl="node1" presStyleIdx="13" presStyleCnt="16" custScaleY="40766" custLinFactNeighborY="1089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F9A590C-73F9-4468-8FE3-4886413B088A}" type="pres">
      <dgm:prSet presAssocID="{B135B261-B975-4F70-8449-31F04FDE55AA}" presName="aSpace2" presStyleCnt="0"/>
      <dgm:spPr/>
    </dgm:pt>
    <dgm:pt modelId="{EAE5EB34-0826-4EC1-B631-19C0C9D97DF0}" type="pres">
      <dgm:prSet presAssocID="{5E9FED64-ACFF-4F6A-BB4D-56428B9D0BFC}" presName="childNode" presStyleLbl="node1" presStyleIdx="14" presStyleCnt="16" custScaleY="40376" custLinFactNeighborX="-917" custLinFactNeighborY="-907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282A91A-A511-4E22-9483-39F70757814C}" type="pres">
      <dgm:prSet presAssocID="{5E9FED64-ACFF-4F6A-BB4D-56428B9D0BFC}" presName="aSpace2" presStyleCnt="0"/>
      <dgm:spPr/>
    </dgm:pt>
    <dgm:pt modelId="{E461A792-FE83-4B40-95C1-46630C4C1CF5}" type="pres">
      <dgm:prSet presAssocID="{D93F9ECB-A20E-4B8B-BC4E-A20EBE6FE9A7}" presName="childNode" presStyleLbl="node1" presStyleIdx="15" presStyleCnt="16" custScaleY="47797" custLinFactNeighborY="-390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433817A-4D0A-44D5-A9CA-775015ED0AAF}" type="presOf" srcId="{64648883-51A8-4490-B7DD-70494EB3E137}" destId="{C16FF7FA-AF23-40D9-B808-2EB720B83CD6}" srcOrd="1" destOrd="0" presId="urn:microsoft.com/office/officeart/2005/8/layout/lProcess2"/>
    <dgm:cxn modelId="{02D80633-8077-4B0D-A33B-B48DE04F0DF4}" type="presOf" srcId="{B2E2AD58-1A99-49AB-AA39-88BAE4229EAF}" destId="{7AC2CAEE-13FE-4302-973A-E0CC5C80A30F}" srcOrd="0" destOrd="0" presId="urn:microsoft.com/office/officeart/2005/8/layout/lProcess2"/>
    <dgm:cxn modelId="{441F7DBD-3572-4C9A-A7E6-54D99A5DEE3E}" type="presOf" srcId="{AC1263E2-4579-42D9-AB09-8ABE73D79804}" destId="{1109062A-1A64-4960-B5E0-0014813C726B}" srcOrd="0" destOrd="0" presId="urn:microsoft.com/office/officeart/2005/8/layout/lProcess2"/>
    <dgm:cxn modelId="{AC84955B-AFA5-406B-BE1D-3BC9F5471520}" srcId="{E5BE9606-CEA2-4762-A991-A6CF4C4E00EF}" destId="{9341F7E2-E32B-4F81-940E-F2ECBF90F66A}" srcOrd="2" destOrd="0" parTransId="{DACDE3C8-D114-420D-ACA8-C3A5155B3355}" sibTransId="{2EB3858F-E844-4289-B4CA-174A43A16154}"/>
    <dgm:cxn modelId="{80D8057C-5E29-4742-8F1E-4660E382CDDA}" type="presOf" srcId="{9341F7E2-E32B-4F81-940E-F2ECBF90F66A}" destId="{E087C3FD-4FA5-4109-A8C0-7678C869159F}" srcOrd="1" destOrd="0" presId="urn:microsoft.com/office/officeart/2005/8/layout/lProcess2"/>
    <dgm:cxn modelId="{E81DB496-8A40-4237-B42E-CA6CBDC85287}" srcId="{9341F7E2-E32B-4F81-940E-F2ECBF90F66A}" destId="{159A5880-CC7C-44A4-B67C-FBFD985EB951}" srcOrd="3" destOrd="0" parTransId="{AAD1E386-7D9B-4430-9C31-E18C81CE0B99}" sibTransId="{E1594478-4625-4014-986D-D7B53B923536}"/>
    <dgm:cxn modelId="{CDEAC46B-DA25-4210-8A55-685335631E93}" srcId="{9341F7E2-E32B-4F81-940E-F2ECBF90F66A}" destId="{AC1263E2-4579-42D9-AB09-8ABE73D79804}" srcOrd="0" destOrd="0" parTransId="{2E6937B0-CD9F-4979-9BA7-1FB82BAA62B1}" sibTransId="{74AC1656-1E68-407D-9D52-7C323781F3D5}"/>
    <dgm:cxn modelId="{408BFA4D-4012-40EF-A63C-65CEB90E6D62}" srcId="{64648883-51A8-4490-B7DD-70494EB3E137}" destId="{930481E9-C27B-4345-9B42-46A16AAF734D}" srcOrd="1" destOrd="0" parTransId="{825D5D9A-C150-484E-9B09-75F73BBA5E25}" sibTransId="{9122E141-57FA-413B-B3DF-A71D589C46F4}"/>
    <dgm:cxn modelId="{39949C4E-EB00-41F9-BD13-08E235C2609E}" srcId="{769AF821-B733-44A7-92C5-BCE264AD7021}" destId="{5FE39CD4-4583-412D-BFBA-C892C45E34F6}" srcOrd="0" destOrd="0" parTransId="{1D5A24BB-82EA-410D-B5E1-65D842515D7A}" sibTransId="{EFD391A8-27D7-4BEA-A043-3C5C84FCA303}"/>
    <dgm:cxn modelId="{B9E7866E-356D-4221-995A-D841B9E1F346}" type="presOf" srcId="{3CEB45F6-4D3C-4006-9688-BCD54B45FBCB}" destId="{1CB8F32C-097D-4BC8-9725-6B218AEA80A9}" srcOrd="0" destOrd="0" presId="urn:microsoft.com/office/officeart/2005/8/layout/lProcess2"/>
    <dgm:cxn modelId="{0535FE94-4D8A-40A2-ADC9-3C7BF1A36EA9}" srcId="{E5BE9606-CEA2-4762-A991-A6CF4C4E00EF}" destId="{64648883-51A8-4490-B7DD-70494EB3E137}" srcOrd="0" destOrd="0" parTransId="{3CD12991-F1CD-4AB3-B35B-A0FC2A657240}" sibTransId="{6BCAA42F-6195-4C35-9D07-84AB71E638A1}"/>
    <dgm:cxn modelId="{822A53B5-7EEB-4D7E-B24F-A54AB2D2B413}" srcId="{E5BE9606-CEA2-4762-A991-A6CF4C4E00EF}" destId="{769AF821-B733-44A7-92C5-BCE264AD7021}" srcOrd="1" destOrd="0" parTransId="{BA37092C-3008-4B21-B9D6-BDC2419343C2}" sibTransId="{72A8DACB-6E82-42F5-BB0D-D3C2AA67C791}"/>
    <dgm:cxn modelId="{983D7602-5AE6-4308-91A3-C0AEE77F594B}" type="presOf" srcId="{515B8EA8-520D-4E71-B34B-57B9A16F210F}" destId="{115A7D68-9ED4-45D1-A8AE-947F0DC1B865}" srcOrd="0" destOrd="0" presId="urn:microsoft.com/office/officeart/2005/8/layout/lProcess2"/>
    <dgm:cxn modelId="{82B05B85-E2EA-42B3-9F70-34F47DA0753A}" type="presOf" srcId="{769AF821-B733-44A7-92C5-BCE264AD7021}" destId="{A5A34E87-1A50-4DC7-8EBD-AB5B9FB9F16F}" srcOrd="1" destOrd="0" presId="urn:microsoft.com/office/officeart/2005/8/layout/lProcess2"/>
    <dgm:cxn modelId="{19829229-70C3-4D8E-8F9C-1E5C9C483D2E}" type="presOf" srcId="{D93F9ECB-A20E-4B8B-BC4E-A20EBE6FE9A7}" destId="{E461A792-FE83-4B40-95C1-46630C4C1CF5}" srcOrd="0" destOrd="0" presId="urn:microsoft.com/office/officeart/2005/8/layout/lProcess2"/>
    <dgm:cxn modelId="{573B0891-4466-406B-8789-E08385284D04}" type="presOf" srcId="{72D8C53D-8570-4118-86AE-4C7004B2F5EB}" destId="{DA9BA32F-F8F2-4FC5-A7FE-FC1761FD2D9D}" srcOrd="0" destOrd="0" presId="urn:microsoft.com/office/officeart/2005/8/layout/lProcess2"/>
    <dgm:cxn modelId="{1253563A-0717-4DB9-933B-FB8AE1C86087}" srcId="{EF511AEB-3CFC-4F5D-96C0-DDAFA64A376C}" destId="{B2E2AD58-1A99-49AB-AA39-88BAE4229EAF}" srcOrd="0" destOrd="0" parTransId="{672BDC43-F585-42BF-B73E-8922FF0B2E20}" sibTransId="{CDAFB3D6-8EB3-4371-94F7-55856A3D2916}"/>
    <dgm:cxn modelId="{C0D76CCC-2C93-4DD2-BCB9-B703CE6ADEAB}" type="presOf" srcId="{B135B261-B975-4F70-8449-31F04FDE55AA}" destId="{7D00688E-B985-47FC-B4B2-6F7CFFD9EF3C}" srcOrd="0" destOrd="0" presId="urn:microsoft.com/office/officeart/2005/8/layout/lProcess2"/>
    <dgm:cxn modelId="{46BCA4DA-CCE6-4C86-935E-F0E6B207C61F}" type="presOf" srcId="{5E9FED64-ACFF-4F6A-BB4D-56428B9D0BFC}" destId="{EAE5EB34-0826-4EC1-B631-19C0C9D97DF0}" srcOrd="0" destOrd="0" presId="urn:microsoft.com/office/officeart/2005/8/layout/lProcess2"/>
    <dgm:cxn modelId="{B0C8A0FA-067A-40A0-88F0-B1DEEFA7C507}" type="presOf" srcId="{EF511AEB-3CFC-4F5D-96C0-DDAFA64A376C}" destId="{134A0FB8-E453-426F-87E0-24496EC09AB1}" srcOrd="1" destOrd="0" presId="urn:microsoft.com/office/officeart/2005/8/layout/lProcess2"/>
    <dgm:cxn modelId="{046A8036-7036-4F39-8B61-943D17C6BBD7}" srcId="{64648883-51A8-4490-B7DD-70494EB3E137}" destId="{3CEB45F6-4D3C-4006-9688-BCD54B45FBCB}" srcOrd="0" destOrd="0" parTransId="{B50303C1-C7A6-4941-9A4B-4828C354908B}" sibTransId="{2312253B-FB3B-4150-9936-102F24CB717A}"/>
    <dgm:cxn modelId="{9BD5E14D-D9C5-4DCF-9456-A33811142493}" type="presOf" srcId="{159A5880-CC7C-44A4-B67C-FBFD985EB951}" destId="{AA8EADBA-7697-45DC-B5F5-041B809205C4}" srcOrd="0" destOrd="0" presId="urn:microsoft.com/office/officeart/2005/8/layout/lProcess2"/>
    <dgm:cxn modelId="{40305981-B6BA-4788-89D1-7065CB383279}" type="presOf" srcId="{9341F7E2-E32B-4F81-940E-F2ECBF90F66A}" destId="{C9205867-6824-42AE-8C74-7979474D9FDD}" srcOrd="0" destOrd="0" presId="urn:microsoft.com/office/officeart/2005/8/layout/lProcess2"/>
    <dgm:cxn modelId="{88CFC25E-F02B-4B73-BE2B-235DFB23094C}" srcId="{769AF821-B733-44A7-92C5-BCE264AD7021}" destId="{72D8C53D-8570-4118-86AE-4C7004B2F5EB}" srcOrd="3" destOrd="0" parTransId="{FFF62072-937D-499B-9A85-74B93B428BF8}" sibTransId="{5A93139D-08EE-48E5-853A-6FBFDBCCB1B7}"/>
    <dgm:cxn modelId="{422B6ACE-4221-4B48-BA34-12E39CAFD91C}" type="presOf" srcId="{E5BE9606-CEA2-4762-A991-A6CF4C4E00EF}" destId="{669314E9-DF3B-4634-8F0C-682C1C0C844B}" srcOrd="0" destOrd="0" presId="urn:microsoft.com/office/officeart/2005/8/layout/lProcess2"/>
    <dgm:cxn modelId="{883C21F0-11AD-47F9-88FC-11F24E46AC95}" srcId="{EF511AEB-3CFC-4F5D-96C0-DDAFA64A376C}" destId="{D93F9ECB-A20E-4B8B-BC4E-A20EBE6FE9A7}" srcOrd="3" destOrd="0" parTransId="{B308FD65-384B-4B39-984C-A2CE4888EAEC}" sibTransId="{9EB00FD5-313F-43FE-98C0-EA9D1B2E3DAF}"/>
    <dgm:cxn modelId="{709F485D-1577-4326-87A7-F610CBF65C50}" type="presOf" srcId="{EF511AEB-3CFC-4F5D-96C0-DDAFA64A376C}" destId="{F648956B-7788-4F9B-A3C9-58545EA26D66}" srcOrd="0" destOrd="0" presId="urn:microsoft.com/office/officeart/2005/8/layout/lProcess2"/>
    <dgm:cxn modelId="{8F6CF32C-9B5B-4254-93A7-C254D11CDC55}" srcId="{769AF821-B733-44A7-92C5-BCE264AD7021}" destId="{515B8EA8-520D-4E71-B34B-57B9A16F210F}" srcOrd="2" destOrd="0" parTransId="{E442B8F2-1255-4770-845D-CBEA0CB84C66}" sibTransId="{2C769334-1839-4DF0-8147-8B0F16AB38F7}"/>
    <dgm:cxn modelId="{3D8DEBDD-D8D1-4DA9-B297-1D3A48FCD417}" type="presOf" srcId="{B48A5B41-0025-490B-A049-3986EFADDF44}" destId="{21D7D4F2-20D1-4571-9F9C-E659EE936ED2}" srcOrd="0" destOrd="0" presId="urn:microsoft.com/office/officeart/2005/8/layout/lProcess2"/>
    <dgm:cxn modelId="{6B7DA8C6-BC4A-436C-9969-2A1054BF27D5}" srcId="{64648883-51A8-4490-B7DD-70494EB3E137}" destId="{B48A5B41-0025-490B-A049-3986EFADDF44}" srcOrd="3" destOrd="0" parTransId="{65C419FF-04D5-4F66-B4D2-F7D0B00E9DF9}" sibTransId="{943468C0-1C72-4C7E-9E2C-3A29FF9489A5}"/>
    <dgm:cxn modelId="{D3D8758F-726B-4050-83F5-BFCE8398A5D7}" type="presOf" srcId="{5FE39CD4-4583-412D-BFBA-C892C45E34F6}" destId="{3CF6F4FD-D9C5-42F8-8D95-B312B8A989D5}" srcOrd="0" destOrd="0" presId="urn:microsoft.com/office/officeart/2005/8/layout/lProcess2"/>
    <dgm:cxn modelId="{C2CC98D6-5AFA-4C0C-AD7F-CE26524889AB}" srcId="{9341F7E2-E32B-4F81-940E-F2ECBF90F66A}" destId="{4B01528F-EC54-4296-949D-93799F40A97D}" srcOrd="2" destOrd="0" parTransId="{0C20B05F-0D08-4B0A-9430-B00769079C18}" sibTransId="{5375632C-D46E-4F91-99E9-09B29525DCF0}"/>
    <dgm:cxn modelId="{24399488-774D-4AC5-B0E1-6912490FDA37}" type="presOf" srcId="{64648883-51A8-4490-B7DD-70494EB3E137}" destId="{02F8BD08-02D7-4B3B-A42B-4E5B1533C90B}" srcOrd="0" destOrd="0" presId="urn:microsoft.com/office/officeart/2005/8/layout/lProcess2"/>
    <dgm:cxn modelId="{B8C02A9C-437F-4511-95C4-73E29DFE79CD}" type="presOf" srcId="{B0CE0473-468B-4FDC-A90E-2B003F05B44F}" destId="{8E4E27A6-71C6-4A95-9E49-D61CA3389574}" srcOrd="0" destOrd="0" presId="urn:microsoft.com/office/officeart/2005/8/layout/lProcess2"/>
    <dgm:cxn modelId="{1C9579FA-3BC9-41D8-B60F-8E1075E8FD00}" srcId="{64648883-51A8-4490-B7DD-70494EB3E137}" destId="{0F57547C-E707-4B4B-95DC-4866B8D821A7}" srcOrd="2" destOrd="0" parTransId="{99A0CC96-769F-4B4D-9E5B-E683ED22C669}" sibTransId="{7A558296-C4C2-471F-9CE2-4E39EFD194BC}"/>
    <dgm:cxn modelId="{0AD55EF7-7EF5-4A0E-BAE9-799F57A30D83}" type="presOf" srcId="{0F57547C-E707-4B4B-95DC-4866B8D821A7}" destId="{7D5634BA-44BF-4869-8B61-0B2925D46900}" srcOrd="0" destOrd="0" presId="urn:microsoft.com/office/officeart/2005/8/layout/lProcess2"/>
    <dgm:cxn modelId="{465F98D8-30AA-44FA-9CB3-AC4FDEDCB46A}" type="presOf" srcId="{930481E9-C27B-4345-9B42-46A16AAF734D}" destId="{30C365AF-11CD-44D3-B0A7-36808ADA5120}" srcOrd="0" destOrd="0" presId="urn:microsoft.com/office/officeart/2005/8/layout/lProcess2"/>
    <dgm:cxn modelId="{B3CE8B43-461F-4A14-B1DC-8C11A3DA5F45}" srcId="{769AF821-B733-44A7-92C5-BCE264AD7021}" destId="{B0CE0473-468B-4FDC-A90E-2B003F05B44F}" srcOrd="1" destOrd="0" parTransId="{17283BCB-C851-4A01-8402-F2C01C32BDBB}" sibTransId="{597FD0C1-9DDA-458A-866A-2070206085C1}"/>
    <dgm:cxn modelId="{BEAB86A5-9C78-4D4B-9B32-C95FD87B7BA4}" type="presOf" srcId="{769AF821-B733-44A7-92C5-BCE264AD7021}" destId="{19099803-AB19-4F7B-A27A-F994A6DD072A}" srcOrd="0" destOrd="0" presId="urn:microsoft.com/office/officeart/2005/8/layout/lProcess2"/>
    <dgm:cxn modelId="{E2F8B49A-4BD3-43FB-8DA5-36F12025F1C1}" type="presOf" srcId="{4B01528F-EC54-4296-949D-93799F40A97D}" destId="{C35F4E6D-B539-46F2-ABA5-437657D193A8}" srcOrd="0" destOrd="0" presId="urn:microsoft.com/office/officeart/2005/8/layout/lProcess2"/>
    <dgm:cxn modelId="{AF0337B2-30D3-4D76-86CE-A3BD2E796187}" type="presOf" srcId="{89D5D885-727D-4453-9414-EC84FC31D016}" destId="{BD3B2BA9-84FF-40AB-9275-0447CC63DE7A}" srcOrd="0" destOrd="0" presId="urn:microsoft.com/office/officeart/2005/8/layout/lProcess2"/>
    <dgm:cxn modelId="{42ECEF73-0A99-4AE6-A753-62AE9733CB52}" srcId="{EF511AEB-3CFC-4F5D-96C0-DDAFA64A376C}" destId="{B135B261-B975-4F70-8449-31F04FDE55AA}" srcOrd="1" destOrd="0" parTransId="{43C42E66-05B2-4270-A4DF-2ED047951539}" sibTransId="{FD634149-F155-49C1-A567-5204910BB4A0}"/>
    <dgm:cxn modelId="{21B4A912-5D42-405E-855F-FC258C42317D}" srcId="{E5BE9606-CEA2-4762-A991-A6CF4C4E00EF}" destId="{EF511AEB-3CFC-4F5D-96C0-DDAFA64A376C}" srcOrd="3" destOrd="0" parTransId="{DDFBF64F-B63C-49A1-AD3E-56B787E93D68}" sibTransId="{A23376AC-904E-486F-BEA3-C7D686F9EC44}"/>
    <dgm:cxn modelId="{70243AD0-9844-4179-A03B-85941FB73EFE}" srcId="{EF511AEB-3CFC-4F5D-96C0-DDAFA64A376C}" destId="{5E9FED64-ACFF-4F6A-BB4D-56428B9D0BFC}" srcOrd="2" destOrd="0" parTransId="{9893E38C-E822-4DC1-A023-971411245F23}" sibTransId="{A4428869-994E-4BF4-89DF-AA09CF419B76}"/>
    <dgm:cxn modelId="{76AE9ADD-6224-4E10-869C-72D9371A86E4}" srcId="{9341F7E2-E32B-4F81-940E-F2ECBF90F66A}" destId="{89D5D885-727D-4453-9414-EC84FC31D016}" srcOrd="1" destOrd="0" parTransId="{A6083E65-68A1-416C-AAB0-8CFACF21EDF8}" sibTransId="{27FF741B-7E25-4DFB-8FF0-DF1BDF1AE88F}"/>
    <dgm:cxn modelId="{B580FCDA-A129-49C8-A044-616C5026A106}" type="presParOf" srcId="{669314E9-DF3B-4634-8F0C-682C1C0C844B}" destId="{EB13A198-5D37-48B4-87D3-85C8DDC028A4}" srcOrd="0" destOrd="0" presId="urn:microsoft.com/office/officeart/2005/8/layout/lProcess2"/>
    <dgm:cxn modelId="{2197640A-BF80-4B42-8B6B-D1457DB785A3}" type="presParOf" srcId="{EB13A198-5D37-48B4-87D3-85C8DDC028A4}" destId="{02F8BD08-02D7-4B3B-A42B-4E5B1533C90B}" srcOrd="0" destOrd="0" presId="urn:microsoft.com/office/officeart/2005/8/layout/lProcess2"/>
    <dgm:cxn modelId="{1D8A3AC2-9634-4E13-AD4F-AA8E426D340C}" type="presParOf" srcId="{EB13A198-5D37-48B4-87D3-85C8DDC028A4}" destId="{C16FF7FA-AF23-40D9-B808-2EB720B83CD6}" srcOrd="1" destOrd="0" presId="urn:microsoft.com/office/officeart/2005/8/layout/lProcess2"/>
    <dgm:cxn modelId="{F54639EE-2C5F-4DE6-823A-A779A322491F}" type="presParOf" srcId="{EB13A198-5D37-48B4-87D3-85C8DDC028A4}" destId="{0044EEBC-D3FB-4B37-9A19-DAFEC1A5281E}" srcOrd="2" destOrd="0" presId="urn:microsoft.com/office/officeart/2005/8/layout/lProcess2"/>
    <dgm:cxn modelId="{D75788CF-EC0D-48C0-B3FD-47EAB36D2D25}" type="presParOf" srcId="{0044EEBC-D3FB-4B37-9A19-DAFEC1A5281E}" destId="{75583124-778F-4BCA-B2EA-8D7BDCFA2DE4}" srcOrd="0" destOrd="0" presId="urn:microsoft.com/office/officeart/2005/8/layout/lProcess2"/>
    <dgm:cxn modelId="{DBAEDE5F-27DA-4D59-BE1C-178DD85EB1F3}" type="presParOf" srcId="{75583124-778F-4BCA-B2EA-8D7BDCFA2DE4}" destId="{1CB8F32C-097D-4BC8-9725-6B218AEA80A9}" srcOrd="0" destOrd="0" presId="urn:microsoft.com/office/officeart/2005/8/layout/lProcess2"/>
    <dgm:cxn modelId="{180223F7-B315-42BF-A74C-2AE92935709F}" type="presParOf" srcId="{75583124-778F-4BCA-B2EA-8D7BDCFA2DE4}" destId="{B1BD9870-5239-4983-A774-1E7AF5D09B27}" srcOrd="1" destOrd="0" presId="urn:microsoft.com/office/officeart/2005/8/layout/lProcess2"/>
    <dgm:cxn modelId="{BA6583D1-42D0-4336-AE9C-5F40EAF438C7}" type="presParOf" srcId="{75583124-778F-4BCA-B2EA-8D7BDCFA2DE4}" destId="{30C365AF-11CD-44D3-B0A7-36808ADA5120}" srcOrd="2" destOrd="0" presId="urn:microsoft.com/office/officeart/2005/8/layout/lProcess2"/>
    <dgm:cxn modelId="{1E13AAE7-B0D8-43CC-98C5-6C41EC9BC7B8}" type="presParOf" srcId="{75583124-778F-4BCA-B2EA-8D7BDCFA2DE4}" destId="{9C7031FD-3945-4F38-993C-0E7C2CFEFB0F}" srcOrd="3" destOrd="0" presId="urn:microsoft.com/office/officeart/2005/8/layout/lProcess2"/>
    <dgm:cxn modelId="{F2F8B826-DBF0-48E8-8B80-B6F7CF3281F9}" type="presParOf" srcId="{75583124-778F-4BCA-B2EA-8D7BDCFA2DE4}" destId="{7D5634BA-44BF-4869-8B61-0B2925D46900}" srcOrd="4" destOrd="0" presId="urn:microsoft.com/office/officeart/2005/8/layout/lProcess2"/>
    <dgm:cxn modelId="{802AB8FB-0448-40C0-B738-1B69DB01A0B3}" type="presParOf" srcId="{75583124-778F-4BCA-B2EA-8D7BDCFA2DE4}" destId="{CEE54A0E-5F25-4588-B33C-D853415E6216}" srcOrd="5" destOrd="0" presId="urn:microsoft.com/office/officeart/2005/8/layout/lProcess2"/>
    <dgm:cxn modelId="{D862FE22-AC15-4FE9-B9E6-A45A7D9C12E6}" type="presParOf" srcId="{75583124-778F-4BCA-B2EA-8D7BDCFA2DE4}" destId="{21D7D4F2-20D1-4571-9F9C-E659EE936ED2}" srcOrd="6" destOrd="0" presId="urn:microsoft.com/office/officeart/2005/8/layout/lProcess2"/>
    <dgm:cxn modelId="{55F7236D-6812-4A0D-9282-949A19C9CD47}" type="presParOf" srcId="{669314E9-DF3B-4634-8F0C-682C1C0C844B}" destId="{EA40047F-DF3C-4CE6-BEAF-6649EEBDE0C5}" srcOrd="1" destOrd="0" presId="urn:microsoft.com/office/officeart/2005/8/layout/lProcess2"/>
    <dgm:cxn modelId="{DB51657B-248B-405A-8125-A80DAF613DB1}" type="presParOf" srcId="{669314E9-DF3B-4634-8F0C-682C1C0C844B}" destId="{EB478CFE-060F-40DD-BEAD-427DED4BF471}" srcOrd="2" destOrd="0" presId="urn:microsoft.com/office/officeart/2005/8/layout/lProcess2"/>
    <dgm:cxn modelId="{6171BB86-CA24-4C74-BA57-8BCB5813E9AF}" type="presParOf" srcId="{EB478CFE-060F-40DD-BEAD-427DED4BF471}" destId="{19099803-AB19-4F7B-A27A-F994A6DD072A}" srcOrd="0" destOrd="0" presId="urn:microsoft.com/office/officeart/2005/8/layout/lProcess2"/>
    <dgm:cxn modelId="{E9115BAA-CD05-4239-B480-52E0FB4D9A91}" type="presParOf" srcId="{EB478CFE-060F-40DD-BEAD-427DED4BF471}" destId="{A5A34E87-1A50-4DC7-8EBD-AB5B9FB9F16F}" srcOrd="1" destOrd="0" presId="urn:microsoft.com/office/officeart/2005/8/layout/lProcess2"/>
    <dgm:cxn modelId="{5C78838B-A931-4A91-AFD4-AFBF71D473F1}" type="presParOf" srcId="{EB478CFE-060F-40DD-BEAD-427DED4BF471}" destId="{449A4301-A649-4D6A-A32A-A968E8250849}" srcOrd="2" destOrd="0" presId="urn:microsoft.com/office/officeart/2005/8/layout/lProcess2"/>
    <dgm:cxn modelId="{4D72E77B-01FD-40D2-9032-83F3BFECF7A4}" type="presParOf" srcId="{449A4301-A649-4D6A-A32A-A968E8250849}" destId="{0F3F89CC-59A8-4637-995D-13D3AB1187EF}" srcOrd="0" destOrd="0" presId="urn:microsoft.com/office/officeart/2005/8/layout/lProcess2"/>
    <dgm:cxn modelId="{C19157BA-C114-4AE2-852C-42558BDBD9A4}" type="presParOf" srcId="{0F3F89CC-59A8-4637-995D-13D3AB1187EF}" destId="{3CF6F4FD-D9C5-42F8-8D95-B312B8A989D5}" srcOrd="0" destOrd="0" presId="urn:microsoft.com/office/officeart/2005/8/layout/lProcess2"/>
    <dgm:cxn modelId="{8034A2E5-DD02-44BF-A6DE-A18F0FA0B70F}" type="presParOf" srcId="{0F3F89CC-59A8-4637-995D-13D3AB1187EF}" destId="{CCF8C072-D848-4F5C-BCAA-D26DEB0BD5AD}" srcOrd="1" destOrd="0" presId="urn:microsoft.com/office/officeart/2005/8/layout/lProcess2"/>
    <dgm:cxn modelId="{92287431-403C-4AAF-A874-E3EE3F44E9DD}" type="presParOf" srcId="{0F3F89CC-59A8-4637-995D-13D3AB1187EF}" destId="{8E4E27A6-71C6-4A95-9E49-D61CA3389574}" srcOrd="2" destOrd="0" presId="urn:microsoft.com/office/officeart/2005/8/layout/lProcess2"/>
    <dgm:cxn modelId="{DDE81052-678B-492A-A8C9-88F30D8722E8}" type="presParOf" srcId="{0F3F89CC-59A8-4637-995D-13D3AB1187EF}" destId="{8F3040DF-2CBC-448B-8A6C-0BE2AD5C056A}" srcOrd="3" destOrd="0" presId="urn:microsoft.com/office/officeart/2005/8/layout/lProcess2"/>
    <dgm:cxn modelId="{E4D70232-B851-471B-86C9-67776F32FDC0}" type="presParOf" srcId="{0F3F89CC-59A8-4637-995D-13D3AB1187EF}" destId="{115A7D68-9ED4-45D1-A8AE-947F0DC1B865}" srcOrd="4" destOrd="0" presId="urn:microsoft.com/office/officeart/2005/8/layout/lProcess2"/>
    <dgm:cxn modelId="{745CD0E7-F640-4CAB-A744-9466A58CF0C9}" type="presParOf" srcId="{0F3F89CC-59A8-4637-995D-13D3AB1187EF}" destId="{5016CA4B-3579-428B-BDC4-069C596A5F5C}" srcOrd="5" destOrd="0" presId="urn:microsoft.com/office/officeart/2005/8/layout/lProcess2"/>
    <dgm:cxn modelId="{2A5C0AC2-0A02-43A0-AA71-DDBA0DB19E21}" type="presParOf" srcId="{0F3F89CC-59A8-4637-995D-13D3AB1187EF}" destId="{DA9BA32F-F8F2-4FC5-A7FE-FC1761FD2D9D}" srcOrd="6" destOrd="0" presId="urn:microsoft.com/office/officeart/2005/8/layout/lProcess2"/>
    <dgm:cxn modelId="{1F08405F-DC00-4462-9FE7-98D944EDC6E8}" type="presParOf" srcId="{669314E9-DF3B-4634-8F0C-682C1C0C844B}" destId="{153D3A1F-01C0-49DA-9470-8081FE1A031F}" srcOrd="3" destOrd="0" presId="urn:microsoft.com/office/officeart/2005/8/layout/lProcess2"/>
    <dgm:cxn modelId="{E1264579-C5CF-4EB8-953D-79E01341CBC6}" type="presParOf" srcId="{669314E9-DF3B-4634-8F0C-682C1C0C844B}" destId="{E27EB917-74BA-46B2-BDE7-A56145D5E93A}" srcOrd="4" destOrd="0" presId="urn:microsoft.com/office/officeart/2005/8/layout/lProcess2"/>
    <dgm:cxn modelId="{7101D67D-5F14-48C1-A012-F85AEE709C52}" type="presParOf" srcId="{E27EB917-74BA-46B2-BDE7-A56145D5E93A}" destId="{C9205867-6824-42AE-8C74-7979474D9FDD}" srcOrd="0" destOrd="0" presId="urn:microsoft.com/office/officeart/2005/8/layout/lProcess2"/>
    <dgm:cxn modelId="{357A3DBB-EE5B-4BF6-82F7-67650ADCB75B}" type="presParOf" srcId="{E27EB917-74BA-46B2-BDE7-A56145D5E93A}" destId="{E087C3FD-4FA5-4109-A8C0-7678C869159F}" srcOrd="1" destOrd="0" presId="urn:microsoft.com/office/officeart/2005/8/layout/lProcess2"/>
    <dgm:cxn modelId="{139ABCE2-39FE-4297-B887-B3721D0E1951}" type="presParOf" srcId="{E27EB917-74BA-46B2-BDE7-A56145D5E93A}" destId="{64453DD6-FC81-4A8A-8CDB-A068A14A191C}" srcOrd="2" destOrd="0" presId="urn:microsoft.com/office/officeart/2005/8/layout/lProcess2"/>
    <dgm:cxn modelId="{4D806B79-840E-4B81-9F06-20E48D3208DA}" type="presParOf" srcId="{64453DD6-FC81-4A8A-8CDB-A068A14A191C}" destId="{36577C9E-F081-484C-9D89-8604A438FF55}" srcOrd="0" destOrd="0" presId="urn:microsoft.com/office/officeart/2005/8/layout/lProcess2"/>
    <dgm:cxn modelId="{AF713107-6DC5-4208-B931-2AEFE403DC2A}" type="presParOf" srcId="{36577C9E-F081-484C-9D89-8604A438FF55}" destId="{1109062A-1A64-4960-B5E0-0014813C726B}" srcOrd="0" destOrd="0" presId="urn:microsoft.com/office/officeart/2005/8/layout/lProcess2"/>
    <dgm:cxn modelId="{B38560B8-4D8C-45EA-B98E-6BD2670A11B5}" type="presParOf" srcId="{36577C9E-F081-484C-9D89-8604A438FF55}" destId="{F4F3CA9B-DE0E-49AF-9C12-CD8760FBE37D}" srcOrd="1" destOrd="0" presId="urn:microsoft.com/office/officeart/2005/8/layout/lProcess2"/>
    <dgm:cxn modelId="{93F59B82-3F92-429A-AE26-468B36BFA7CD}" type="presParOf" srcId="{36577C9E-F081-484C-9D89-8604A438FF55}" destId="{BD3B2BA9-84FF-40AB-9275-0447CC63DE7A}" srcOrd="2" destOrd="0" presId="urn:microsoft.com/office/officeart/2005/8/layout/lProcess2"/>
    <dgm:cxn modelId="{AE199E44-F3C8-4371-94C4-664E2FC44DDF}" type="presParOf" srcId="{36577C9E-F081-484C-9D89-8604A438FF55}" destId="{DCD8DB4A-3B95-4562-98AE-1B0AF7D8E792}" srcOrd="3" destOrd="0" presId="urn:microsoft.com/office/officeart/2005/8/layout/lProcess2"/>
    <dgm:cxn modelId="{790809E9-A022-4422-A163-50855264F84E}" type="presParOf" srcId="{36577C9E-F081-484C-9D89-8604A438FF55}" destId="{C35F4E6D-B539-46F2-ABA5-437657D193A8}" srcOrd="4" destOrd="0" presId="urn:microsoft.com/office/officeart/2005/8/layout/lProcess2"/>
    <dgm:cxn modelId="{CA999FD2-AF78-4153-9393-B2D686EEFDDA}" type="presParOf" srcId="{36577C9E-F081-484C-9D89-8604A438FF55}" destId="{7F7B4414-4735-49CB-8321-6DD2F97F2ECA}" srcOrd="5" destOrd="0" presId="urn:microsoft.com/office/officeart/2005/8/layout/lProcess2"/>
    <dgm:cxn modelId="{7E092528-F2F6-4993-A5C7-BD5CA2935D20}" type="presParOf" srcId="{36577C9E-F081-484C-9D89-8604A438FF55}" destId="{AA8EADBA-7697-45DC-B5F5-041B809205C4}" srcOrd="6" destOrd="0" presId="urn:microsoft.com/office/officeart/2005/8/layout/lProcess2"/>
    <dgm:cxn modelId="{355D4B8B-A7A9-4544-A608-CFAB25C850FF}" type="presParOf" srcId="{669314E9-DF3B-4634-8F0C-682C1C0C844B}" destId="{347EECFC-8F28-4EBC-8DE0-5477CA99294F}" srcOrd="5" destOrd="0" presId="urn:microsoft.com/office/officeart/2005/8/layout/lProcess2"/>
    <dgm:cxn modelId="{7BFCC569-0D49-4745-8573-CFA214C8A767}" type="presParOf" srcId="{669314E9-DF3B-4634-8F0C-682C1C0C844B}" destId="{EEF493FB-0152-425E-B2CB-4FBF7966643F}" srcOrd="6" destOrd="0" presId="urn:microsoft.com/office/officeart/2005/8/layout/lProcess2"/>
    <dgm:cxn modelId="{EF35DE7A-F76D-4023-8316-CDED7971B329}" type="presParOf" srcId="{EEF493FB-0152-425E-B2CB-4FBF7966643F}" destId="{F648956B-7788-4F9B-A3C9-58545EA26D66}" srcOrd="0" destOrd="0" presId="urn:microsoft.com/office/officeart/2005/8/layout/lProcess2"/>
    <dgm:cxn modelId="{AE1C3F25-A0DB-4D60-AB86-813FDFA87FEF}" type="presParOf" srcId="{EEF493FB-0152-425E-B2CB-4FBF7966643F}" destId="{134A0FB8-E453-426F-87E0-24496EC09AB1}" srcOrd="1" destOrd="0" presId="urn:microsoft.com/office/officeart/2005/8/layout/lProcess2"/>
    <dgm:cxn modelId="{14098DAD-7282-440F-83FB-8407B18D2241}" type="presParOf" srcId="{EEF493FB-0152-425E-B2CB-4FBF7966643F}" destId="{EFB84FAE-84CB-4DA4-9F5E-3EB073346AF4}" srcOrd="2" destOrd="0" presId="urn:microsoft.com/office/officeart/2005/8/layout/lProcess2"/>
    <dgm:cxn modelId="{29E3523E-3536-46C5-B836-221461D3BD07}" type="presParOf" srcId="{EFB84FAE-84CB-4DA4-9F5E-3EB073346AF4}" destId="{4C12FC2E-9FCF-4C82-8CFA-F3D6447A2D0A}" srcOrd="0" destOrd="0" presId="urn:microsoft.com/office/officeart/2005/8/layout/lProcess2"/>
    <dgm:cxn modelId="{F1A52FBE-D3CB-4CBF-987E-2C0E4817D862}" type="presParOf" srcId="{4C12FC2E-9FCF-4C82-8CFA-F3D6447A2D0A}" destId="{7AC2CAEE-13FE-4302-973A-E0CC5C80A30F}" srcOrd="0" destOrd="0" presId="urn:microsoft.com/office/officeart/2005/8/layout/lProcess2"/>
    <dgm:cxn modelId="{D7EA7DEA-82FF-49C3-A4B7-F08AF53B9A10}" type="presParOf" srcId="{4C12FC2E-9FCF-4C82-8CFA-F3D6447A2D0A}" destId="{EE5126E0-F9E8-40E5-A78E-1EB31C373E1B}" srcOrd="1" destOrd="0" presId="urn:microsoft.com/office/officeart/2005/8/layout/lProcess2"/>
    <dgm:cxn modelId="{8D9D7711-9A30-4F56-8CA7-33C85C29A17F}" type="presParOf" srcId="{4C12FC2E-9FCF-4C82-8CFA-F3D6447A2D0A}" destId="{7D00688E-B985-47FC-B4B2-6F7CFFD9EF3C}" srcOrd="2" destOrd="0" presId="urn:microsoft.com/office/officeart/2005/8/layout/lProcess2"/>
    <dgm:cxn modelId="{1284AB66-34EC-4AEA-8E39-E7ED2DBF5964}" type="presParOf" srcId="{4C12FC2E-9FCF-4C82-8CFA-F3D6447A2D0A}" destId="{EF9A590C-73F9-4468-8FE3-4886413B088A}" srcOrd="3" destOrd="0" presId="urn:microsoft.com/office/officeart/2005/8/layout/lProcess2"/>
    <dgm:cxn modelId="{10AF2BF5-64D1-4A56-99AC-5A18CB856CF0}" type="presParOf" srcId="{4C12FC2E-9FCF-4C82-8CFA-F3D6447A2D0A}" destId="{EAE5EB34-0826-4EC1-B631-19C0C9D97DF0}" srcOrd="4" destOrd="0" presId="urn:microsoft.com/office/officeart/2005/8/layout/lProcess2"/>
    <dgm:cxn modelId="{65E789F4-7FE5-46C0-85FF-45AB525B8007}" type="presParOf" srcId="{4C12FC2E-9FCF-4C82-8CFA-F3D6447A2D0A}" destId="{7282A91A-A511-4E22-9483-39F70757814C}" srcOrd="5" destOrd="0" presId="urn:microsoft.com/office/officeart/2005/8/layout/lProcess2"/>
    <dgm:cxn modelId="{32719F9C-2B01-4E31-9CF0-E58A4D4AE661}" type="presParOf" srcId="{4C12FC2E-9FCF-4C82-8CFA-F3D6447A2D0A}" destId="{E461A792-FE83-4B40-95C1-46630C4C1CF5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708FA88-3D78-4DC2-9641-924DAA10B900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FBA96A9-0928-4F46-8F9C-F6B3627D2FDE}">
      <dgm:prSet phldrT="[Text]"/>
      <dgm:spPr>
        <a:xfrm>
          <a:off x="1067" y="1228009"/>
          <a:ext cx="1153860" cy="370372"/>
        </a:xfrm>
      </dgm:spPr>
      <dgm:t>
        <a:bodyPr/>
        <a:lstStyle/>
        <a:p>
          <a:pPr algn="l"/>
          <a:r>
            <a:rPr lang="en-AU">
              <a:latin typeface="Calibri"/>
              <a:ea typeface="+mn-ea"/>
              <a:cs typeface="+mn-cs"/>
            </a:rPr>
            <a:t>Exploring Art as a Stimulus</a:t>
          </a:r>
        </a:p>
      </dgm:t>
    </dgm:pt>
    <dgm:pt modelId="{4456D90F-5DB8-476E-9C39-356EC9EFD268}" type="par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B46ACDF7-38BB-48E7-BDF1-98BA1F958030}" type="sib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A180C9A3-731A-4867-A135-CB8608132B1A}">
      <dgm:prSet phldrT="[Text]"/>
      <dgm:spPr>
        <a:xfrm>
          <a:off x="1067" y="2752041"/>
          <a:ext cx="1153860" cy="370372"/>
        </a:xfrm>
      </dgm:spPr>
      <dgm:t>
        <a:bodyPr/>
        <a:lstStyle/>
        <a:p>
          <a:pPr algn="l"/>
          <a:r>
            <a:rPr lang="en-AU">
              <a:latin typeface="Calibri"/>
              <a:ea typeface="+mn-ea"/>
              <a:cs typeface="+mn-cs"/>
            </a:rPr>
            <a:t>Musical Theatre</a:t>
          </a:r>
        </a:p>
      </dgm:t>
    </dgm:pt>
    <dgm:pt modelId="{C0E9B3DE-7F08-42E7-98AC-8DFCAE6D9115}" type="par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676216F9-B351-4C6F-8945-B3BF9454E87C}" type="sib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E67783BD-AEA2-D444-A411-FE01EFB7E47F}">
      <dgm:prSet/>
      <dgm:spPr/>
      <dgm:t>
        <a:bodyPr/>
        <a:lstStyle/>
        <a:p>
          <a:r>
            <a:rPr lang="en-US"/>
            <a:t>Dance Analysis</a:t>
          </a:r>
        </a:p>
      </dgm:t>
    </dgm:pt>
    <dgm:pt modelId="{3C5F0855-C613-5C47-A26D-577C85D4216B}" type="parTrans" cxnId="{252D931D-218C-D64B-AB7E-9C603F423E75}">
      <dgm:prSet/>
      <dgm:spPr/>
      <dgm:t>
        <a:bodyPr/>
        <a:lstStyle/>
        <a:p>
          <a:endParaRPr lang="en-US"/>
        </a:p>
      </dgm:t>
    </dgm:pt>
    <dgm:pt modelId="{CE931B28-4A13-D84A-8D3B-A0C1FF5BBEC1}" type="sibTrans" cxnId="{252D931D-218C-D64B-AB7E-9C603F423E75}">
      <dgm:prSet/>
      <dgm:spPr/>
      <dgm:t>
        <a:bodyPr/>
        <a:lstStyle/>
        <a:p>
          <a:endParaRPr lang="en-US"/>
        </a:p>
      </dgm:t>
    </dgm:pt>
    <dgm:pt modelId="{C147EC0D-759E-0747-A743-C190657059E4}">
      <dgm:prSet/>
      <dgm:spPr/>
      <dgm:t>
        <a:bodyPr/>
        <a:lstStyle/>
        <a:p>
          <a:r>
            <a:rPr lang="en-US"/>
            <a:t>The Dancing Body</a:t>
          </a:r>
        </a:p>
      </dgm:t>
    </dgm:pt>
    <dgm:pt modelId="{88182404-CD61-3342-AD6C-9C3C9C3AF386}" type="parTrans" cxnId="{78F5AF72-59A9-034D-B92E-93809B46E03B}">
      <dgm:prSet/>
      <dgm:spPr/>
      <dgm:t>
        <a:bodyPr/>
        <a:lstStyle/>
        <a:p>
          <a:endParaRPr lang="en-US"/>
        </a:p>
      </dgm:t>
    </dgm:pt>
    <dgm:pt modelId="{C66E5724-1963-5A40-8ED1-67CFFBA6D0C7}" type="sibTrans" cxnId="{78F5AF72-59A9-034D-B92E-93809B46E03B}">
      <dgm:prSet/>
      <dgm:spPr/>
      <dgm:t>
        <a:bodyPr/>
        <a:lstStyle/>
        <a:p>
          <a:endParaRPr lang="en-US"/>
        </a:p>
      </dgm:t>
    </dgm:pt>
    <dgm:pt modelId="{BE6626CC-6A2E-314E-BE39-B7892A531CC7}">
      <dgm:prSet/>
      <dgm:spPr/>
      <dgm:t>
        <a:bodyPr/>
        <a:lstStyle/>
        <a:p>
          <a:r>
            <a:rPr lang="en-US"/>
            <a:t>Elements of Dance.</a:t>
          </a:r>
        </a:p>
      </dgm:t>
    </dgm:pt>
    <dgm:pt modelId="{DE312D0D-9221-9E48-86BA-D7BF4C26DE6C}" type="parTrans" cxnId="{30EF6BE0-EA9D-3E44-9FE5-8B6FEBDC8F13}">
      <dgm:prSet/>
      <dgm:spPr/>
      <dgm:t>
        <a:bodyPr/>
        <a:lstStyle/>
        <a:p>
          <a:endParaRPr lang="en-US"/>
        </a:p>
      </dgm:t>
    </dgm:pt>
    <dgm:pt modelId="{A05ED10F-4B8C-0740-9245-10DE1780D16C}" type="sibTrans" cxnId="{30EF6BE0-EA9D-3E44-9FE5-8B6FEBDC8F13}">
      <dgm:prSet/>
      <dgm:spPr/>
      <dgm:t>
        <a:bodyPr/>
        <a:lstStyle/>
        <a:p>
          <a:endParaRPr lang="en-US"/>
        </a:p>
      </dgm:t>
    </dgm:pt>
    <dgm:pt modelId="{AD97AB3B-9480-ED40-9613-D5C9903F4392}">
      <dgm:prSet/>
      <dgm:spPr/>
      <dgm:t>
        <a:bodyPr/>
        <a:lstStyle/>
        <a:p>
          <a:r>
            <a:rPr lang="en-US"/>
            <a:t>Compositional Process.</a:t>
          </a:r>
        </a:p>
      </dgm:t>
    </dgm:pt>
    <dgm:pt modelId="{E29FBFC5-12F9-6240-8A0D-15CEBA6AF773}" type="parTrans" cxnId="{9113592F-E1D4-3C4C-8B41-AD7251D501EA}">
      <dgm:prSet/>
      <dgm:spPr/>
      <dgm:t>
        <a:bodyPr/>
        <a:lstStyle/>
        <a:p>
          <a:endParaRPr lang="en-US"/>
        </a:p>
      </dgm:t>
    </dgm:pt>
    <dgm:pt modelId="{54E235BE-03F8-D546-A73F-FB6813B97F9F}" type="sibTrans" cxnId="{9113592F-E1D4-3C4C-8B41-AD7251D501EA}">
      <dgm:prSet/>
      <dgm:spPr/>
      <dgm:t>
        <a:bodyPr/>
        <a:lstStyle/>
        <a:p>
          <a:endParaRPr lang="en-US"/>
        </a:p>
      </dgm:t>
    </dgm:pt>
    <dgm:pt modelId="{0472FB8B-6271-014B-BDF9-F886FEE67F98}">
      <dgm:prSet/>
      <dgm:spPr/>
      <dgm:t>
        <a:bodyPr/>
        <a:lstStyle/>
        <a:p>
          <a:r>
            <a:rPr lang="en-US"/>
            <a:t>Group composition- response to a stimulus.</a:t>
          </a:r>
        </a:p>
      </dgm:t>
    </dgm:pt>
    <dgm:pt modelId="{4AE4E930-212A-EF4C-8A05-661D078108DA}" type="parTrans" cxnId="{4428456A-107F-A947-8D39-50E20DD7573F}">
      <dgm:prSet/>
      <dgm:spPr/>
      <dgm:t>
        <a:bodyPr/>
        <a:lstStyle/>
        <a:p>
          <a:endParaRPr lang="en-US"/>
        </a:p>
      </dgm:t>
    </dgm:pt>
    <dgm:pt modelId="{2F9E5D36-73E0-284A-BA13-70B56B7507FB}" type="sibTrans" cxnId="{4428456A-107F-A947-8D39-50E20DD7573F}">
      <dgm:prSet/>
      <dgm:spPr/>
      <dgm:t>
        <a:bodyPr/>
        <a:lstStyle/>
        <a:p>
          <a:endParaRPr lang="en-US"/>
        </a:p>
      </dgm:t>
    </dgm:pt>
    <dgm:pt modelId="{AB339C01-0ADA-7041-9F36-45D2EF794D8F}">
      <dgm:prSet/>
      <dgm:spPr/>
      <dgm:t>
        <a:bodyPr/>
        <a:lstStyle/>
        <a:p>
          <a:r>
            <a:rPr lang="en-US"/>
            <a:t>Viewing a variety of dance works.</a:t>
          </a:r>
        </a:p>
      </dgm:t>
    </dgm:pt>
    <dgm:pt modelId="{3AFF9EFB-0FD0-DC4E-A24C-C2FFC4081D58}" type="parTrans" cxnId="{C54C7888-5BE0-0D41-9390-E242C99DDDC8}">
      <dgm:prSet/>
      <dgm:spPr/>
      <dgm:t>
        <a:bodyPr/>
        <a:lstStyle/>
        <a:p>
          <a:endParaRPr lang="en-US"/>
        </a:p>
      </dgm:t>
    </dgm:pt>
    <dgm:pt modelId="{AC468426-87A1-A849-AB22-3E8C81ACEFDF}" type="sibTrans" cxnId="{C54C7888-5BE0-0D41-9390-E242C99DDDC8}">
      <dgm:prSet/>
      <dgm:spPr/>
      <dgm:t>
        <a:bodyPr/>
        <a:lstStyle/>
        <a:p>
          <a:endParaRPr lang="en-US"/>
        </a:p>
      </dgm:t>
    </dgm:pt>
    <dgm:pt modelId="{2CD70CCF-89AF-3940-A52F-23D525CB8D4B}">
      <dgm:prSet/>
      <dgm:spPr/>
      <dgm:t>
        <a:bodyPr/>
        <a:lstStyle/>
        <a:p>
          <a:r>
            <a:rPr lang="en-US"/>
            <a:t>Critically analysing.</a:t>
          </a:r>
        </a:p>
      </dgm:t>
    </dgm:pt>
    <dgm:pt modelId="{F34A4712-0E90-5D4E-AEEA-B356FF818A00}" type="parTrans" cxnId="{20E2983E-B536-F94A-BAED-A437DD9CFFB6}">
      <dgm:prSet/>
      <dgm:spPr/>
      <dgm:t>
        <a:bodyPr/>
        <a:lstStyle/>
        <a:p>
          <a:endParaRPr lang="en-US"/>
        </a:p>
      </dgm:t>
    </dgm:pt>
    <dgm:pt modelId="{5A496506-3DCC-EC47-854B-3E26B37F4D89}" type="sibTrans" cxnId="{20E2983E-B536-F94A-BAED-A437DD9CFFB6}">
      <dgm:prSet/>
      <dgm:spPr/>
      <dgm:t>
        <a:bodyPr/>
        <a:lstStyle/>
        <a:p>
          <a:endParaRPr lang="en-US"/>
        </a:p>
      </dgm:t>
    </dgm:pt>
    <dgm:pt modelId="{B59E54A6-351E-5647-B718-AE13A2ADD9AE}">
      <dgm:prSet/>
      <dgm:spPr/>
      <dgm:t>
        <a:bodyPr/>
        <a:lstStyle/>
        <a:p>
          <a:r>
            <a:rPr lang="en-US"/>
            <a:t>Dance Critic Review</a:t>
          </a:r>
        </a:p>
      </dgm:t>
    </dgm:pt>
    <dgm:pt modelId="{F35DDAD0-5FB5-C742-9400-1440E1FD6246}" type="parTrans" cxnId="{FAC28364-A1C1-744F-AE3D-F5BC1F0BC402}">
      <dgm:prSet/>
      <dgm:spPr/>
      <dgm:t>
        <a:bodyPr/>
        <a:lstStyle/>
        <a:p>
          <a:endParaRPr lang="en-US"/>
        </a:p>
      </dgm:t>
    </dgm:pt>
    <dgm:pt modelId="{680BC326-F796-9742-8634-742021585309}" type="sibTrans" cxnId="{FAC28364-A1C1-744F-AE3D-F5BC1F0BC402}">
      <dgm:prSet/>
      <dgm:spPr/>
      <dgm:t>
        <a:bodyPr/>
        <a:lstStyle/>
        <a:p>
          <a:endParaRPr lang="en-US"/>
        </a:p>
      </dgm:t>
    </dgm:pt>
    <dgm:pt modelId="{9FE7823A-C6BF-C14D-B1E0-66D87385383E}">
      <dgm:prSet/>
      <dgm:spPr/>
      <dgm:t>
        <a:bodyPr/>
        <a:lstStyle/>
        <a:p>
          <a:r>
            <a:rPr lang="en-US"/>
            <a:t>Extended repsonse development.</a:t>
          </a:r>
        </a:p>
      </dgm:t>
    </dgm:pt>
    <dgm:pt modelId="{2DA531D9-904B-6848-90EB-80EEBC06E38D}" type="parTrans" cxnId="{E9E3A617-2D7C-0247-8119-017FEB97F979}">
      <dgm:prSet/>
      <dgm:spPr/>
      <dgm:t>
        <a:bodyPr/>
        <a:lstStyle/>
        <a:p>
          <a:endParaRPr lang="en-US"/>
        </a:p>
      </dgm:t>
    </dgm:pt>
    <dgm:pt modelId="{6B1FF2DB-0B0F-3542-97FD-345B31FD8E5A}" type="sibTrans" cxnId="{E9E3A617-2D7C-0247-8119-017FEB97F979}">
      <dgm:prSet/>
      <dgm:spPr/>
      <dgm:t>
        <a:bodyPr/>
        <a:lstStyle/>
        <a:p>
          <a:endParaRPr lang="en-US"/>
        </a:p>
      </dgm:t>
    </dgm:pt>
    <dgm:pt modelId="{A3E8FC22-C573-5F48-AB20-A525973A9CC4}">
      <dgm:prSet/>
      <dgm:spPr/>
      <dgm:t>
        <a:bodyPr/>
        <a:lstStyle/>
        <a:p>
          <a:r>
            <a:rPr lang="en-US"/>
            <a:t>Anatomy and Physiology of a dancer.</a:t>
          </a:r>
        </a:p>
      </dgm:t>
    </dgm:pt>
    <dgm:pt modelId="{D1CF2C09-C198-124D-B02C-D45DD82B2992}" type="parTrans" cxnId="{1908844A-AE2C-C844-AFF7-8D5E52DAEC2C}">
      <dgm:prSet/>
      <dgm:spPr/>
      <dgm:t>
        <a:bodyPr/>
        <a:lstStyle/>
        <a:p>
          <a:endParaRPr lang="en-US"/>
        </a:p>
      </dgm:t>
    </dgm:pt>
    <dgm:pt modelId="{7E3EB19E-C127-C94B-9A8A-044A3934D460}" type="sibTrans" cxnId="{1908844A-AE2C-C844-AFF7-8D5E52DAEC2C}">
      <dgm:prSet/>
      <dgm:spPr/>
      <dgm:t>
        <a:bodyPr/>
        <a:lstStyle/>
        <a:p>
          <a:endParaRPr lang="en-US"/>
        </a:p>
      </dgm:t>
    </dgm:pt>
    <dgm:pt modelId="{EC90D575-7006-1A41-85DC-95C9FB7B2CEF}">
      <dgm:prSet/>
      <dgm:spPr/>
      <dgm:t>
        <a:bodyPr/>
        <a:lstStyle/>
        <a:p>
          <a:r>
            <a:rPr lang="en-US"/>
            <a:t>Nuturition and body maintainance</a:t>
          </a:r>
        </a:p>
      </dgm:t>
    </dgm:pt>
    <dgm:pt modelId="{69A53360-675D-DB42-8C14-222380146207}" type="parTrans" cxnId="{D587E1A4-0A23-4248-ABC4-CB50764E1F9E}">
      <dgm:prSet/>
      <dgm:spPr/>
      <dgm:t>
        <a:bodyPr/>
        <a:lstStyle/>
        <a:p>
          <a:endParaRPr lang="en-US"/>
        </a:p>
      </dgm:t>
    </dgm:pt>
    <dgm:pt modelId="{5338141B-2607-0A42-B33F-55A5AD00CA1D}" type="sibTrans" cxnId="{D587E1A4-0A23-4248-ABC4-CB50764E1F9E}">
      <dgm:prSet/>
      <dgm:spPr/>
      <dgm:t>
        <a:bodyPr/>
        <a:lstStyle/>
        <a:p>
          <a:endParaRPr lang="en-US"/>
        </a:p>
      </dgm:t>
    </dgm:pt>
    <dgm:pt modelId="{DA477CDA-F0F6-4647-9BD9-10B74D78955C}">
      <dgm:prSet/>
      <dgm:spPr/>
      <dgm:t>
        <a:bodyPr/>
        <a:lstStyle/>
        <a:p>
          <a:r>
            <a:rPr lang="en-US"/>
            <a:t>Technique Development</a:t>
          </a:r>
        </a:p>
      </dgm:t>
    </dgm:pt>
    <dgm:pt modelId="{063017C8-64CE-AE40-9B16-2A59EC184F81}" type="parTrans" cxnId="{F3D72578-635E-FC42-8E26-992400FF1F8C}">
      <dgm:prSet/>
      <dgm:spPr/>
      <dgm:t>
        <a:bodyPr/>
        <a:lstStyle/>
        <a:p>
          <a:endParaRPr lang="en-US"/>
        </a:p>
      </dgm:t>
    </dgm:pt>
    <dgm:pt modelId="{532B396E-57F8-3E45-96B6-0AE2F51D4BFA}" type="sibTrans" cxnId="{F3D72578-635E-FC42-8E26-992400FF1F8C}">
      <dgm:prSet/>
      <dgm:spPr/>
      <dgm:t>
        <a:bodyPr/>
        <a:lstStyle/>
        <a:p>
          <a:endParaRPr lang="en-US"/>
        </a:p>
      </dgm:t>
    </dgm:pt>
    <dgm:pt modelId="{CF9A4047-A307-9E46-B7AF-B079C5B7F9F8}">
      <dgm:prSet/>
      <dgm:spPr/>
      <dgm:t>
        <a:bodyPr/>
        <a:lstStyle/>
        <a:p>
          <a:r>
            <a:rPr lang="en-US"/>
            <a:t>Safe Dance Practice.</a:t>
          </a:r>
        </a:p>
      </dgm:t>
    </dgm:pt>
    <dgm:pt modelId="{CED6D2CA-04E0-6B4E-BA79-BE5E7E59F2C8}" type="parTrans" cxnId="{8FA583F9-C397-7C4B-A4EB-06BC4992383E}">
      <dgm:prSet/>
      <dgm:spPr/>
      <dgm:t>
        <a:bodyPr/>
        <a:lstStyle/>
        <a:p>
          <a:endParaRPr lang="en-US"/>
        </a:p>
      </dgm:t>
    </dgm:pt>
    <dgm:pt modelId="{065CD276-F9C2-014C-8C30-73E80FDF12C4}" type="sibTrans" cxnId="{8FA583F9-C397-7C4B-A4EB-06BC4992383E}">
      <dgm:prSet/>
      <dgm:spPr/>
      <dgm:t>
        <a:bodyPr/>
        <a:lstStyle/>
        <a:p>
          <a:endParaRPr lang="en-US"/>
        </a:p>
      </dgm:t>
    </dgm:pt>
    <dgm:pt modelId="{748A53F8-A685-C440-BD24-BC2717AE61E5}">
      <dgm:prSet/>
      <dgm:spPr/>
      <dgm:t>
        <a:bodyPr/>
        <a:lstStyle/>
        <a:p>
          <a:r>
            <a:rPr lang="en-US"/>
            <a:t>Broadway jazz technique</a:t>
          </a:r>
        </a:p>
      </dgm:t>
    </dgm:pt>
    <dgm:pt modelId="{23E9A60D-869A-C84C-B89E-ECB86858186A}" type="parTrans" cxnId="{D652887C-6771-2247-863E-F1B282724C15}">
      <dgm:prSet/>
      <dgm:spPr/>
      <dgm:t>
        <a:bodyPr/>
        <a:lstStyle/>
        <a:p>
          <a:endParaRPr lang="en-US"/>
        </a:p>
      </dgm:t>
    </dgm:pt>
    <dgm:pt modelId="{E8C5AF26-D2CC-164B-AE5D-FFCB301B143B}" type="sibTrans" cxnId="{D652887C-6771-2247-863E-F1B282724C15}">
      <dgm:prSet/>
      <dgm:spPr/>
      <dgm:t>
        <a:bodyPr/>
        <a:lstStyle/>
        <a:p>
          <a:endParaRPr lang="en-US"/>
        </a:p>
      </dgm:t>
    </dgm:pt>
    <dgm:pt modelId="{387F154E-7B56-2B49-900B-799936EC7157}">
      <dgm:prSet/>
      <dgm:spPr/>
      <dgm:t>
        <a:bodyPr/>
        <a:lstStyle/>
        <a:p>
          <a:r>
            <a:rPr lang="en-US"/>
            <a:t>Vocal and acting workshop</a:t>
          </a:r>
        </a:p>
      </dgm:t>
    </dgm:pt>
    <dgm:pt modelId="{C0CB84D6-46C7-2F41-9F2F-E2C895805EE7}" type="parTrans" cxnId="{70128B6F-1692-CF45-A9AA-EBBB03E6CCC5}">
      <dgm:prSet/>
      <dgm:spPr/>
      <dgm:t>
        <a:bodyPr/>
        <a:lstStyle/>
        <a:p>
          <a:endParaRPr lang="en-US"/>
        </a:p>
      </dgm:t>
    </dgm:pt>
    <dgm:pt modelId="{290EF434-A39B-8A4E-B4A0-43E906FFB8B8}" type="sibTrans" cxnId="{70128B6F-1692-CF45-A9AA-EBBB03E6CCC5}">
      <dgm:prSet/>
      <dgm:spPr/>
      <dgm:t>
        <a:bodyPr/>
        <a:lstStyle/>
        <a:p>
          <a:endParaRPr lang="en-US"/>
        </a:p>
      </dgm:t>
    </dgm:pt>
    <dgm:pt modelId="{FA857165-2FE7-6D40-A5EA-D605414F9997}">
      <dgm:prSet/>
      <dgm:spPr/>
      <dgm:t>
        <a:bodyPr/>
        <a:lstStyle/>
        <a:p>
          <a:r>
            <a:rPr lang="en-US"/>
            <a:t>Partner school workshops</a:t>
          </a:r>
        </a:p>
      </dgm:t>
    </dgm:pt>
    <dgm:pt modelId="{6887DAFB-855B-FA43-9F55-F0F6CDA121C0}" type="parTrans" cxnId="{42F2FE90-0604-DF4F-82D6-ACF7463AE347}">
      <dgm:prSet/>
      <dgm:spPr/>
      <dgm:t>
        <a:bodyPr/>
        <a:lstStyle/>
        <a:p>
          <a:endParaRPr lang="en-US"/>
        </a:p>
      </dgm:t>
    </dgm:pt>
    <dgm:pt modelId="{768A5B9F-CD2A-C647-925E-F6F665325289}" type="sibTrans" cxnId="{42F2FE90-0604-DF4F-82D6-ACF7463AE347}">
      <dgm:prSet/>
      <dgm:spPr/>
      <dgm:t>
        <a:bodyPr/>
        <a:lstStyle/>
        <a:p>
          <a:endParaRPr lang="en-US"/>
        </a:p>
      </dgm:t>
    </dgm:pt>
    <dgm:pt modelId="{69EBA00D-22B5-F740-96B6-EFBAE18D75C4}">
      <dgm:prSet/>
      <dgm:spPr/>
      <dgm:t>
        <a:bodyPr/>
        <a:lstStyle/>
        <a:p>
          <a:r>
            <a:rPr lang="en-US"/>
            <a:t>Multi-media creation.</a:t>
          </a:r>
        </a:p>
      </dgm:t>
    </dgm:pt>
    <dgm:pt modelId="{7F4F62DD-DFC8-944E-A48F-D898288502E2}" type="parTrans" cxnId="{B59280FD-7967-F146-B0A9-C25E0F111907}">
      <dgm:prSet/>
      <dgm:spPr/>
      <dgm:t>
        <a:bodyPr/>
        <a:lstStyle/>
        <a:p>
          <a:endParaRPr lang="en-US"/>
        </a:p>
      </dgm:t>
    </dgm:pt>
    <dgm:pt modelId="{1CC88CDB-F0DF-4048-BF55-11CAC7FCFCB8}" type="sibTrans" cxnId="{B59280FD-7967-F146-B0A9-C25E0F111907}">
      <dgm:prSet/>
      <dgm:spPr/>
      <dgm:t>
        <a:bodyPr/>
        <a:lstStyle/>
        <a:p>
          <a:endParaRPr lang="en-US"/>
        </a:p>
      </dgm:t>
    </dgm:pt>
    <dgm:pt modelId="{41BD28D5-7D7D-4F6F-84D4-53D2802D1C5B}" type="pres">
      <dgm:prSet presAssocID="{2708FA88-3D78-4DC2-9641-924DAA10B900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8EBB4B0-1E23-4C0F-B937-74FAD87714B6}" type="pres">
      <dgm:prSet presAssocID="{1FBA96A9-0928-4F46-8F9C-F6B3627D2FDE}" presName="compNode" presStyleCnt="0"/>
      <dgm:spPr/>
      <dgm:t>
        <a:bodyPr/>
        <a:lstStyle/>
        <a:p>
          <a:endParaRPr lang="en-US"/>
        </a:p>
      </dgm:t>
    </dgm:pt>
    <dgm:pt modelId="{EA726075-741B-4CFE-B169-E10AFEF05B30}" type="pres">
      <dgm:prSet presAssocID="{1FBA96A9-0928-4F46-8F9C-F6B3627D2FDE}" presName="childRect" presStyleLbl="bgAcc1" presStyleIdx="0" presStyleCnt="4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7BC393A4-CB8B-4328-9288-2DDBF02240A9}" type="pres">
      <dgm:prSet presAssocID="{1FBA96A9-0928-4F46-8F9C-F6B3627D2FDE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87E333A1-3E26-4BFA-9176-ACA21FC9EBDC}" type="pres">
      <dgm:prSet presAssocID="{1FBA96A9-0928-4F46-8F9C-F6B3627D2FDE}" presName="parentRect" presStyleLbl="alignNode1" presStyleIdx="0" presStyleCnt="4"/>
      <dgm:spPr/>
      <dgm:t>
        <a:bodyPr/>
        <a:lstStyle/>
        <a:p>
          <a:endParaRPr lang="en-AU"/>
        </a:p>
      </dgm:t>
    </dgm:pt>
    <dgm:pt modelId="{D1D352FE-E137-4E08-93B5-EBA2BDD4D03C}" type="pres">
      <dgm:prSet presAssocID="{1FBA96A9-0928-4F46-8F9C-F6B3627D2FDE}" presName="adorn" presStyleLbl="fgAccFollowNode1" presStyleIdx="0" presStyleCnt="4"/>
      <dgm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en-AU"/>
        </a:p>
      </dgm:t>
    </dgm:pt>
    <dgm:pt modelId="{90E0239E-337C-4B9D-8A8E-A2B3DC60DF56}" type="pres">
      <dgm:prSet presAssocID="{B46ACDF7-38BB-48E7-BDF1-98BA1F958030}" presName="sibTrans" presStyleLbl="sibTrans2D1" presStyleIdx="0" presStyleCnt="0"/>
      <dgm:spPr/>
      <dgm:t>
        <a:bodyPr/>
        <a:lstStyle/>
        <a:p>
          <a:endParaRPr lang="en-AU"/>
        </a:p>
      </dgm:t>
    </dgm:pt>
    <dgm:pt modelId="{D6696F37-64B2-B24B-BFEA-AF5D4C8EF738}" type="pres">
      <dgm:prSet presAssocID="{E67783BD-AEA2-D444-A411-FE01EFB7E47F}" presName="compNode" presStyleCnt="0"/>
      <dgm:spPr/>
      <dgm:t>
        <a:bodyPr/>
        <a:lstStyle/>
        <a:p>
          <a:endParaRPr lang="en-US"/>
        </a:p>
      </dgm:t>
    </dgm:pt>
    <dgm:pt modelId="{110BE0EB-122F-3D42-B35B-7F38262F728E}" type="pres">
      <dgm:prSet presAssocID="{E67783BD-AEA2-D444-A411-FE01EFB7E47F}" presName="childRec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072B0E-B641-084D-8C77-17DF37F165CE}" type="pres">
      <dgm:prSet presAssocID="{E67783BD-AEA2-D444-A411-FE01EFB7E47F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3C5CCA-918C-E440-8A51-4A9F99DA9346}" type="pres">
      <dgm:prSet presAssocID="{E67783BD-AEA2-D444-A411-FE01EFB7E47F}" presName="parentRect" presStyleLbl="alignNode1" presStyleIdx="1" presStyleCnt="4"/>
      <dgm:spPr/>
      <dgm:t>
        <a:bodyPr/>
        <a:lstStyle/>
        <a:p>
          <a:endParaRPr lang="en-US"/>
        </a:p>
      </dgm:t>
    </dgm:pt>
    <dgm:pt modelId="{20C4041D-D43A-B04C-8BDF-61D0916CC9FB}" type="pres">
      <dgm:prSet presAssocID="{E67783BD-AEA2-D444-A411-FE01EFB7E47F}" presName="adorn" presStyleLbl="fgAccFollowNode1" presStyleIdx="1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en-US"/>
        </a:p>
      </dgm:t>
    </dgm:pt>
    <dgm:pt modelId="{AF2D22D3-6059-9843-B26D-39276735A66E}" type="pres">
      <dgm:prSet presAssocID="{CE931B28-4A13-D84A-8D3B-A0C1FF5BBEC1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27C7318-184F-D84D-AF5A-B39EE52999C9}" type="pres">
      <dgm:prSet presAssocID="{C147EC0D-759E-0747-A743-C190657059E4}" presName="compNode" presStyleCnt="0"/>
      <dgm:spPr/>
      <dgm:t>
        <a:bodyPr/>
        <a:lstStyle/>
        <a:p>
          <a:endParaRPr lang="en-US"/>
        </a:p>
      </dgm:t>
    </dgm:pt>
    <dgm:pt modelId="{C3941A83-3D73-664D-B527-AF41C4A31709}" type="pres">
      <dgm:prSet presAssocID="{C147EC0D-759E-0747-A743-C190657059E4}" presName="childRec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80F857-6D8E-504C-93D4-E48C66A8F19A}" type="pres">
      <dgm:prSet presAssocID="{C147EC0D-759E-0747-A743-C190657059E4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2EC67E-0205-094C-830F-4F24FEA9C989}" type="pres">
      <dgm:prSet presAssocID="{C147EC0D-759E-0747-A743-C190657059E4}" presName="parentRect" presStyleLbl="alignNode1" presStyleIdx="2" presStyleCnt="4"/>
      <dgm:spPr/>
      <dgm:t>
        <a:bodyPr/>
        <a:lstStyle/>
        <a:p>
          <a:endParaRPr lang="en-US"/>
        </a:p>
      </dgm:t>
    </dgm:pt>
    <dgm:pt modelId="{58063412-CD34-7B45-B22E-8A789B7708B1}" type="pres">
      <dgm:prSet presAssocID="{C147EC0D-759E-0747-A743-C190657059E4}" presName="adorn" presStyleLbl="fgAccFollowNode1" presStyleIdx="2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en-US"/>
        </a:p>
      </dgm:t>
    </dgm:pt>
    <dgm:pt modelId="{1EA425B0-FB67-A947-9513-FBE570C3C997}" type="pres">
      <dgm:prSet presAssocID="{C66E5724-1963-5A40-8ED1-67CFFBA6D0C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E767459C-100E-48F6-AD2E-D25BE9A82096}" type="pres">
      <dgm:prSet presAssocID="{A180C9A3-731A-4867-A135-CB8608132B1A}" presName="compNode" presStyleCnt="0"/>
      <dgm:spPr/>
      <dgm:t>
        <a:bodyPr/>
        <a:lstStyle/>
        <a:p>
          <a:endParaRPr lang="en-US"/>
        </a:p>
      </dgm:t>
    </dgm:pt>
    <dgm:pt modelId="{4B6237C0-3D07-44D1-B986-525C7BFD2131}" type="pres">
      <dgm:prSet presAssocID="{A180C9A3-731A-4867-A135-CB8608132B1A}" presName="childRect" presStyleLbl="bgAcc1" presStyleIdx="3" presStyleCnt="4">
        <dgm:presLayoutVars>
          <dgm:bulletEnabled val="1"/>
        </dgm:presLayoutVars>
      </dgm:prSet>
      <dgm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EDE5C159-D549-4BC6-A159-DE366763723C}" type="pres">
      <dgm:prSet presAssocID="{A180C9A3-731A-4867-A135-CB8608132B1A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BAFADCCC-01CB-417B-BF80-CAF24FD401A7}" type="pres">
      <dgm:prSet presAssocID="{A180C9A3-731A-4867-A135-CB8608132B1A}" presName="parentRect" presStyleLbl="alignNode1" presStyleIdx="3" presStyleCnt="4"/>
      <dgm:spPr/>
      <dgm:t>
        <a:bodyPr/>
        <a:lstStyle/>
        <a:p>
          <a:endParaRPr lang="en-AU"/>
        </a:p>
      </dgm:t>
    </dgm:pt>
    <dgm:pt modelId="{A7CFF751-0FA6-4DE7-B352-B297C0D8282D}" type="pres">
      <dgm:prSet presAssocID="{A180C9A3-731A-4867-A135-CB8608132B1A}" presName="adorn" presStyleLbl="fgAccFollowNode1" presStyleIdx="3" presStyleCnt="4"/>
      <dgm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en-AU"/>
        </a:p>
      </dgm:t>
    </dgm:pt>
  </dgm:ptLst>
  <dgm:cxnLst>
    <dgm:cxn modelId="{42F2FE90-0604-DF4F-82D6-ACF7463AE347}" srcId="{A180C9A3-731A-4867-A135-CB8608132B1A}" destId="{FA857165-2FE7-6D40-A5EA-D605414F9997}" srcOrd="2" destOrd="0" parTransId="{6887DAFB-855B-FA43-9F55-F0F6CDA121C0}" sibTransId="{768A5B9F-CD2A-C647-925E-F6F665325289}"/>
    <dgm:cxn modelId="{8293C295-1F01-4555-AA4E-52C4037CDA19}" type="presOf" srcId="{FA857165-2FE7-6D40-A5EA-D605414F9997}" destId="{4B6237C0-3D07-44D1-B986-525C7BFD2131}" srcOrd="0" destOrd="2" presId="urn:microsoft.com/office/officeart/2005/8/layout/bList2"/>
    <dgm:cxn modelId="{70128B6F-1692-CF45-A9AA-EBBB03E6CCC5}" srcId="{A180C9A3-731A-4867-A135-CB8608132B1A}" destId="{387F154E-7B56-2B49-900B-799936EC7157}" srcOrd="1" destOrd="0" parTransId="{C0CB84D6-46C7-2F41-9F2F-E2C895805EE7}" sibTransId="{290EF434-A39B-8A4E-B4A0-43E906FFB8B8}"/>
    <dgm:cxn modelId="{3F4F0200-4024-46D5-AE3D-C76FA21CF9F0}" type="presOf" srcId="{A180C9A3-731A-4867-A135-CB8608132B1A}" destId="{EDE5C159-D549-4BC6-A159-DE366763723C}" srcOrd="0" destOrd="0" presId="urn:microsoft.com/office/officeart/2005/8/layout/bList2"/>
    <dgm:cxn modelId="{8A0FFF9E-8C49-4BB6-8E10-49A4A153FE78}" type="presOf" srcId="{0472FB8B-6271-014B-BDF9-F886FEE67F98}" destId="{EA726075-741B-4CFE-B169-E10AFEF05B30}" srcOrd="0" destOrd="2" presId="urn:microsoft.com/office/officeart/2005/8/layout/bList2"/>
    <dgm:cxn modelId="{761DF23E-E381-48E5-9CAA-EB24048F6CDA}" type="presOf" srcId="{9FE7823A-C6BF-C14D-B1E0-66D87385383E}" destId="{110BE0EB-122F-3D42-B35B-7F38262F728E}" srcOrd="0" destOrd="3" presId="urn:microsoft.com/office/officeart/2005/8/layout/bList2"/>
    <dgm:cxn modelId="{4BD471AB-10C9-4AB9-A43B-F10A788953B3}" type="presOf" srcId="{BE6626CC-6A2E-314E-BE39-B7892A531CC7}" destId="{EA726075-741B-4CFE-B169-E10AFEF05B30}" srcOrd="0" destOrd="0" presId="urn:microsoft.com/office/officeart/2005/8/layout/bList2"/>
    <dgm:cxn modelId="{1566B2C8-8150-4210-A1B6-903EAC98C6AF}" type="presOf" srcId="{AD97AB3B-9480-ED40-9613-D5C9903F4392}" destId="{EA726075-741B-4CFE-B169-E10AFEF05B30}" srcOrd="0" destOrd="1" presId="urn:microsoft.com/office/officeart/2005/8/layout/bList2"/>
    <dgm:cxn modelId="{B59280FD-7967-F146-B0A9-C25E0F111907}" srcId="{A180C9A3-731A-4867-A135-CB8608132B1A}" destId="{69EBA00D-22B5-F740-96B6-EFBAE18D75C4}" srcOrd="3" destOrd="0" parTransId="{7F4F62DD-DFC8-944E-A48F-D898288502E2}" sibTransId="{1CC88CDB-F0DF-4048-BF55-11CAC7FCFCB8}"/>
    <dgm:cxn modelId="{FAC28364-A1C1-744F-AE3D-F5BC1F0BC402}" srcId="{E67783BD-AEA2-D444-A411-FE01EFB7E47F}" destId="{B59E54A6-351E-5647-B718-AE13A2ADD9AE}" srcOrd="2" destOrd="0" parTransId="{F35DDAD0-5FB5-C742-9400-1440E1FD6246}" sibTransId="{680BC326-F796-9742-8634-742021585309}"/>
    <dgm:cxn modelId="{A561FC31-0ED8-4D02-8034-9445EC5B0F1F}" type="presOf" srcId="{CF9A4047-A307-9E46-B7AF-B079C5B7F9F8}" destId="{C3941A83-3D73-664D-B527-AF41C4A31709}" srcOrd="0" destOrd="3" presId="urn:microsoft.com/office/officeart/2005/8/layout/bList2"/>
    <dgm:cxn modelId="{710D26ED-620F-43B1-8893-BDAB640F3368}" type="presOf" srcId="{69EBA00D-22B5-F740-96B6-EFBAE18D75C4}" destId="{4B6237C0-3D07-44D1-B986-525C7BFD2131}" srcOrd="0" destOrd="3" presId="urn:microsoft.com/office/officeart/2005/8/layout/bList2"/>
    <dgm:cxn modelId="{56460DDF-220E-4766-AAE0-C9F24F98AC99}" type="presOf" srcId="{AB339C01-0ADA-7041-9F36-45D2EF794D8F}" destId="{110BE0EB-122F-3D42-B35B-7F38262F728E}" srcOrd="0" destOrd="0" presId="urn:microsoft.com/office/officeart/2005/8/layout/bList2"/>
    <dgm:cxn modelId="{24EAD617-5B27-4077-A265-B9E4D73A9F7B}" type="presOf" srcId="{748A53F8-A685-C440-BD24-BC2717AE61E5}" destId="{4B6237C0-3D07-44D1-B986-525C7BFD2131}" srcOrd="0" destOrd="0" presId="urn:microsoft.com/office/officeart/2005/8/layout/bList2"/>
    <dgm:cxn modelId="{30EF6BE0-EA9D-3E44-9FE5-8B6FEBDC8F13}" srcId="{1FBA96A9-0928-4F46-8F9C-F6B3627D2FDE}" destId="{BE6626CC-6A2E-314E-BE39-B7892A531CC7}" srcOrd="0" destOrd="0" parTransId="{DE312D0D-9221-9E48-86BA-D7BF4C26DE6C}" sibTransId="{A05ED10F-4B8C-0740-9245-10DE1780D16C}"/>
    <dgm:cxn modelId="{F75FDC58-C5B5-4692-9584-7EA974CAF2C6}" type="presOf" srcId="{C147EC0D-759E-0747-A743-C190657059E4}" destId="{AB80F857-6D8E-504C-93D4-E48C66A8F19A}" srcOrd="0" destOrd="0" presId="urn:microsoft.com/office/officeart/2005/8/layout/bList2"/>
    <dgm:cxn modelId="{13BCD19E-A7B3-4B81-96F8-8D8F8012AF29}" type="presOf" srcId="{B59E54A6-351E-5647-B718-AE13A2ADD9AE}" destId="{110BE0EB-122F-3D42-B35B-7F38262F728E}" srcOrd="0" destOrd="2" presId="urn:microsoft.com/office/officeart/2005/8/layout/bList2"/>
    <dgm:cxn modelId="{D587E1A4-0A23-4248-ABC4-CB50764E1F9E}" srcId="{C147EC0D-759E-0747-A743-C190657059E4}" destId="{EC90D575-7006-1A41-85DC-95C9FB7B2CEF}" srcOrd="1" destOrd="0" parTransId="{69A53360-675D-DB42-8C14-222380146207}" sibTransId="{5338141B-2607-0A42-B33F-55A5AD00CA1D}"/>
    <dgm:cxn modelId="{40F9250A-BBD6-4CE5-A620-670DB4A998E4}" type="presOf" srcId="{E67783BD-AEA2-D444-A411-FE01EFB7E47F}" destId="{6F072B0E-B641-084D-8C77-17DF37F165CE}" srcOrd="0" destOrd="0" presId="urn:microsoft.com/office/officeart/2005/8/layout/bList2"/>
    <dgm:cxn modelId="{FEDB4305-C7A2-4D64-9B3A-D7360EA89B01}" type="presOf" srcId="{1FBA96A9-0928-4F46-8F9C-F6B3627D2FDE}" destId="{7BC393A4-CB8B-4328-9288-2DDBF02240A9}" srcOrd="0" destOrd="0" presId="urn:microsoft.com/office/officeart/2005/8/layout/bList2"/>
    <dgm:cxn modelId="{D652887C-6771-2247-863E-F1B282724C15}" srcId="{A180C9A3-731A-4867-A135-CB8608132B1A}" destId="{748A53F8-A685-C440-BD24-BC2717AE61E5}" srcOrd="0" destOrd="0" parTransId="{23E9A60D-869A-C84C-B89E-ECB86858186A}" sibTransId="{E8C5AF26-D2CC-164B-AE5D-FFCB301B143B}"/>
    <dgm:cxn modelId="{B3BD1B86-5C43-4BB7-9F62-0C2033FA1D78}" type="presOf" srcId="{2708FA88-3D78-4DC2-9641-924DAA10B900}" destId="{41BD28D5-7D7D-4F6F-84D4-53D2802D1C5B}" srcOrd="0" destOrd="0" presId="urn:microsoft.com/office/officeart/2005/8/layout/bList2"/>
    <dgm:cxn modelId="{521E701B-63B0-47B8-BDA1-098FB0CA4831}" type="presOf" srcId="{EC90D575-7006-1A41-85DC-95C9FB7B2CEF}" destId="{C3941A83-3D73-664D-B527-AF41C4A31709}" srcOrd="0" destOrd="1" presId="urn:microsoft.com/office/officeart/2005/8/layout/bList2"/>
    <dgm:cxn modelId="{C5CBE6BD-154F-44EF-909B-78985C15B863}" type="presOf" srcId="{387F154E-7B56-2B49-900B-799936EC7157}" destId="{4B6237C0-3D07-44D1-B986-525C7BFD2131}" srcOrd="0" destOrd="1" presId="urn:microsoft.com/office/officeart/2005/8/layout/bList2"/>
    <dgm:cxn modelId="{86D52DC5-251C-4BC0-8131-9D24A00F186B}" type="presOf" srcId="{DA477CDA-F0F6-4647-9BD9-10B74D78955C}" destId="{C3941A83-3D73-664D-B527-AF41C4A31709}" srcOrd="0" destOrd="2" presId="urn:microsoft.com/office/officeart/2005/8/layout/bList2"/>
    <dgm:cxn modelId="{343F3820-4744-4368-8262-E425BAF14801}" type="presOf" srcId="{A180C9A3-731A-4867-A135-CB8608132B1A}" destId="{BAFADCCC-01CB-417B-BF80-CAF24FD401A7}" srcOrd="1" destOrd="0" presId="urn:microsoft.com/office/officeart/2005/8/layout/bList2"/>
    <dgm:cxn modelId="{4428456A-107F-A947-8D39-50E20DD7573F}" srcId="{1FBA96A9-0928-4F46-8F9C-F6B3627D2FDE}" destId="{0472FB8B-6271-014B-BDF9-F886FEE67F98}" srcOrd="2" destOrd="0" parTransId="{4AE4E930-212A-EF4C-8A05-661D078108DA}" sibTransId="{2F9E5D36-73E0-284A-BA13-70B56B7507FB}"/>
    <dgm:cxn modelId="{59CA591B-C279-42FD-907A-9BD40672AE38}" type="presOf" srcId="{E67783BD-AEA2-D444-A411-FE01EFB7E47F}" destId="{653C5CCA-918C-E440-8A51-4A9F99DA9346}" srcOrd="1" destOrd="0" presId="urn:microsoft.com/office/officeart/2005/8/layout/bList2"/>
    <dgm:cxn modelId="{66BCE87C-6547-43F9-8375-42E3F173509B}" type="presOf" srcId="{B46ACDF7-38BB-48E7-BDF1-98BA1F958030}" destId="{90E0239E-337C-4B9D-8A8E-A2B3DC60DF56}" srcOrd="0" destOrd="0" presId="urn:microsoft.com/office/officeart/2005/8/layout/bList2"/>
    <dgm:cxn modelId="{F4BBE2F5-9900-4D2C-A605-DAA70E0BCC1F}" type="presOf" srcId="{C66E5724-1963-5A40-8ED1-67CFFBA6D0C7}" destId="{1EA425B0-FB67-A947-9513-FBE570C3C997}" srcOrd="0" destOrd="0" presId="urn:microsoft.com/office/officeart/2005/8/layout/bList2"/>
    <dgm:cxn modelId="{252D931D-218C-D64B-AB7E-9C603F423E75}" srcId="{2708FA88-3D78-4DC2-9641-924DAA10B900}" destId="{E67783BD-AEA2-D444-A411-FE01EFB7E47F}" srcOrd="1" destOrd="0" parTransId="{3C5F0855-C613-5C47-A26D-577C85D4216B}" sibTransId="{CE931B28-4A13-D84A-8D3B-A0C1FF5BBEC1}"/>
    <dgm:cxn modelId="{02F2DB06-C80F-4E06-98E8-FBC680B017CD}" srcId="{2708FA88-3D78-4DC2-9641-924DAA10B900}" destId="{1FBA96A9-0928-4F46-8F9C-F6B3627D2FDE}" srcOrd="0" destOrd="0" parTransId="{4456D90F-5DB8-476E-9C39-356EC9EFD268}" sibTransId="{B46ACDF7-38BB-48E7-BDF1-98BA1F958030}"/>
    <dgm:cxn modelId="{20E2983E-B536-F94A-BAED-A437DD9CFFB6}" srcId="{E67783BD-AEA2-D444-A411-FE01EFB7E47F}" destId="{2CD70CCF-89AF-3940-A52F-23D525CB8D4B}" srcOrd="1" destOrd="0" parTransId="{F34A4712-0E90-5D4E-AEEA-B356FF818A00}" sibTransId="{5A496506-3DCC-EC47-854B-3E26B37F4D89}"/>
    <dgm:cxn modelId="{8FA583F9-C397-7C4B-A4EB-06BC4992383E}" srcId="{C147EC0D-759E-0747-A743-C190657059E4}" destId="{CF9A4047-A307-9E46-B7AF-B079C5B7F9F8}" srcOrd="3" destOrd="0" parTransId="{CED6D2CA-04E0-6B4E-BA79-BE5E7E59F2C8}" sibTransId="{065CD276-F9C2-014C-8C30-73E80FDF12C4}"/>
    <dgm:cxn modelId="{BA16CD2F-7254-42D3-A0D0-72C10161154D}" type="presOf" srcId="{1FBA96A9-0928-4F46-8F9C-F6B3627D2FDE}" destId="{87E333A1-3E26-4BFA-9176-ACA21FC9EBDC}" srcOrd="1" destOrd="0" presId="urn:microsoft.com/office/officeart/2005/8/layout/bList2"/>
    <dgm:cxn modelId="{F3D72578-635E-FC42-8E26-992400FF1F8C}" srcId="{C147EC0D-759E-0747-A743-C190657059E4}" destId="{DA477CDA-F0F6-4647-9BD9-10B74D78955C}" srcOrd="2" destOrd="0" parTransId="{063017C8-64CE-AE40-9B16-2A59EC184F81}" sibTransId="{532B396E-57F8-3E45-96B6-0AE2F51D4BFA}"/>
    <dgm:cxn modelId="{C54C7888-5BE0-0D41-9390-E242C99DDDC8}" srcId="{E67783BD-AEA2-D444-A411-FE01EFB7E47F}" destId="{AB339C01-0ADA-7041-9F36-45D2EF794D8F}" srcOrd="0" destOrd="0" parTransId="{3AFF9EFB-0FD0-DC4E-A24C-C2FFC4081D58}" sibTransId="{AC468426-87A1-A849-AB22-3E8C81ACEFDF}"/>
    <dgm:cxn modelId="{75D918AE-4CFB-461A-8200-104199754BF1}" type="presOf" srcId="{2CD70CCF-89AF-3940-A52F-23D525CB8D4B}" destId="{110BE0EB-122F-3D42-B35B-7F38262F728E}" srcOrd="0" destOrd="1" presId="urn:microsoft.com/office/officeart/2005/8/layout/bList2"/>
    <dgm:cxn modelId="{1908844A-AE2C-C844-AFF7-8D5E52DAEC2C}" srcId="{C147EC0D-759E-0747-A743-C190657059E4}" destId="{A3E8FC22-C573-5F48-AB20-A525973A9CC4}" srcOrd="0" destOrd="0" parTransId="{D1CF2C09-C198-124D-B02C-D45DD82B2992}" sibTransId="{7E3EB19E-C127-C94B-9A8A-044A3934D460}"/>
    <dgm:cxn modelId="{E9E3A617-2D7C-0247-8119-017FEB97F979}" srcId="{E67783BD-AEA2-D444-A411-FE01EFB7E47F}" destId="{9FE7823A-C6BF-C14D-B1E0-66D87385383E}" srcOrd="3" destOrd="0" parTransId="{2DA531D9-904B-6848-90EB-80EEBC06E38D}" sibTransId="{6B1FF2DB-0B0F-3542-97FD-345B31FD8E5A}"/>
    <dgm:cxn modelId="{9113592F-E1D4-3C4C-8B41-AD7251D501EA}" srcId="{1FBA96A9-0928-4F46-8F9C-F6B3627D2FDE}" destId="{AD97AB3B-9480-ED40-9613-D5C9903F4392}" srcOrd="1" destOrd="0" parTransId="{E29FBFC5-12F9-6240-8A0D-15CEBA6AF773}" sibTransId="{54E235BE-03F8-D546-A73F-FB6813B97F9F}"/>
    <dgm:cxn modelId="{FB71F2F6-501A-419B-841E-2696D31645C5}" type="presOf" srcId="{A3E8FC22-C573-5F48-AB20-A525973A9CC4}" destId="{C3941A83-3D73-664D-B527-AF41C4A31709}" srcOrd="0" destOrd="0" presId="urn:microsoft.com/office/officeart/2005/8/layout/bList2"/>
    <dgm:cxn modelId="{09E8A080-9F4D-4E36-9BB7-2B94B6B71ED4}" type="presOf" srcId="{CE931B28-4A13-D84A-8D3B-A0C1FF5BBEC1}" destId="{AF2D22D3-6059-9843-B26D-39276735A66E}" srcOrd="0" destOrd="0" presId="urn:microsoft.com/office/officeart/2005/8/layout/bList2"/>
    <dgm:cxn modelId="{5822F78A-8FD7-44D9-BAC3-E83DBD4A8CBD}" type="presOf" srcId="{C147EC0D-759E-0747-A743-C190657059E4}" destId="{AB2EC67E-0205-094C-830F-4F24FEA9C989}" srcOrd="1" destOrd="0" presId="urn:microsoft.com/office/officeart/2005/8/layout/bList2"/>
    <dgm:cxn modelId="{60F5132C-DBE6-433A-9A9A-EE0046B633D6}" srcId="{2708FA88-3D78-4DC2-9641-924DAA10B900}" destId="{A180C9A3-731A-4867-A135-CB8608132B1A}" srcOrd="3" destOrd="0" parTransId="{C0E9B3DE-7F08-42E7-98AC-8DFCAE6D9115}" sibTransId="{676216F9-B351-4C6F-8945-B3BF9454E87C}"/>
    <dgm:cxn modelId="{78F5AF72-59A9-034D-B92E-93809B46E03B}" srcId="{2708FA88-3D78-4DC2-9641-924DAA10B900}" destId="{C147EC0D-759E-0747-A743-C190657059E4}" srcOrd="2" destOrd="0" parTransId="{88182404-CD61-3342-AD6C-9C3C9C3AF386}" sibTransId="{C66E5724-1963-5A40-8ED1-67CFFBA6D0C7}"/>
    <dgm:cxn modelId="{5DFAE47E-09A4-4728-8D5A-6E894417C46F}" type="presParOf" srcId="{41BD28D5-7D7D-4F6F-84D4-53D2802D1C5B}" destId="{88EBB4B0-1E23-4C0F-B937-74FAD87714B6}" srcOrd="0" destOrd="0" presId="urn:microsoft.com/office/officeart/2005/8/layout/bList2"/>
    <dgm:cxn modelId="{8EDAE5AB-F67E-49E3-BD26-80B652E87DE0}" type="presParOf" srcId="{88EBB4B0-1E23-4C0F-B937-74FAD87714B6}" destId="{EA726075-741B-4CFE-B169-E10AFEF05B30}" srcOrd="0" destOrd="0" presId="urn:microsoft.com/office/officeart/2005/8/layout/bList2"/>
    <dgm:cxn modelId="{23C7B62D-62CC-4835-B61C-63390AC6E676}" type="presParOf" srcId="{88EBB4B0-1E23-4C0F-B937-74FAD87714B6}" destId="{7BC393A4-CB8B-4328-9288-2DDBF02240A9}" srcOrd="1" destOrd="0" presId="urn:microsoft.com/office/officeart/2005/8/layout/bList2"/>
    <dgm:cxn modelId="{78DE767E-34E2-4BDA-88EC-574FC9010E38}" type="presParOf" srcId="{88EBB4B0-1E23-4C0F-B937-74FAD87714B6}" destId="{87E333A1-3E26-4BFA-9176-ACA21FC9EBDC}" srcOrd="2" destOrd="0" presId="urn:microsoft.com/office/officeart/2005/8/layout/bList2"/>
    <dgm:cxn modelId="{93EC1397-1EC4-428C-BDF4-14E67EECEF1A}" type="presParOf" srcId="{88EBB4B0-1E23-4C0F-B937-74FAD87714B6}" destId="{D1D352FE-E137-4E08-93B5-EBA2BDD4D03C}" srcOrd="3" destOrd="0" presId="urn:microsoft.com/office/officeart/2005/8/layout/bList2"/>
    <dgm:cxn modelId="{943AFF03-F6FD-4005-9A42-44100F305124}" type="presParOf" srcId="{41BD28D5-7D7D-4F6F-84D4-53D2802D1C5B}" destId="{90E0239E-337C-4B9D-8A8E-A2B3DC60DF56}" srcOrd="1" destOrd="0" presId="urn:microsoft.com/office/officeart/2005/8/layout/bList2"/>
    <dgm:cxn modelId="{5161A1B0-49F5-419D-BEE2-939780475670}" type="presParOf" srcId="{41BD28D5-7D7D-4F6F-84D4-53D2802D1C5B}" destId="{D6696F37-64B2-B24B-BFEA-AF5D4C8EF738}" srcOrd="2" destOrd="0" presId="urn:microsoft.com/office/officeart/2005/8/layout/bList2"/>
    <dgm:cxn modelId="{98ABD013-19F4-441A-BD25-52748525E577}" type="presParOf" srcId="{D6696F37-64B2-B24B-BFEA-AF5D4C8EF738}" destId="{110BE0EB-122F-3D42-B35B-7F38262F728E}" srcOrd="0" destOrd="0" presId="urn:microsoft.com/office/officeart/2005/8/layout/bList2"/>
    <dgm:cxn modelId="{18AF278A-5CD0-4F7B-B656-C25EA3E0C13B}" type="presParOf" srcId="{D6696F37-64B2-B24B-BFEA-AF5D4C8EF738}" destId="{6F072B0E-B641-084D-8C77-17DF37F165CE}" srcOrd="1" destOrd="0" presId="urn:microsoft.com/office/officeart/2005/8/layout/bList2"/>
    <dgm:cxn modelId="{92676CFD-E818-4D3E-A8CF-35EA6D14E09D}" type="presParOf" srcId="{D6696F37-64B2-B24B-BFEA-AF5D4C8EF738}" destId="{653C5CCA-918C-E440-8A51-4A9F99DA9346}" srcOrd="2" destOrd="0" presId="urn:microsoft.com/office/officeart/2005/8/layout/bList2"/>
    <dgm:cxn modelId="{E7F80751-DD75-4D90-9CCE-6997DE96844C}" type="presParOf" srcId="{D6696F37-64B2-B24B-BFEA-AF5D4C8EF738}" destId="{20C4041D-D43A-B04C-8BDF-61D0916CC9FB}" srcOrd="3" destOrd="0" presId="urn:microsoft.com/office/officeart/2005/8/layout/bList2"/>
    <dgm:cxn modelId="{A40AD4EF-BEE2-4D9A-B690-9D7AD3B3C983}" type="presParOf" srcId="{41BD28D5-7D7D-4F6F-84D4-53D2802D1C5B}" destId="{AF2D22D3-6059-9843-B26D-39276735A66E}" srcOrd="3" destOrd="0" presId="urn:microsoft.com/office/officeart/2005/8/layout/bList2"/>
    <dgm:cxn modelId="{C3C5F887-8060-4049-BE4C-907CDDE2153C}" type="presParOf" srcId="{41BD28D5-7D7D-4F6F-84D4-53D2802D1C5B}" destId="{627C7318-184F-D84D-AF5A-B39EE52999C9}" srcOrd="4" destOrd="0" presId="urn:microsoft.com/office/officeart/2005/8/layout/bList2"/>
    <dgm:cxn modelId="{CD03AF9C-BF52-4A76-BC0F-A88FF8BD90A5}" type="presParOf" srcId="{627C7318-184F-D84D-AF5A-B39EE52999C9}" destId="{C3941A83-3D73-664D-B527-AF41C4A31709}" srcOrd="0" destOrd="0" presId="urn:microsoft.com/office/officeart/2005/8/layout/bList2"/>
    <dgm:cxn modelId="{3DEC5F28-C534-4333-ADF8-7D9B043F35D7}" type="presParOf" srcId="{627C7318-184F-D84D-AF5A-B39EE52999C9}" destId="{AB80F857-6D8E-504C-93D4-E48C66A8F19A}" srcOrd="1" destOrd="0" presId="urn:microsoft.com/office/officeart/2005/8/layout/bList2"/>
    <dgm:cxn modelId="{B9C358A6-2475-4E0B-8735-8CAF2C45E01D}" type="presParOf" srcId="{627C7318-184F-D84D-AF5A-B39EE52999C9}" destId="{AB2EC67E-0205-094C-830F-4F24FEA9C989}" srcOrd="2" destOrd="0" presId="urn:microsoft.com/office/officeart/2005/8/layout/bList2"/>
    <dgm:cxn modelId="{6A24D061-B36A-464F-9A43-EE29068B45E6}" type="presParOf" srcId="{627C7318-184F-D84D-AF5A-B39EE52999C9}" destId="{58063412-CD34-7B45-B22E-8A789B7708B1}" srcOrd="3" destOrd="0" presId="urn:microsoft.com/office/officeart/2005/8/layout/bList2"/>
    <dgm:cxn modelId="{91E89D50-4B3A-4ECC-85A4-0684BAB5D279}" type="presParOf" srcId="{41BD28D5-7D7D-4F6F-84D4-53D2802D1C5B}" destId="{1EA425B0-FB67-A947-9513-FBE570C3C997}" srcOrd="5" destOrd="0" presId="urn:microsoft.com/office/officeart/2005/8/layout/bList2"/>
    <dgm:cxn modelId="{152A8766-2990-46D3-87D0-0B18193653B9}" type="presParOf" srcId="{41BD28D5-7D7D-4F6F-84D4-53D2802D1C5B}" destId="{E767459C-100E-48F6-AD2E-D25BE9A82096}" srcOrd="6" destOrd="0" presId="urn:microsoft.com/office/officeart/2005/8/layout/bList2"/>
    <dgm:cxn modelId="{4983CFF9-FF3F-4121-AE45-D1570ED03495}" type="presParOf" srcId="{E767459C-100E-48F6-AD2E-D25BE9A82096}" destId="{4B6237C0-3D07-44D1-B986-525C7BFD2131}" srcOrd="0" destOrd="0" presId="urn:microsoft.com/office/officeart/2005/8/layout/bList2"/>
    <dgm:cxn modelId="{3CE441EF-25E3-40A1-851C-6300BEDADA66}" type="presParOf" srcId="{E767459C-100E-48F6-AD2E-D25BE9A82096}" destId="{EDE5C159-D549-4BC6-A159-DE366763723C}" srcOrd="1" destOrd="0" presId="urn:microsoft.com/office/officeart/2005/8/layout/bList2"/>
    <dgm:cxn modelId="{388D03E0-B63F-4BE7-AE9F-F97B91DF49A1}" type="presParOf" srcId="{E767459C-100E-48F6-AD2E-D25BE9A82096}" destId="{BAFADCCC-01CB-417B-BF80-CAF24FD401A7}" srcOrd="2" destOrd="0" presId="urn:microsoft.com/office/officeart/2005/8/layout/bList2"/>
    <dgm:cxn modelId="{F71A7B4A-9A4C-4C5B-8625-2DD35CCEF53D}" type="presParOf" srcId="{E767459C-100E-48F6-AD2E-D25BE9A82096}" destId="{A7CFF751-0FA6-4DE7-B352-B297C0D8282D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6C759B6-A1F6-4718-B792-262445C945F8}" type="doc">
      <dgm:prSet loTypeId="urn:microsoft.com/office/officeart/2005/8/layout/lProcess3" loCatId="process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C0BF6F9E-5EEF-40DA-AD3C-C0BAEDFD9720}">
      <dgm:prSet phldrT="[Text]" custT="1"/>
      <dgm:spPr>
        <a:xfrm>
          <a:off x="0" y="824053"/>
          <a:ext cx="1855284" cy="46859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gm:t>
    </dgm:pt>
    <dgm:pt modelId="{FC1E49B7-75D8-435F-B973-F894D95FB556}" type="parTrans" cxnId="{644C68C9-3224-4F5E-9B9E-B10A0FA9A05F}">
      <dgm:prSet/>
      <dgm:spPr/>
      <dgm:t>
        <a:bodyPr/>
        <a:lstStyle/>
        <a:p>
          <a:endParaRPr lang="en-AU" sz="1400"/>
        </a:p>
      </dgm:t>
    </dgm:pt>
    <dgm:pt modelId="{7A5C6F59-DF8A-4AD8-9359-EAC7AC5ECFBC}" type="sibTrans" cxnId="{644C68C9-3224-4F5E-9B9E-B10A0FA9A05F}">
      <dgm:prSet/>
      <dgm:spPr/>
      <dgm:t>
        <a:bodyPr/>
        <a:lstStyle/>
        <a:p>
          <a:endParaRPr lang="en-AU" sz="1400"/>
        </a:p>
      </dgm:t>
    </dgm:pt>
    <dgm:pt modelId="{EEF317A3-8FEB-4199-932D-EF3AC4674D2D}">
      <dgm:prSet phldrT="[Text]" custT="1"/>
      <dgm:spPr>
        <a:xfrm>
          <a:off x="1579112" y="665520"/>
          <a:ext cx="1764225" cy="705690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Narrative, Skill performance, Composition, Analysis</a:t>
          </a:r>
        </a:p>
      </dgm:t>
    </dgm:pt>
    <dgm:pt modelId="{34F69AAB-8FF9-4653-B157-1524DC797B1C}" type="parTrans" cxnId="{15AFF99E-67EA-44CA-99FD-744C3B4218CB}">
      <dgm:prSet/>
      <dgm:spPr/>
      <dgm:t>
        <a:bodyPr/>
        <a:lstStyle/>
        <a:p>
          <a:endParaRPr lang="en-AU" sz="1400"/>
        </a:p>
      </dgm:t>
    </dgm:pt>
    <dgm:pt modelId="{3FC47570-B65F-4B64-9680-32EA93EAD823}" type="sibTrans" cxnId="{15AFF99E-67EA-44CA-99FD-744C3B4218CB}">
      <dgm:prSet/>
      <dgm:spPr/>
      <dgm:t>
        <a:bodyPr/>
        <a:lstStyle/>
        <a:p>
          <a:endParaRPr lang="en-AU" sz="1400"/>
        </a:p>
      </dgm:t>
    </dgm:pt>
    <dgm:pt modelId="{3CC6A908-CEEE-4278-A42A-429071F274B8}">
      <dgm:prSet phldrT="[Text]" custT="1"/>
      <dgm:spPr>
        <a:xfrm>
          <a:off x="152" y="1577012"/>
          <a:ext cx="1883193" cy="532149"/>
        </a:xfr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gm:t>
    </dgm:pt>
    <dgm:pt modelId="{DACE0703-AA78-44E7-A587-BA92A441D127}" type="parTrans" cxnId="{53CC657E-594F-4B2F-8A54-B4B56DD0C0AB}">
      <dgm:prSet/>
      <dgm:spPr/>
      <dgm:t>
        <a:bodyPr/>
        <a:lstStyle/>
        <a:p>
          <a:endParaRPr lang="en-AU" sz="1400"/>
        </a:p>
      </dgm:t>
    </dgm:pt>
    <dgm:pt modelId="{4CCA4AC7-57D3-4B07-89BB-5B5B2680951E}" type="sibTrans" cxnId="{53CC657E-594F-4B2F-8A54-B4B56DD0C0AB}">
      <dgm:prSet/>
      <dgm:spPr/>
      <dgm:t>
        <a:bodyPr/>
        <a:lstStyle/>
        <a:p>
          <a:endParaRPr lang="en-AU" sz="1400"/>
        </a:p>
      </dgm:t>
    </dgm:pt>
    <dgm:pt modelId="{ED6648A4-125D-4EDC-BE22-9555FCB23581}">
      <dgm:prSet phldrT="[Text]" custT="1"/>
      <dgm:spPr>
        <a:xfrm>
          <a:off x="1607021" y="1490242"/>
          <a:ext cx="1764225" cy="705690"/>
        </a:xfr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</a:t>
          </a:r>
        </a:p>
      </dgm:t>
    </dgm:pt>
    <dgm:pt modelId="{DD3C77EC-2C3E-4A5F-AD45-9689D435AB33}" type="parTrans" cxnId="{E53A9D40-B5C9-469E-9191-789053578D08}">
      <dgm:prSet/>
      <dgm:spPr/>
      <dgm:t>
        <a:bodyPr/>
        <a:lstStyle/>
        <a:p>
          <a:endParaRPr lang="en-AU" sz="1400"/>
        </a:p>
      </dgm:t>
    </dgm:pt>
    <dgm:pt modelId="{388BD879-266E-4339-8FD8-E841FB011E1C}" type="sibTrans" cxnId="{E53A9D40-B5C9-469E-9191-789053578D08}">
      <dgm:prSet/>
      <dgm:spPr/>
      <dgm:t>
        <a:bodyPr/>
        <a:lstStyle/>
        <a:p>
          <a:endParaRPr lang="en-AU" sz="1400"/>
        </a:p>
      </dgm:t>
    </dgm:pt>
    <dgm:pt modelId="{2099D740-D540-4920-B1CE-3EB37E7AE74F}">
      <dgm:prSet phldrT="[Text]" custT="1"/>
      <dgm:spPr>
        <a:xfrm>
          <a:off x="152" y="2410037"/>
          <a:ext cx="1950319" cy="515544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gm:t>
    </dgm:pt>
    <dgm:pt modelId="{D9B6A0B1-1FAB-402A-BC93-A213D13BFF0C}" type="parTrans" cxnId="{449328A6-E6E2-4259-89F3-3EE7316D56A7}">
      <dgm:prSet/>
      <dgm:spPr/>
      <dgm:t>
        <a:bodyPr/>
        <a:lstStyle/>
        <a:p>
          <a:endParaRPr lang="en-AU" sz="1400"/>
        </a:p>
      </dgm:t>
    </dgm:pt>
    <dgm:pt modelId="{D9D9DBC3-0639-4FA1-9B93-FDD2323B1A66}" type="sibTrans" cxnId="{449328A6-E6E2-4259-89F3-3EE7316D56A7}">
      <dgm:prSet/>
      <dgm:spPr/>
      <dgm:t>
        <a:bodyPr/>
        <a:lstStyle/>
        <a:p>
          <a:endParaRPr lang="en-AU" sz="1400"/>
        </a:p>
      </dgm:t>
    </dgm:pt>
    <dgm:pt modelId="{888B6854-035A-4036-84E2-D49DB35B1458}">
      <dgm:prSet phldrT="[Text]" custT="1"/>
      <dgm:spPr>
        <a:xfrm>
          <a:off x="1674147" y="2314964"/>
          <a:ext cx="1764225" cy="705690"/>
        </a:xfr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gm:t>
    </dgm:pt>
    <dgm:pt modelId="{FFBC2ED5-86B7-47DE-B82F-35348789E1AA}" type="parTrans" cxnId="{3DA0F40B-ADC8-4FC3-AE1C-2CAC418A870E}">
      <dgm:prSet/>
      <dgm:spPr/>
      <dgm:t>
        <a:bodyPr/>
        <a:lstStyle/>
        <a:p>
          <a:endParaRPr lang="en-AU" sz="1400"/>
        </a:p>
      </dgm:t>
    </dgm:pt>
    <dgm:pt modelId="{E634C590-32B0-43FB-9A45-EEAE86FDA98E}" type="sibTrans" cxnId="{3DA0F40B-ADC8-4FC3-AE1C-2CAC418A870E}">
      <dgm:prSet/>
      <dgm:spPr/>
      <dgm:t>
        <a:bodyPr/>
        <a:lstStyle/>
        <a:p>
          <a:endParaRPr lang="en-AU" sz="1400"/>
        </a:p>
      </dgm:t>
    </dgm:pt>
    <dgm:pt modelId="{59B8166D-1BC0-47B9-8499-210D2D101ABB}" type="pres">
      <dgm:prSet presAssocID="{06C759B6-A1F6-4718-B792-262445C945F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B9AB38A2-B1EB-40D8-A072-8CB339222B1F}" type="pres">
      <dgm:prSet presAssocID="{C0BF6F9E-5EEF-40DA-AD3C-C0BAEDFD9720}" presName="horFlow" presStyleCnt="0"/>
      <dgm:spPr/>
    </dgm:pt>
    <dgm:pt modelId="{66FAEBE6-B8B1-4FDF-8F23-360F285CC0E9}" type="pres">
      <dgm:prSet presAssocID="{C0BF6F9E-5EEF-40DA-AD3C-C0BAEDFD9720}" presName="bigChev" presStyleLbl="node1" presStyleIdx="0" presStyleCnt="3" custScaleX="87284" custScaleY="55114" custLinFactNeighborX="-55" custLinFactNeighborY="4703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C9B528B6-1C68-4754-9C0F-70798F056D69}" type="pres">
      <dgm:prSet presAssocID="{34F69AAB-8FF9-4653-B157-1524DC797B1C}" presName="parTrans" presStyleCnt="0"/>
      <dgm:spPr/>
    </dgm:pt>
    <dgm:pt modelId="{B1ECD628-28CA-4E21-8811-89452D6AD9A2}" type="pres">
      <dgm:prSet presAssocID="{EEF317A3-8FEB-4199-932D-EF3AC4674D2D}" presName="node" presStyleLbl="alignAccFollowNode1" presStyleIdx="0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A5114C35-B4AE-4CCA-A242-D54046203007}" type="pres">
      <dgm:prSet presAssocID="{C0BF6F9E-5EEF-40DA-AD3C-C0BAEDFD9720}" presName="vSp" presStyleCnt="0"/>
      <dgm:spPr/>
    </dgm:pt>
    <dgm:pt modelId="{C3315E6F-678E-46CD-994F-BF9346B0359E}" type="pres">
      <dgm:prSet presAssocID="{3CC6A908-CEEE-4278-A42A-429071F274B8}" presName="horFlow" presStyleCnt="0"/>
      <dgm:spPr/>
    </dgm:pt>
    <dgm:pt modelId="{2FBC777A-4D97-4A14-8DA5-C83AED34D6BF}" type="pres">
      <dgm:prSet presAssocID="{3CC6A908-CEEE-4278-A42A-429071F274B8}" presName="bigChev" presStyleLbl="node1" presStyleIdx="1" presStyleCnt="3" custScaleX="88597" custScaleY="62589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FEB7F838-6413-4F0D-AA7A-EFBEE34E28E6}" type="pres">
      <dgm:prSet presAssocID="{DD3C77EC-2C3E-4A5F-AD45-9689D435AB33}" presName="parTrans" presStyleCnt="0"/>
      <dgm:spPr/>
    </dgm:pt>
    <dgm:pt modelId="{C3C251B7-003E-429F-BE67-585812AE1AA8}" type="pres">
      <dgm:prSet presAssocID="{ED6648A4-125D-4EDC-BE22-9555FCB23581}" presName="node" presStyleLbl="alignAccFollowNode1" presStyleIdx="1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DEA24F3D-DC9F-40B5-A810-AB271937B988}" type="pres">
      <dgm:prSet presAssocID="{3CC6A908-CEEE-4278-A42A-429071F274B8}" presName="vSp" presStyleCnt="0"/>
      <dgm:spPr/>
    </dgm:pt>
    <dgm:pt modelId="{2152532B-8BC3-4B09-8497-C2EC0B4A0A0F}" type="pres">
      <dgm:prSet presAssocID="{2099D740-D540-4920-B1CE-3EB37E7AE74F}" presName="horFlow" presStyleCnt="0"/>
      <dgm:spPr/>
    </dgm:pt>
    <dgm:pt modelId="{CDCD0D38-97AD-4A1F-A777-EF9C312123C7}" type="pres">
      <dgm:prSet presAssocID="{2099D740-D540-4920-B1CE-3EB37E7AE74F}" presName="bigChev" presStyleLbl="node1" presStyleIdx="2" presStyleCnt="3" custScaleX="91755" custScaleY="60636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14010C3A-347B-455D-B043-BFE3B82130C0}" type="pres">
      <dgm:prSet presAssocID="{FFBC2ED5-86B7-47DE-B82F-35348789E1AA}" presName="parTrans" presStyleCnt="0"/>
      <dgm:spPr/>
    </dgm:pt>
    <dgm:pt modelId="{C40CFADE-B6A0-4528-8D0D-A1CA933E370A}" type="pres">
      <dgm:prSet presAssocID="{888B6854-035A-4036-84E2-D49DB35B1458}" presName="node" presStyleLbl="alignAccFollowNode1" presStyleIdx="2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</dgm:ptLst>
  <dgm:cxnLst>
    <dgm:cxn modelId="{449328A6-E6E2-4259-89F3-3EE7316D56A7}" srcId="{06C759B6-A1F6-4718-B792-262445C945F8}" destId="{2099D740-D540-4920-B1CE-3EB37E7AE74F}" srcOrd="2" destOrd="0" parTransId="{D9B6A0B1-1FAB-402A-BC93-A213D13BFF0C}" sibTransId="{D9D9DBC3-0639-4FA1-9B93-FDD2323B1A66}"/>
    <dgm:cxn modelId="{CE78AAB3-A87F-4575-BE90-97EBB97C6D28}" type="presOf" srcId="{06C759B6-A1F6-4718-B792-262445C945F8}" destId="{59B8166D-1BC0-47B9-8499-210D2D101ABB}" srcOrd="0" destOrd="0" presId="urn:microsoft.com/office/officeart/2005/8/layout/lProcess3"/>
    <dgm:cxn modelId="{644C68C9-3224-4F5E-9B9E-B10A0FA9A05F}" srcId="{06C759B6-A1F6-4718-B792-262445C945F8}" destId="{C0BF6F9E-5EEF-40DA-AD3C-C0BAEDFD9720}" srcOrd="0" destOrd="0" parTransId="{FC1E49B7-75D8-435F-B973-F894D95FB556}" sibTransId="{7A5C6F59-DF8A-4AD8-9359-EAC7AC5ECFBC}"/>
    <dgm:cxn modelId="{F6643C6E-5A97-49BB-94C2-280BAD126EE3}" type="presOf" srcId="{2099D740-D540-4920-B1CE-3EB37E7AE74F}" destId="{CDCD0D38-97AD-4A1F-A777-EF9C312123C7}" srcOrd="0" destOrd="0" presId="urn:microsoft.com/office/officeart/2005/8/layout/lProcess3"/>
    <dgm:cxn modelId="{0630710D-50E9-4DB2-B7C0-F93078089A46}" type="presOf" srcId="{ED6648A4-125D-4EDC-BE22-9555FCB23581}" destId="{C3C251B7-003E-429F-BE67-585812AE1AA8}" srcOrd="0" destOrd="0" presId="urn:microsoft.com/office/officeart/2005/8/layout/lProcess3"/>
    <dgm:cxn modelId="{570EFF88-0CCB-46C2-BAB2-5FE6F6DE0AEB}" type="presOf" srcId="{888B6854-035A-4036-84E2-D49DB35B1458}" destId="{C40CFADE-B6A0-4528-8D0D-A1CA933E370A}" srcOrd="0" destOrd="0" presId="urn:microsoft.com/office/officeart/2005/8/layout/lProcess3"/>
    <dgm:cxn modelId="{3DA0F40B-ADC8-4FC3-AE1C-2CAC418A870E}" srcId="{2099D740-D540-4920-B1CE-3EB37E7AE74F}" destId="{888B6854-035A-4036-84E2-D49DB35B1458}" srcOrd="0" destOrd="0" parTransId="{FFBC2ED5-86B7-47DE-B82F-35348789E1AA}" sibTransId="{E634C590-32B0-43FB-9A45-EEAE86FDA98E}"/>
    <dgm:cxn modelId="{15AFF99E-67EA-44CA-99FD-744C3B4218CB}" srcId="{C0BF6F9E-5EEF-40DA-AD3C-C0BAEDFD9720}" destId="{EEF317A3-8FEB-4199-932D-EF3AC4674D2D}" srcOrd="0" destOrd="0" parTransId="{34F69AAB-8FF9-4653-B157-1524DC797B1C}" sibTransId="{3FC47570-B65F-4B64-9680-32EA93EAD823}"/>
    <dgm:cxn modelId="{36D0DC95-E3D1-4E54-A5A6-172E65B388D4}" type="presOf" srcId="{3CC6A908-CEEE-4278-A42A-429071F274B8}" destId="{2FBC777A-4D97-4A14-8DA5-C83AED34D6BF}" srcOrd="0" destOrd="0" presId="urn:microsoft.com/office/officeart/2005/8/layout/lProcess3"/>
    <dgm:cxn modelId="{53CC657E-594F-4B2F-8A54-B4B56DD0C0AB}" srcId="{06C759B6-A1F6-4718-B792-262445C945F8}" destId="{3CC6A908-CEEE-4278-A42A-429071F274B8}" srcOrd="1" destOrd="0" parTransId="{DACE0703-AA78-44E7-A587-BA92A441D127}" sibTransId="{4CCA4AC7-57D3-4B07-89BB-5B5B2680951E}"/>
    <dgm:cxn modelId="{6340DD18-4CD8-4757-BDBD-53F205A962FD}" type="presOf" srcId="{C0BF6F9E-5EEF-40DA-AD3C-C0BAEDFD9720}" destId="{66FAEBE6-B8B1-4FDF-8F23-360F285CC0E9}" srcOrd="0" destOrd="0" presId="urn:microsoft.com/office/officeart/2005/8/layout/lProcess3"/>
    <dgm:cxn modelId="{7D82FE52-60AE-438C-9E74-06609AFD18B2}" type="presOf" srcId="{EEF317A3-8FEB-4199-932D-EF3AC4674D2D}" destId="{B1ECD628-28CA-4E21-8811-89452D6AD9A2}" srcOrd="0" destOrd="0" presId="urn:microsoft.com/office/officeart/2005/8/layout/lProcess3"/>
    <dgm:cxn modelId="{E53A9D40-B5C9-469E-9191-789053578D08}" srcId="{3CC6A908-CEEE-4278-A42A-429071F274B8}" destId="{ED6648A4-125D-4EDC-BE22-9555FCB23581}" srcOrd="0" destOrd="0" parTransId="{DD3C77EC-2C3E-4A5F-AD45-9689D435AB33}" sibTransId="{388BD879-266E-4339-8FD8-E841FB011E1C}"/>
    <dgm:cxn modelId="{35BE5A78-28B5-4192-912F-B4E37EDD0477}" type="presParOf" srcId="{59B8166D-1BC0-47B9-8499-210D2D101ABB}" destId="{B9AB38A2-B1EB-40D8-A072-8CB339222B1F}" srcOrd="0" destOrd="0" presId="urn:microsoft.com/office/officeart/2005/8/layout/lProcess3"/>
    <dgm:cxn modelId="{9CA4BC80-A971-4CAD-933F-F690D876CA69}" type="presParOf" srcId="{B9AB38A2-B1EB-40D8-A072-8CB339222B1F}" destId="{66FAEBE6-B8B1-4FDF-8F23-360F285CC0E9}" srcOrd="0" destOrd="0" presId="urn:microsoft.com/office/officeart/2005/8/layout/lProcess3"/>
    <dgm:cxn modelId="{FB99E41D-6041-4B97-A9E4-6FB99C81134A}" type="presParOf" srcId="{B9AB38A2-B1EB-40D8-A072-8CB339222B1F}" destId="{C9B528B6-1C68-4754-9C0F-70798F056D69}" srcOrd="1" destOrd="0" presId="urn:microsoft.com/office/officeart/2005/8/layout/lProcess3"/>
    <dgm:cxn modelId="{614B58ED-CAB0-4C0A-A51F-012C4A0090F7}" type="presParOf" srcId="{B9AB38A2-B1EB-40D8-A072-8CB339222B1F}" destId="{B1ECD628-28CA-4E21-8811-89452D6AD9A2}" srcOrd="2" destOrd="0" presId="urn:microsoft.com/office/officeart/2005/8/layout/lProcess3"/>
    <dgm:cxn modelId="{FC8E1563-D66D-43BA-BF71-DDFFAB0B00FF}" type="presParOf" srcId="{59B8166D-1BC0-47B9-8499-210D2D101ABB}" destId="{A5114C35-B4AE-4CCA-A242-D54046203007}" srcOrd="1" destOrd="0" presId="urn:microsoft.com/office/officeart/2005/8/layout/lProcess3"/>
    <dgm:cxn modelId="{D08C81C9-3B5A-4BE3-B37B-982AFAC41328}" type="presParOf" srcId="{59B8166D-1BC0-47B9-8499-210D2D101ABB}" destId="{C3315E6F-678E-46CD-994F-BF9346B0359E}" srcOrd="2" destOrd="0" presId="urn:microsoft.com/office/officeart/2005/8/layout/lProcess3"/>
    <dgm:cxn modelId="{75799DC2-43C1-4D0B-8C90-C91EF8C9B300}" type="presParOf" srcId="{C3315E6F-678E-46CD-994F-BF9346B0359E}" destId="{2FBC777A-4D97-4A14-8DA5-C83AED34D6BF}" srcOrd="0" destOrd="0" presId="urn:microsoft.com/office/officeart/2005/8/layout/lProcess3"/>
    <dgm:cxn modelId="{8D6AC705-93BD-45A0-AA01-C39A927CD7E6}" type="presParOf" srcId="{C3315E6F-678E-46CD-994F-BF9346B0359E}" destId="{FEB7F838-6413-4F0D-AA7A-EFBEE34E28E6}" srcOrd="1" destOrd="0" presId="urn:microsoft.com/office/officeart/2005/8/layout/lProcess3"/>
    <dgm:cxn modelId="{718D1306-F1D5-4BDB-81BC-949FD97A6603}" type="presParOf" srcId="{C3315E6F-678E-46CD-994F-BF9346B0359E}" destId="{C3C251B7-003E-429F-BE67-585812AE1AA8}" srcOrd="2" destOrd="0" presId="urn:microsoft.com/office/officeart/2005/8/layout/lProcess3"/>
    <dgm:cxn modelId="{17CA0C0A-DB26-421D-B6BC-F762B5A5F065}" type="presParOf" srcId="{59B8166D-1BC0-47B9-8499-210D2D101ABB}" destId="{DEA24F3D-DC9F-40B5-A810-AB271937B988}" srcOrd="3" destOrd="0" presId="urn:microsoft.com/office/officeart/2005/8/layout/lProcess3"/>
    <dgm:cxn modelId="{38313B96-2C8E-4A48-BA70-1B33E872E5E1}" type="presParOf" srcId="{59B8166D-1BC0-47B9-8499-210D2D101ABB}" destId="{2152532B-8BC3-4B09-8497-C2EC0B4A0A0F}" srcOrd="4" destOrd="0" presId="urn:microsoft.com/office/officeart/2005/8/layout/lProcess3"/>
    <dgm:cxn modelId="{AA794FC8-6F6E-4676-9B19-8F1E21DD6933}" type="presParOf" srcId="{2152532B-8BC3-4B09-8497-C2EC0B4A0A0F}" destId="{CDCD0D38-97AD-4A1F-A777-EF9C312123C7}" srcOrd="0" destOrd="0" presId="urn:microsoft.com/office/officeart/2005/8/layout/lProcess3"/>
    <dgm:cxn modelId="{69A04111-369C-45E6-9BC3-65A7DFD0A5C2}" type="presParOf" srcId="{2152532B-8BC3-4B09-8497-C2EC0B4A0A0F}" destId="{14010C3A-347B-455D-B043-BFE3B82130C0}" srcOrd="1" destOrd="0" presId="urn:microsoft.com/office/officeart/2005/8/layout/lProcess3"/>
    <dgm:cxn modelId="{E9087EDF-5818-4932-B36A-2EB5C00D01F3}" type="presParOf" srcId="{2152532B-8BC3-4B09-8497-C2EC0B4A0A0F}" destId="{C40CFADE-B6A0-4528-8D0D-A1CA933E370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5BE9606-CEA2-4762-A991-A6CF4C4E00EF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4648883-51A8-4490-B7DD-70494EB3E137}">
      <dgm:prSet phldrT="[Text]"/>
      <dgm:spPr/>
      <dgm:t>
        <a:bodyPr/>
        <a:lstStyle/>
        <a:p>
          <a:r>
            <a:rPr lang="en-AU"/>
            <a:t>Term 1</a:t>
          </a:r>
        </a:p>
      </dgm:t>
    </dgm:pt>
    <dgm:pt modelId="{3CD12991-F1CD-4AB3-B35B-A0FC2A657240}" type="parTrans" cxnId="{0535FE94-4D8A-40A2-ADC9-3C7BF1A36EA9}">
      <dgm:prSet/>
      <dgm:spPr/>
      <dgm:t>
        <a:bodyPr/>
        <a:lstStyle/>
        <a:p>
          <a:endParaRPr lang="en-AU"/>
        </a:p>
      </dgm:t>
    </dgm:pt>
    <dgm:pt modelId="{6BCAA42F-6195-4C35-9D07-84AB71E638A1}" type="sibTrans" cxnId="{0535FE94-4D8A-40A2-ADC9-3C7BF1A36EA9}">
      <dgm:prSet/>
      <dgm:spPr/>
      <dgm:t>
        <a:bodyPr/>
        <a:lstStyle/>
        <a:p>
          <a:endParaRPr lang="en-AU"/>
        </a:p>
      </dgm:t>
    </dgm:pt>
    <dgm:pt modelId="{3CEB45F6-4D3C-4006-9688-BCD54B45FBCB}">
      <dgm:prSet phldrT="[Text]"/>
      <dgm:spPr/>
      <dgm:t>
        <a:bodyPr/>
        <a:lstStyle/>
        <a:p>
          <a:r>
            <a:rPr lang="en-AU"/>
            <a:t>Elements of Dance Quiz</a:t>
          </a:r>
        </a:p>
      </dgm:t>
    </dgm:pt>
    <dgm:pt modelId="{B50303C1-C7A6-4941-9A4B-4828C354908B}" type="parTrans" cxnId="{046A8036-7036-4F39-8B61-943D17C6BBD7}">
      <dgm:prSet/>
      <dgm:spPr/>
      <dgm:t>
        <a:bodyPr/>
        <a:lstStyle/>
        <a:p>
          <a:endParaRPr lang="en-AU"/>
        </a:p>
      </dgm:t>
    </dgm:pt>
    <dgm:pt modelId="{2312253B-FB3B-4150-9936-102F24CB717A}" type="sibTrans" cxnId="{046A8036-7036-4F39-8B61-943D17C6BBD7}">
      <dgm:prSet/>
      <dgm:spPr/>
      <dgm:t>
        <a:bodyPr/>
        <a:lstStyle/>
        <a:p>
          <a:endParaRPr lang="en-AU"/>
        </a:p>
      </dgm:t>
    </dgm:pt>
    <dgm:pt modelId="{769AF821-B733-44A7-92C5-BCE264AD7021}">
      <dgm:prSet phldrT="[Text]"/>
      <dgm:spPr/>
      <dgm:t>
        <a:bodyPr/>
        <a:lstStyle/>
        <a:p>
          <a:r>
            <a:rPr lang="en-AU"/>
            <a:t>Term 2</a:t>
          </a:r>
        </a:p>
      </dgm:t>
    </dgm:pt>
    <dgm:pt modelId="{BA37092C-3008-4B21-B9D6-BDC2419343C2}" type="parTrans" cxnId="{822A53B5-7EEB-4D7E-B24F-A54AB2D2B413}">
      <dgm:prSet/>
      <dgm:spPr/>
      <dgm:t>
        <a:bodyPr/>
        <a:lstStyle/>
        <a:p>
          <a:endParaRPr lang="en-AU"/>
        </a:p>
      </dgm:t>
    </dgm:pt>
    <dgm:pt modelId="{72A8DACB-6E82-42F5-BB0D-D3C2AA67C791}" type="sibTrans" cxnId="{822A53B5-7EEB-4D7E-B24F-A54AB2D2B413}">
      <dgm:prSet/>
      <dgm:spPr/>
      <dgm:t>
        <a:bodyPr/>
        <a:lstStyle/>
        <a:p>
          <a:endParaRPr lang="en-AU"/>
        </a:p>
      </dgm:t>
    </dgm:pt>
    <dgm:pt modelId="{72D8C53D-8570-4118-86AE-4C7004B2F5EB}">
      <dgm:prSet phldrT="[Text]"/>
      <dgm:spPr/>
      <dgm:t>
        <a:bodyPr/>
        <a:lstStyle/>
        <a:p>
          <a:r>
            <a:rPr lang="en-AU"/>
            <a:t>Dance Journal</a:t>
          </a:r>
        </a:p>
      </dgm:t>
    </dgm:pt>
    <dgm:pt modelId="{FFF62072-937D-499B-9A85-74B93B428BF8}" type="parTrans" cxnId="{88CFC25E-F02B-4B73-BE2B-235DFB23094C}">
      <dgm:prSet/>
      <dgm:spPr/>
      <dgm:t>
        <a:bodyPr/>
        <a:lstStyle/>
        <a:p>
          <a:endParaRPr lang="en-AU"/>
        </a:p>
      </dgm:t>
    </dgm:pt>
    <dgm:pt modelId="{5A93139D-08EE-48E5-853A-6FBFDBCCB1B7}" type="sibTrans" cxnId="{88CFC25E-F02B-4B73-BE2B-235DFB23094C}">
      <dgm:prSet/>
      <dgm:spPr/>
      <dgm:t>
        <a:bodyPr/>
        <a:lstStyle/>
        <a:p>
          <a:endParaRPr lang="en-AU"/>
        </a:p>
      </dgm:t>
    </dgm:pt>
    <dgm:pt modelId="{9341F7E2-E32B-4F81-940E-F2ECBF90F66A}">
      <dgm:prSet phldrT="[Text]"/>
      <dgm:spPr/>
      <dgm:t>
        <a:bodyPr/>
        <a:lstStyle/>
        <a:p>
          <a:r>
            <a:rPr lang="en-AU"/>
            <a:t>Term 3</a:t>
          </a:r>
        </a:p>
      </dgm:t>
    </dgm:pt>
    <dgm:pt modelId="{DACDE3C8-D114-420D-ACA8-C3A5155B3355}" type="parTrans" cxnId="{AC84955B-AFA5-406B-BE1D-3BC9F5471520}">
      <dgm:prSet/>
      <dgm:spPr/>
      <dgm:t>
        <a:bodyPr/>
        <a:lstStyle/>
        <a:p>
          <a:endParaRPr lang="en-AU"/>
        </a:p>
      </dgm:t>
    </dgm:pt>
    <dgm:pt modelId="{2EB3858F-E844-4289-B4CA-174A43A16154}" type="sibTrans" cxnId="{AC84955B-AFA5-406B-BE1D-3BC9F5471520}">
      <dgm:prSet/>
      <dgm:spPr/>
      <dgm:t>
        <a:bodyPr/>
        <a:lstStyle/>
        <a:p>
          <a:endParaRPr lang="en-AU"/>
        </a:p>
      </dgm:t>
    </dgm:pt>
    <dgm:pt modelId="{AC1263E2-4579-42D9-AB09-8ABE73D79804}">
      <dgm:prSet phldrT="[Text]"/>
      <dgm:spPr/>
      <dgm:t>
        <a:bodyPr/>
        <a:lstStyle/>
        <a:p>
          <a:r>
            <a:rPr lang="en-AU"/>
            <a:t>Solo performance</a:t>
          </a:r>
        </a:p>
      </dgm:t>
    </dgm:pt>
    <dgm:pt modelId="{2E6937B0-CD9F-4979-9BA7-1FB82BAA62B1}" type="parTrans" cxnId="{CDEAC46B-DA25-4210-8A55-685335631E93}">
      <dgm:prSet/>
      <dgm:spPr/>
      <dgm:t>
        <a:bodyPr/>
        <a:lstStyle/>
        <a:p>
          <a:endParaRPr lang="en-AU"/>
        </a:p>
      </dgm:t>
    </dgm:pt>
    <dgm:pt modelId="{74AC1656-1E68-407D-9D52-7C323781F3D5}" type="sibTrans" cxnId="{CDEAC46B-DA25-4210-8A55-685335631E93}">
      <dgm:prSet/>
      <dgm:spPr/>
      <dgm:t>
        <a:bodyPr/>
        <a:lstStyle/>
        <a:p>
          <a:endParaRPr lang="en-AU"/>
        </a:p>
      </dgm:t>
    </dgm:pt>
    <dgm:pt modelId="{B2E2AD58-1A99-49AB-AA39-88BAE4229EAF}">
      <dgm:prSet/>
      <dgm:spPr/>
      <dgm:t>
        <a:bodyPr/>
        <a:lstStyle/>
        <a:p>
          <a:r>
            <a:rPr lang="en-AU"/>
            <a:t>Project Based Learning</a:t>
          </a:r>
        </a:p>
      </dgm:t>
    </dgm:pt>
    <dgm:pt modelId="{672BDC43-F585-42BF-B73E-8922FF0B2E20}" type="parTrans" cxnId="{1253563A-0717-4DB9-933B-FB8AE1C86087}">
      <dgm:prSet/>
      <dgm:spPr/>
      <dgm:t>
        <a:bodyPr/>
        <a:lstStyle/>
        <a:p>
          <a:endParaRPr lang="en-AU"/>
        </a:p>
      </dgm:t>
    </dgm:pt>
    <dgm:pt modelId="{CDAFB3D6-8EB3-4371-94F7-55856A3D2916}" type="sibTrans" cxnId="{1253563A-0717-4DB9-933B-FB8AE1C86087}">
      <dgm:prSet/>
      <dgm:spPr/>
      <dgm:t>
        <a:bodyPr/>
        <a:lstStyle/>
        <a:p>
          <a:endParaRPr lang="en-AU"/>
        </a:p>
      </dgm:t>
    </dgm:pt>
    <dgm:pt modelId="{B135B261-B975-4F70-8449-31F04FDE55AA}">
      <dgm:prSet/>
      <dgm:spPr/>
      <dgm:t>
        <a:bodyPr/>
        <a:lstStyle/>
        <a:p>
          <a:r>
            <a:rPr lang="en-AU"/>
            <a:t>Conduct workshop with Partner Primary school.</a:t>
          </a:r>
        </a:p>
      </dgm:t>
    </dgm:pt>
    <dgm:pt modelId="{43C42E66-05B2-4270-A4DF-2ED047951539}" type="parTrans" cxnId="{42ECEF73-0A99-4AE6-A753-62AE9733CB52}">
      <dgm:prSet/>
      <dgm:spPr/>
      <dgm:t>
        <a:bodyPr/>
        <a:lstStyle/>
        <a:p>
          <a:endParaRPr lang="en-AU"/>
        </a:p>
      </dgm:t>
    </dgm:pt>
    <dgm:pt modelId="{FD634149-F155-49C1-A567-5204910BB4A0}" type="sibTrans" cxnId="{42ECEF73-0A99-4AE6-A753-62AE9733CB52}">
      <dgm:prSet/>
      <dgm:spPr/>
      <dgm:t>
        <a:bodyPr/>
        <a:lstStyle/>
        <a:p>
          <a:endParaRPr lang="en-AU"/>
        </a:p>
      </dgm:t>
    </dgm:pt>
    <dgm:pt modelId="{D93F9ECB-A20E-4B8B-BC4E-A20EBE6FE9A7}">
      <dgm:prSet/>
      <dgm:spPr/>
      <dgm:t>
        <a:bodyPr/>
        <a:lstStyle/>
        <a:p>
          <a:r>
            <a:rPr lang="en-AU"/>
            <a:t>Origins of Musical Theatre presentation</a:t>
          </a:r>
        </a:p>
      </dgm:t>
    </dgm:pt>
    <dgm:pt modelId="{B308FD65-384B-4B39-984C-A2CE4888EAEC}" type="parTrans" cxnId="{883C21F0-11AD-47F9-88FC-11F24E46AC95}">
      <dgm:prSet/>
      <dgm:spPr/>
      <dgm:t>
        <a:bodyPr/>
        <a:lstStyle/>
        <a:p>
          <a:endParaRPr lang="en-AU"/>
        </a:p>
      </dgm:t>
    </dgm:pt>
    <dgm:pt modelId="{9EB00FD5-313F-43FE-98C0-EA9D1B2E3DAF}" type="sibTrans" cxnId="{883C21F0-11AD-47F9-88FC-11F24E46AC95}">
      <dgm:prSet/>
      <dgm:spPr/>
      <dgm:t>
        <a:bodyPr/>
        <a:lstStyle/>
        <a:p>
          <a:endParaRPr lang="en-AU"/>
        </a:p>
      </dgm:t>
    </dgm:pt>
    <dgm:pt modelId="{6DDBE45D-8225-A347-A8E5-0D0B45C90E2E}">
      <dgm:prSet phldrT="[Text]"/>
      <dgm:spPr/>
      <dgm:t>
        <a:bodyPr/>
        <a:lstStyle/>
        <a:p>
          <a:r>
            <a:rPr lang="en-AU"/>
            <a:t>Compositional Booklet</a:t>
          </a:r>
        </a:p>
      </dgm:t>
    </dgm:pt>
    <dgm:pt modelId="{05E8F322-E232-DA42-B858-FF85B5D7476F}" type="parTrans" cxnId="{12C3AC0D-812A-7C4E-AEB6-F889D42B9758}">
      <dgm:prSet/>
      <dgm:spPr/>
      <dgm:t>
        <a:bodyPr/>
        <a:lstStyle/>
        <a:p>
          <a:endParaRPr lang="en-AU"/>
        </a:p>
      </dgm:t>
    </dgm:pt>
    <dgm:pt modelId="{61CB4CF7-4D78-954A-A680-F3B73871A82F}" type="sibTrans" cxnId="{12C3AC0D-812A-7C4E-AEB6-F889D42B9758}">
      <dgm:prSet/>
      <dgm:spPr/>
      <dgm:t>
        <a:bodyPr/>
        <a:lstStyle/>
        <a:p>
          <a:endParaRPr lang="en-AU"/>
        </a:p>
      </dgm:t>
    </dgm:pt>
    <dgm:pt modelId="{A2A3EB63-21DD-7249-B78D-171B3CEE7B40}">
      <dgm:prSet phldrT="[Text]"/>
      <dgm:spPr/>
      <dgm:t>
        <a:bodyPr/>
        <a:lstStyle/>
        <a:p>
          <a:r>
            <a:rPr lang="en-AU"/>
            <a:t>Group composition performance</a:t>
          </a:r>
        </a:p>
      </dgm:t>
    </dgm:pt>
    <dgm:pt modelId="{2D9E3764-D203-ED48-9B83-D6631379E8E3}" type="parTrans" cxnId="{CDC14C84-D7D8-8945-A8F5-9C6A35CEA456}">
      <dgm:prSet/>
      <dgm:spPr/>
      <dgm:t>
        <a:bodyPr/>
        <a:lstStyle/>
        <a:p>
          <a:endParaRPr lang="en-AU"/>
        </a:p>
      </dgm:t>
    </dgm:pt>
    <dgm:pt modelId="{DDAD0927-3DFA-C84B-9AA8-CB75663E8F24}" type="sibTrans" cxnId="{CDC14C84-D7D8-8945-A8F5-9C6A35CEA456}">
      <dgm:prSet/>
      <dgm:spPr/>
      <dgm:t>
        <a:bodyPr/>
        <a:lstStyle/>
        <a:p>
          <a:endParaRPr lang="en-AU"/>
        </a:p>
      </dgm:t>
    </dgm:pt>
    <dgm:pt modelId="{40436D1F-66F7-0544-8A44-A741A420EEAC}">
      <dgm:prSet phldrT="[Text]"/>
      <dgm:spPr/>
      <dgm:t>
        <a:bodyPr/>
        <a:lstStyle/>
        <a:p>
          <a:r>
            <a:rPr lang="en-AU"/>
            <a:t>Group Composition</a:t>
          </a:r>
        </a:p>
      </dgm:t>
    </dgm:pt>
    <dgm:pt modelId="{057FCBA1-9D30-E24E-9C2E-9FA2171D78BD}" type="parTrans" cxnId="{A6057C0B-BDB2-5F46-9BAC-B522F5FA6F43}">
      <dgm:prSet/>
      <dgm:spPr/>
      <dgm:t>
        <a:bodyPr/>
        <a:lstStyle/>
        <a:p>
          <a:endParaRPr lang="en-AU"/>
        </a:p>
      </dgm:t>
    </dgm:pt>
    <dgm:pt modelId="{D9B8DFB3-815B-0245-9F7D-B173892643EB}" type="sibTrans" cxnId="{A6057C0B-BDB2-5F46-9BAC-B522F5FA6F43}">
      <dgm:prSet/>
      <dgm:spPr/>
      <dgm:t>
        <a:bodyPr/>
        <a:lstStyle/>
        <a:p>
          <a:endParaRPr lang="en-AU"/>
        </a:p>
      </dgm:t>
    </dgm:pt>
    <dgm:pt modelId="{9BE2556F-223F-5740-9FD9-EC41C6531CBC}">
      <dgm:prSet phldrT="[Text]"/>
      <dgm:spPr/>
      <dgm:t>
        <a:bodyPr/>
        <a:lstStyle/>
        <a:p>
          <a:r>
            <a:rPr lang="en-AU"/>
            <a:t>Dance critic review/ extended response</a:t>
          </a:r>
        </a:p>
        <a:p>
          <a:endParaRPr lang="en-AU"/>
        </a:p>
      </dgm:t>
    </dgm:pt>
    <dgm:pt modelId="{FEAE517F-FAB1-B745-BBE5-93DDBB42EE98}" type="parTrans" cxnId="{9254B405-EA82-3247-BF1B-2145DE789AF5}">
      <dgm:prSet/>
      <dgm:spPr/>
      <dgm:t>
        <a:bodyPr/>
        <a:lstStyle/>
        <a:p>
          <a:endParaRPr lang="en-AU"/>
        </a:p>
      </dgm:t>
    </dgm:pt>
    <dgm:pt modelId="{9E7FC2C8-CBB7-324A-AF02-453E861FEB9B}" type="sibTrans" cxnId="{9254B405-EA82-3247-BF1B-2145DE789AF5}">
      <dgm:prSet/>
      <dgm:spPr/>
      <dgm:t>
        <a:bodyPr/>
        <a:lstStyle/>
        <a:p>
          <a:endParaRPr lang="en-AU"/>
        </a:p>
      </dgm:t>
    </dgm:pt>
    <dgm:pt modelId="{159A5880-CC7C-44A4-B67C-FBFD985EB951}">
      <dgm:prSet phldrT="[Text]"/>
      <dgm:spPr/>
      <dgm:t>
        <a:bodyPr/>
        <a:lstStyle/>
        <a:p>
          <a:r>
            <a:rPr lang="en-AU"/>
            <a:t>Training and Nutrition program</a:t>
          </a:r>
        </a:p>
      </dgm:t>
    </dgm:pt>
    <dgm:pt modelId="{E1594478-4625-4014-986D-D7B53B923536}" type="sibTrans" cxnId="{E81DB496-8A40-4237-B42E-CA6CBDC85287}">
      <dgm:prSet/>
      <dgm:spPr/>
      <dgm:t>
        <a:bodyPr/>
        <a:lstStyle/>
        <a:p>
          <a:endParaRPr lang="en-AU"/>
        </a:p>
      </dgm:t>
    </dgm:pt>
    <dgm:pt modelId="{AAD1E386-7D9B-4430-9C31-E18C81CE0B99}" type="parTrans" cxnId="{E81DB496-8A40-4237-B42E-CA6CBDC85287}">
      <dgm:prSet/>
      <dgm:spPr/>
      <dgm:t>
        <a:bodyPr/>
        <a:lstStyle/>
        <a:p>
          <a:endParaRPr lang="en-AU"/>
        </a:p>
      </dgm:t>
    </dgm:pt>
    <dgm:pt modelId="{EF511AEB-3CFC-4F5D-96C0-DDAFA64A376C}">
      <dgm:prSet phldrT="[Text]"/>
      <dgm:spPr/>
      <dgm:t>
        <a:bodyPr/>
        <a:lstStyle/>
        <a:p>
          <a:endParaRPr lang="en-AU"/>
        </a:p>
        <a:p>
          <a:endParaRPr lang="en-AU"/>
        </a:p>
        <a:p>
          <a:r>
            <a:rPr lang="en-AU"/>
            <a:t>Term 4</a:t>
          </a:r>
        </a:p>
        <a:p>
          <a:endParaRPr lang="en-AU"/>
        </a:p>
        <a:p>
          <a:endParaRPr lang="en-AU"/>
        </a:p>
      </dgm:t>
    </dgm:pt>
    <dgm:pt modelId="{A23376AC-904E-486F-BEA3-C7D686F9EC44}" type="sibTrans" cxnId="{21B4A912-5D42-405E-855F-FC258C42317D}">
      <dgm:prSet/>
      <dgm:spPr/>
      <dgm:t>
        <a:bodyPr/>
        <a:lstStyle/>
        <a:p>
          <a:endParaRPr lang="en-AU"/>
        </a:p>
      </dgm:t>
    </dgm:pt>
    <dgm:pt modelId="{DDFBF64F-B63C-49A1-AD3E-56B787E93D68}" type="parTrans" cxnId="{21B4A912-5D42-405E-855F-FC258C42317D}">
      <dgm:prSet/>
      <dgm:spPr/>
      <dgm:t>
        <a:bodyPr/>
        <a:lstStyle/>
        <a:p>
          <a:endParaRPr lang="en-AU"/>
        </a:p>
      </dgm:t>
    </dgm:pt>
    <dgm:pt modelId="{68E9B872-941E-8D4D-9FFE-9E8065D3DC9E}">
      <dgm:prSet phldrT="[Text]"/>
      <dgm:spPr/>
      <dgm:t>
        <a:bodyPr/>
        <a:lstStyle/>
        <a:p>
          <a:r>
            <a:rPr lang="en-AU"/>
            <a:t>Anatomy and Physiology labelling</a:t>
          </a:r>
        </a:p>
      </dgm:t>
    </dgm:pt>
    <dgm:pt modelId="{BA11A7F5-4DF1-4443-8576-F837740A14FC}" type="parTrans" cxnId="{4C332BA1-A4F8-E048-BC13-306E9A3E3947}">
      <dgm:prSet/>
      <dgm:spPr/>
      <dgm:t>
        <a:bodyPr/>
        <a:lstStyle/>
        <a:p>
          <a:endParaRPr lang="en-AU"/>
        </a:p>
      </dgm:t>
    </dgm:pt>
    <dgm:pt modelId="{B8A7D643-1D11-664C-AAED-6953750A4021}" type="sibTrans" cxnId="{4C332BA1-A4F8-E048-BC13-306E9A3E3947}">
      <dgm:prSet/>
      <dgm:spPr/>
      <dgm:t>
        <a:bodyPr/>
        <a:lstStyle/>
        <a:p>
          <a:endParaRPr lang="en-AU"/>
        </a:p>
      </dgm:t>
    </dgm:pt>
    <dgm:pt modelId="{669314E9-DF3B-4634-8F0C-682C1C0C844B}" type="pres">
      <dgm:prSet presAssocID="{E5BE9606-CEA2-4762-A991-A6CF4C4E00E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B13A198-5D37-48B4-87D3-85C8DDC028A4}" type="pres">
      <dgm:prSet presAssocID="{64648883-51A8-4490-B7DD-70494EB3E137}" presName="compNode" presStyleCnt="0"/>
      <dgm:spPr/>
    </dgm:pt>
    <dgm:pt modelId="{02F8BD08-02D7-4B3B-A42B-4E5B1533C90B}" type="pres">
      <dgm:prSet presAssocID="{64648883-51A8-4490-B7DD-70494EB3E137}" presName="aNode" presStyleLbl="bgShp" presStyleIdx="0" presStyleCnt="4"/>
      <dgm:spPr/>
      <dgm:t>
        <a:bodyPr/>
        <a:lstStyle/>
        <a:p>
          <a:endParaRPr lang="en-AU"/>
        </a:p>
      </dgm:t>
    </dgm:pt>
    <dgm:pt modelId="{C16FF7FA-AF23-40D9-B808-2EB720B83CD6}" type="pres">
      <dgm:prSet presAssocID="{64648883-51A8-4490-B7DD-70494EB3E137}" presName="textNode" presStyleLbl="bgShp" presStyleIdx="0" presStyleCnt="4"/>
      <dgm:spPr/>
      <dgm:t>
        <a:bodyPr/>
        <a:lstStyle/>
        <a:p>
          <a:endParaRPr lang="en-AU"/>
        </a:p>
      </dgm:t>
    </dgm:pt>
    <dgm:pt modelId="{0044EEBC-D3FB-4B37-9A19-DAFEC1A5281E}" type="pres">
      <dgm:prSet presAssocID="{64648883-51A8-4490-B7DD-70494EB3E137}" presName="compChildNode" presStyleCnt="0"/>
      <dgm:spPr/>
    </dgm:pt>
    <dgm:pt modelId="{75583124-778F-4BCA-B2EA-8D7BDCFA2DE4}" type="pres">
      <dgm:prSet presAssocID="{64648883-51A8-4490-B7DD-70494EB3E137}" presName="theInnerList" presStyleCnt="0"/>
      <dgm:spPr/>
    </dgm:pt>
    <dgm:pt modelId="{1CB8F32C-097D-4BC8-9725-6B218AEA80A9}" type="pres">
      <dgm:prSet presAssocID="{3CEB45F6-4D3C-4006-9688-BCD54B45FBCB}" presName="child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1BD9870-5239-4983-A774-1E7AF5D09B27}" type="pres">
      <dgm:prSet presAssocID="{3CEB45F6-4D3C-4006-9688-BCD54B45FBCB}" presName="aSpace2" presStyleCnt="0"/>
      <dgm:spPr/>
    </dgm:pt>
    <dgm:pt modelId="{3E74A7DA-2DFF-6F4B-BB98-534AAE2FD548}" type="pres">
      <dgm:prSet presAssocID="{6DDBE45D-8225-A347-A8E5-0D0B45C90E2E}" presName="child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430971-105C-D04C-8151-E204322BD7CB}" type="pres">
      <dgm:prSet presAssocID="{6DDBE45D-8225-A347-A8E5-0D0B45C90E2E}" presName="aSpace2" presStyleCnt="0"/>
      <dgm:spPr/>
    </dgm:pt>
    <dgm:pt modelId="{2770D05F-038A-954F-9F2A-E101C6451475}" type="pres">
      <dgm:prSet presAssocID="{A2A3EB63-21DD-7249-B78D-171B3CEE7B40}" presName="child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40047F-DF3C-4CE6-BEAF-6649EEBDE0C5}" type="pres">
      <dgm:prSet presAssocID="{64648883-51A8-4490-B7DD-70494EB3E137}" presName="aSpace" presStyleCnt="0"/>
      <dgm:spPr/>
    </dgm:pt>
    <dgm:pt modelId="{EB478CFE-060F-40DD-BEAD-427DED4BF471}" type="pres">
      <dgm:prSet presAssocID="{769AF821-B733-44A7-92C5-BCE264AD7021}" presName="compNode" presStyleCnt="0"/>
      <dgm:spPr/>
    </dgm:pt>
    <dgm:pt modelId="{19099803-AB19-4F7B-A27A-F994A6DD072A}" type="pres">
      <dgm:prSet presAssocID="{769AF821-B733-44A7-92C5-BCE264AD7021}" presName="aNode" presStyleLbl="bgShp" presStyleIdx="1" presStyleCnt="4"/>
      <dgm:spPr/>
      <dgm:t>
        <a:bodyPr/>
        <a:lstStyle/>
        <a:p>
          <a:endParaRPr lang="en-AU"/>
        </a:p>
      </dgm:t>
    </dgm:pt>
    <dgm:pt modelId="{A5A34E87-1A50-4DC7-8EBD-AB5B9FB9F16F}" type="pres">
      <dgm:prSet presAssocID="{769AF821-B733-44A7-92C5-BCE264AD7021}" presName="textNode" presStyleLbl="bgShp" presStyleIdx="1" presStyleCnt="4"/>
      <dgm:spPr/>
      <dgm:t>
        <a:bodyPr/>
        <a:lstStyle/>
        <a:p>
          <a:endParaRPr lang="en-AU"/>
        </a:p>
      </dgm:t>
    </dgm:pt>
    <dgm:pt modelId="{449A4301-A649-4D6A-A32A-A968E8250849}" type="pres">
      <dgm:prSet presAssocID="{769AF821-B733-44A7-92C5-BCE264AD7021}" presName="compChildNode" presStyleCnt="0"/>
      <dgm:spPr/>
    </dgm:pt>
    <dgm:pt modelId="{0F3F89CC-59A8-4637-995D-13D3AB1187EF}" type="pres">
      <dgm:prSet presAssocID="{769AF821-B733-44A7-92C5-BCE264AD7021}" presName="theInnerList" presStyleCnt="0"/>
      <dgm:spPr/>
    </dgm:pt>
    <dgm:pt modelId="{DA9BA32F-F8F2-4FC5-A7FE-FC1761FD2D9D}" type="pres">
      <dgm:prSet presAssocID="{72D8C53D-8570-4118-86AE-4C7004B2F5EB}" presName="child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AEEB0D9-50BD-5443-AC97-0A5C88CE6D62}" type="pres">
      <dgm:prSet presAssocID="{72D8C53D-8570-4118-86AE-4C7004B2F5EB}" presName="aSpace2" presStyleCnt="0"/>
      <dgm:spPr/>
    </dgm:pt>
    <dgm:pt modelId="{9281B988-2267-824A-AB99-AA5AE22EB286}" type="pres">
      <dgm:prSet presAssocID="{40436D1F-66F7-0544-8A44-A741A420EEAC}" presName="child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D11550-453C-3943-B682-AC5344923492}" type="pres">
      <dgm:prSet presAssocID="{40436D1F-66F7-0544-8A44-A741A420EEAC}" presName="aSpace2" presStyleCnt="0"/>
      <dgm:spPr/>
    </dgm:pt>
    <dgm:pt modelId="{6CCB8830-AA57-2445-B54B-58218C28526D}" type="pres">
      <dgm:prSet presAssocID="{9BE2556F-223F-5740-9FD9-EC41C6531CBC}" presName="child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3D3A1F-01C0-49DA-9470-8081FE1A031F}" type="pres">
      <dgm:prSet presAssocID="{769AF821-B733-44A7-92C5-BCE264AD7021}" presName="aSpace" presStyleCnt="0"/>
      <dgm:spPr/>
    </dgm:pt>
    <dgm:pt modelId="{E27EB917-74BA-46B2-BDE7-A56145D5E93A}" type="pres">
      <dgm:prSet presAssocID="{9341F7E2-E32B-4F81-940E-F2ECBF90F66A}" presName="compNode" presStyleCnt="0"/>
      <dgm:spPr/>
    </dgm:pt>
    <dgm:pt modelId="{C9205867-6824-42AE-8C74-7979474D9FDD}" type="pres">
      <dgm:prSet presAssocID="{9341F7E2-E32B-4F81-940E-F2ECBF90F66A}" presName="aNode" presStyleLbl="bgShp" presStyleIdx="2" presStyleCnt="4"/>
      <dgm:spPr/>
      <dgm:t>
        <a:bodyPr/>
        <a:lstStyle/>
        <a:p>
          <a:endParaRPr lang="en-AU"/>
        </a:p>
      </dgm:t>
    </dgm:pt>
    <dgm:pt modelId="{E087C3FD-4FA5-4109-A8C0-7678C869159F}" type="pres">
      <dgm:prSet presAssocID="{9341F7E2-E32B-4F81-940E-F2ECBF90F66A}" presName="textNode" presStyleLbl="bgShp" presStyleIdx="2" presStyleCnt="4"/>
      <dgm:spPr/>
      <dgm:t>
        <a:bodyPr/>
        <a:lstStyle/>
        <a:p>
          <a:endParaRPr lang="en-AU"/>
        </a:p>
      </dgm:t>
    </dgm:pt>
    <dgm:pt modelId="{64453DD6-FC81-4A8A-8CDB-A068A14A191C}" type="pres">
      <dgm:prSet presAssocID="{9341F7E2-E32B-4F81-940E-F2ECBF90F66A}" presName="compChildNode" presStyleCnt="0"/>
      <dgm:spPr/>
    </dgm:pt>
    <dgm:pt modelId="{36577C9E-F081-484C-9D89-8604A438FF55}" type="pres">
      <dgm:prSet presAssocID="{9341F7E2-E32B-4F81-940E-F2ECBF90F66A}" presName="theInnerList" presStyleCnt="0"/>
      <dgm:spPr/>
    </dgm:pt>
    <dgm:pt modelId="{1109062A-1A64-4960-B5E0-0014813C726B}" type="pres">
      <dgm:prSet presAssocID="{AC1263E2-4579-42D9-AB09-8ABE73D79804}" presName="child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4F3CA9B-DE0E-49AF-9C12-CD8760FBE37D}" type="pres">
      <dgm:prSet presAssocID="{AC1263E2-4579-42D9-AB09-8ABE73D79804}" presName="aSpace2" presStyleCnt="0"/>
      <dgm:spPr/>
    </dgm:pt>
    <dgm:pt modelId="{AA8EADBA-7697-45DC-B5F5-041B809205C4}" type="pres">
      <dgm:prSet presAssocID="{159A5880-CC7C-44A4-B67C-FBFD985EB951}" presName="child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B5C074F-AA12-0D4D-B293-11BCA57A8B51}" type="pres">
      <dgm:prSet presAssocID="{159A5880-CC7C-44A4-B67C-FBFD985EB951}" presName="aSpace2" presStyleCnt="0"/>
      <dgm:spPr/>
    </dgm:pt>
    <dgm:pt modelId="{2A02E309-0477-4B43-AB76-78AF6667BC1E}" type="pres">
      <dgm:prSet presAssocID="{68E9B872-941E-8D4D-9FFE-9E8065D3DC9E}" presName="child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7EECFC-8F28-4EBC-8DE0-5477CA99294F}" type="pres">
      <dgm:prSet presAssocID="{9341F7E2-E32B-4F81-940E-F2ECBF90F66A}" presName="aSpace" presStyleCnt="0"/>
      <dgm:spPr/>
    </dgm:pt>
    <dgm:pt modelId="{EEF493FB-0152-425E-B2CB-4FBF7966643F}" type="pres">
      <dgm:prSet presAssocID="{EF511AEB-3CFC-4F5D-96C0-DDAFA64A376C}" presName="compNode" presStyleCnt="0"/>
      <dgm:spPr/>
    </dgm:pt>
    <dgm:pt modelId="{F648956B-7788-4F9B-A3C9-58545EA26D66}" type="pres">
      <dgm:prSet presAssocID="{EF511AEB-3CFC-4F5D-96C0-DDAFA64A376C}" presName="aNode" presStyleLbl="bgShp" presStyleIdx="3" presStyleCnt="4"/>
      <dgm:spPr/>
      <dgm:t>
        <a:bodyPr/>
        <a:lstStyle/>
        <a:p>
          <a:endParaRPr lang="en-AU"/>
        </a:p>
      </dgm:t>
    </dgm:pt>
    <dgm:pt modelId="{134A0FB8-E453-426F-87E0-24496EC09AB1}" type="pres">
      <dgm:prSet presAssocID="{EF511AEB-3CFC-4F5D-96C0-DDAFA64A376C}" presName="textNode" presStyleLbl="bgShp" presStyleIdx="3" presStyleCnt="4"/>
      <dgm:spPr/>
      <dgm:t>
        <a:bodyPr/>
        <a:lstStyle/>
        <a:p>
          <a:endParaRPr lang="en-AU"/>
        </a:p>
      </dgm:t>
    </dgm:pt>
    <dgm:pt modelId="{EFB84FAE-84CB-4DA4-9F5E-3EB073346AF4}" type="pres">
      <dgm:prSet presAssocID="{EF511AEB-3CFC-4F5D-96C0-DDAFA64A376C}" presName="compChildNode" presStyleCnt="0"/>
      <dgm:spPr/>
    </dgm:pt>
    <dgm:pt modelId="{4C12FC2E-9FCF-4C82-8CFA-F3D6447A2D0A}" type="pres">
      <dgm:prSet presAssocID="{EF511AEB-3CFC-4F5D-96C0-DDAFA64A376C}" presName="theInnerList" presStyleCnt="0"/>
      <dgm:spPr/>
    </dgm:pt>
    <dgm:pt modelId="{7AC2CAEE-13FE-4302-973A-E0CC5C80A30F}" type="pres">
      <dgm:prSet presAssocID="{B2E2AD58-1A99-49AB-AA39-88BAE4229EAF}" presName="childNode" presStyleLbl="node1" presStyleIdx="9" presStyleCnt="12" custScaleY="39115" custLinFactNeighborX="917" custLinFactNeighborY="-459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E5126E0-F9E8-40E5-A78E-1EB31C373E1B}" type="pres">
      <dgm:prSet presAssocID="{B2E2AD58-1A99-49AB-AA39-88BAE4229EAF}" presName="aSpace2" presStyleCnt="0"/>
      <dgm:spPr/>
    </dgm:pt>
    <dgm:pt modelId="{7D00688E-B985-47FC-B4B2-6F7CFFD9EF3C}" type="pres">
      <dgm:prSet presAssocID="{B135B261-B975-4F70-8449-31F04FDE55AA}" presName="childNode" presStyleLbl="node1" presStyleIdx="10" presStyleCnt="12" custScaleY="40766" custLinFactNeighborY="1089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F9A590C-73F9-4468-8FE3-4886413B088A}" type="pres">
      <dgm:prSet presAssocID="{B135B261-B975-4F70-8449-31F04FDE55AA}" presName="aSpace2" presStyleCnt="0"/>
      <dgm:spPr/>
    </dgm:pt>
    <dgm:pt modelId="{E461A792-FE83-4B40-95C1-46630C4C1CF5}" type="pres">
      <dgm:prSet presAssocID="{D93F9ECB-A20E-4B8B-BC4E-A20EBE6FE9A7}" presName="childNode" presStyleLbl="node1" presStyleIdx="11" presStyleCnt="12" custScaleY="47797" custLinFactNeighborY="-390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4E3E1D2C-62B5-458B-A9BD-AABF87E8372E}" type="presOf" srcId="{EF511AEB-3CFC-4F5D-96C0-DDAFA64A376C}" destId="{F648956B-7788-4F9B-A3C9-58545EA26D66}" srcOrd="0" destOrd="0" presId="urn:microsoft.com/office/officeart/2005/8/layout/lProcess2"/>
    <dgm:cxn modelId="{A71AF893-B4AA-4501-B197-C52627995D29}" type="presOf" srcId="{A2A3EB63-21DD-7249-B78D-171B3CEE7B40}" destId="{2770D05F-038A-954F-9F2A-E101C6451475}" srcOrd="0" destOrd="0" presId="urn:microsoft.com/office/officeart/2005/8/layout/lProcess2"/>
    <dgm:cxn modelId="{D1CAA57B-3D72-4999-8DFD-2A2088FF789A}" type="presOf" srcId="{68E9B872-941E-8D4D-9FFE-9E8065D3DC9E}" destId="{2A02E309-0477-4B43-AB76-78AF6667BC1E}" srcOrd="0" destOrd="0" presId="urn:microsoft.com/office/officeart/2005/8/layout/lProcess2"/>
    <dgm:cxn modelId="{1253563A-0717-4DB9-933B-FB8AE1C86087}" srcId="{EF511AEB-3CFC-4F5D-96C0-DDAFA64A376C}" destId="{B2E2AD58-1A99-49AB-AA39-88BAE4229EAF}" srcOrd="0" destOrd="0" parTransId="{672BDC43-F585-42BF-B73E-8922FF0B2E20}" sibTransId="{CDAFB3D6-8EB3-4371-94F7-55856A3D2916}"/>
    <dgm:cxn modelId="{C877C117-6BD8-4D0D-BA9B-51AB9D5CA085}" type="presOf" srcId="{D93F9ECB-A20E-4B8B-BC4E-A20EBE6FE9A7}" destId="{E461A792-FE83-4B40-95C1-46630C4C1CF5}" srcOrd="0" destOrd="0" presId="urn:microsoft.com/office/officeart/2005/8/layout/lProcess2"/>
    <dgm:cxn modelId="{99F1B7EC-265D-4886-8CC2-6B6A4E5C3798}" type="presOf" srcId="{9341F7E2-E32B-4F81-940E-F2ECBF90F66A}" destId="{E087C3FD-4FA5-4109-A8C0-7678C869159F}" srcOrd="1" destOrd="0" presId="urn:microsoft.com/office/officeart/2005/8/layout/lProcess2"/>
    <dgm:cxn modelId="{E3788158-5C84-478B-B928-11A7C6564508}" type="presOf" srcId="{64648883-51A8-4490-B7DD-70494EB3E137}" destId="{02F8BD08-02D7-4B3B-A42B-4E5B1533C90B}" srcOrd="0" destOrd="0" presId="urn:microsoft.com/office/officeart/2005/8/layout/lProcess2"/>
    <dgm:cxn modelId="{B852D8C4-CE17-4F09-A7AE-A721B4CA8A12}" type="presOf" srcId="{AC1263E2-4579-42D9-AB09-8ABE73D79804}" destId="{1109062A-1A64-4960-B5E0-0014813C726B}" srcOrd="0" destOrd="0" presId="urn:microsoft.com/office/officeart/2005/8/layout/lProcess2"/>
    <dgm:cxn modelId="{61597C22-C1BD-490A-9736-3419EDF5F88D}" type="presOf" srcId="{769AF821-B733-44A7-92C5-BCE264AD7021}" destId="{A5A34E87-1A50-4DC7-8EBD-AB5B9FB9F16F}" srcOrd="1" destOrd="0" presId="urn:microsoft.com/office/officeart/2005/8/layout/lProcess2"/>
    <dgm:cxn modelId="{822A53B5-7EEB-4D7E-B24F-A54AB2D2B413}" srcId="{E5BE9606-CEA2-4762-A991-A6CF4C4E00EF}" destId="{769AF821-B733-44A7-92C5-BCE264AD7021}" srcOrd="1" destOrd="0" parTransId="{BA37092C-3008-4B21-B9D6-BDC2419343C2}" sibTransId="{72A8DACB-6E82-42F5-BB0D-D3C2AA67C791}"/>
    <dgm:cxn modelId="{CDC14C84-D7D8-8945-A8F5-9C6A35CEA456}" srcId="{64648883-51A8-4490-B7DD-70494EB3E137}" destId="{A2A3EB63-21DD-7249-B78D-171B3CEE7B40}" srcOrd="2" destOrd="0" parTransId="{2D9E3764-D203-ED48-9B83-D6631379E8E3}" sibTransId="{DDAD0927-3DFA-C84B-9AA8-CB75663E8F24}"/>
    <dgm:cxn modelId="{8DD5C591-B699-4303-88AD-834E82766008}" type="presOf" srcId="{6DDBE45D-8225-A347-A8E5-0D0B45C90E2E}" destId="{3E74A7DA-2DFF-6F4B-BB98-534AAE2FD548}" srcOrd="0" destOrd="0" presId="urn:microsoft.com/office/officeart/2005/8/layout/lProcess2"/>
    <dgm:cxn modelId="{5D99775E-9ECC-4733-A26B-92CADC27EA12}" type="presOf" srcId="{B135B261-B975-4F70-8449-31F04FDE55AA}" destId="{7D00688E-B985-47FC-B4B2-6F7CFFD9EF3C}" srcOrd="0" destOrd="0" presId="urn:microsoft.com/office/officeart/2005/8/layout/lProcess2"/>
    <dgm:cxn modelId="{01EA5048-C4BC-4DCE-AD81-BC6397192538}" type="presOf" srcId="{64648883-51A8-4490-B7DD-70494EB3E137}" destId="{C16FF7FA-AF23-40D9-B808-2EB720B83CD6}" srcOrd="1" destOrd="0" presId="urn:microsoft.com/office/officeart/2005/8/layout/lProcess2"/>
    <dgm:cxn modelId="{AC84955B-AFA5-406B-BE1D-3BC9F5471520}" srcId="{E5BE9606-CEA2-4762-A991-A6CF4C4E00EF}" destId="{9341F7E2-E32B-4F81-940E-F2ECBF90F66A}" srcOrd="2" destOrd="0" parTransId="{DACDE3C8-D114-420D-ACA8-C3A5155B3355}" sibTransId="{2EB3858F-E844-4289-B4CA-174A43A16154}"/>
    <dgm:cxn modelId="{883C21F0-11AD-47F9-88FC-11F24E46AC95}" srcId="{EF511AEB-3CFC-4F5D-96C0-DDAFA64A376C}" destId="{D93F9ECB-A20E-4B8B-BC4E-A20EBE6FE9A7}" srcOrd="2" destOrd="0" parTransId="{B308FD65-384B-4B39-984C-A2CE4888EAEC}" sibTransId="{9EB00FD5-313F-43FE-98C0-EA9D1B2E3DAF}"/>
    <dgm:cxn modelId="{8A687A7D-181D-43F7-B60B-5AB9ADB0804A}" type="presOf" srcId="{72D8C53D-8570-4118-86AE-4C7004B2F5EB}" destId="{DA9BA32F-F8F2-4FC5-A7FE-FC1761FD2D9D}" srcOrd="0" destOrd="0" presId="urn:microsoft.com/office/officeart/2005/8/layout/lProcess2"/>
    <dgm:cxn modelId="{7612C128-6515-4BF2-8F5F-5025A7926BD7}" type="presOf" srcId="{EF511AEB-3CFC-4F5D-96C0-DDAFA64A376C}" destId="{134A0FB8-E453-426F-87E0-24496EC09AB1}" srcOrd="1" destOrd="0" presId="urn:microsoft.com/office/officeart/2005/8/layout/lProcess2"/>
    <dgm:cxn modelId="{AFA56758-2DEE-41DD-8201-A0EADD1C7B30}" type="presOf" srcId="{9BE2556F-223F-5740-9FD9-EC41C6531CBC}" destId="{6CCB8830-AA57-2445-B54B-58218C28526D}" srcOrd="0" destOrd="0" presId="urn:microsoft.com/office/officeart/2005/8/layout/lProcess2"/>
    <dgm:cxn modelId="{538E7F98-22E7-41B1-9357-91BC47553C0B}" type="presOf" srcId="{769AF821-B733-44A7-92C5-BCE264AD7021}" destId="{19099803-AB19-4F7B-A27A-F994A6DD072A}" srcOrd="0" destOrd="0" presId="urn:microsoft.com/office/officeart/2005/8/layout/lProcess2"/>
    <dgm:cxn modelId="{4C332BA1-A4F8-E048-BC13-306E9A3E3947}" srcId="{9341F7E2-E32B-4F81-940E-F2ECBF90F66A}" destId="{68E9B872-941E-8D4D-9FFE-9E8065D3DC9E}" srcOrd="2" destOrd="0" parTransId="{BA11A7F5-4DF1-4443-8576-F837740A14FC}" sibTransId="{B8A7D643-1D11-664C-AAED-6953750A4021}"/>
    <dgm:cxn modelId="{AFE84686-B253-4D33-9559-B33EAFF915E3}" type="presOf" srcId="{9341F7E2-E32B-4F81-940E-F2ECBF90F66A}" destId="{C9205867-6824-42AE-8C74-7979474D9FDD}" srcOrd="0" destOrd="0" presId="urn:microsoft.com/office/officeart/2005/8/layout/lProcess2"/>
    <dgm:cxn modelId="{B6D0F590-44F7-41CE-A494-15DCF9E35AB0}" type="presOf" srcId="{B2E2AD58-1A99-49AB-AA39-88BAE4229EAF}" destId="{7AC2CAEE-13FE-4302-973A-E0CC5C80A30F}" srcOrd="0" destOrd="0" presId="urn:microsoft.com/office/officeart/2005/8/layout/lProcess2"/>
    <dgm:cxn modelId="{A6057C0B-BDB2-5F46-9BAC-B522F5FA6F43}" srcId="{769AF821-B733-44A7-92C5-BCE264AD7021}" destId="{40436D1F-66F7-0544-8A44-A741A420EEAC}" srcOrd="1" destOrd="0" parTransId="{057FCBA1-9D30-E24E-9C2E-9FA2171D78BD}" sibTransId="{D9B8DFB3-815B-0245-9F7D-B173892643EB}"/>
    <dgm:cxn modelId="{21B4A912-5D42-405E-855F-FC258C42317D}" srcId="{E5BE9606-CEA2-4762-A991-A6CF4C4E00EF}" destId="{EF511AEB-3CFC-4F5D-96C0-DDAFA64A376C}" srcOrd="3" destOrd="0" parTransId="{DDFBF64F-B63C-49A1-AD3E-56B787E93D68}" sibTransId="{A23376AC-904E-486F-BEA3-C7D686F9EC44}"/>
    <dgm:cxn modelId="{E81DB496-8A40-4237-B42E-CA6CBDC85287}" srcId="{9341F7E2-E32B-4F81-940E-F2ECBF90F66A}" destId="{159A5880-CC7C-44A4-B67C-FBFD985EB951}" srcOrd="1" destOrd="0" parTransId="{AAD1E386-7D9B-4430-9C31-E18C81CE0B99}" sibTransId="{E1594478-4625-4014-986D-D7B53B923536}"/>
    <dgm:cxn modelId="{88CFC25E-F02B-4B73-BE2B-235DFB23094C}" srcId="{769AF821-B733-44A7-92C5-BCE264AD7021}" destId="{72D8C53D-8570-4118-86AE-4C7004B2F5EB}" srcOrd="0" destOrd="0" parTransId="{FFF62072-937D-499B-9A85-74B93B428BF8}" sibTransId="{5A93139D-08EE-48E5-853A-6FBFDBCCB1B7}"/>
    <dgm:cxn modelId="{9254B405-EA82-3247-BF1B-2145DE789AF5}" srcId="{769AF821-B733-44A7-92C5-BCE264AD7021}" destId="{9BE2556F-223F-5740-9FD9-EC41C6531CBC}" srcOrd="2" destOrd="0" parTransId="{FEAE517F-FAB1-B745-BBE5-93DDBB42EE98}" sibTransId="{9E7FC2C8-CBB7-324A-AF02-453E861FEB9B}"/>
    <dgm:cxn modelId="{5E11334D-E33C-4298-8E65-D29EBBF2BF17}" type="presOf" srcId="{3CEB45F6-4D3C-4006-9688-BCD54B45FBCB}" destId="{1CB8F32C-097D-4BC8-9725-6B218AEA80A9}" srcOrd="0" destOrd="0" presId="urn:microsoft.com/office/officeart/2005/8/layout/lProcess2"/>
    <dgm:cxn modelId="{42ECEF73-0A99-4AE6-A753-62AE9733CB52}" srcId="{EF511AEB-3CFC-4F5D-96C0-DDAFA64A376C}" destId="{B135B261-B975-4F70-8449-31F04FDE55AA}" srcOrd="1" destOrd="0" parTransId="{43C42E66-05B2-4270-A4DF-2ED047951539}" sibTransId="{FD634149-F155-49C1-A567-5204910BB4A0}"/>
    <dgm:cxn modelId="{12C3AC0D-812A-7C4E-AEB6-F889D42B9758}" srcId="{64648883-51A8-4490-B7DD-70494EB3E137}" destId="{6DDBE45D-8225-A347-A8E5-0D0B45C90E2E}" srcOrd="1" destOrd="0" parTransId="{05E8F322-E232-DA42-B858-FF85B5D7476F}" sibTransId="{61CB4CF7-4D78-954A-A680-F3B73871A82F}"/>
    <dgm:cxn modelId="{0535FE94-4D8A-40A2-ADC9-3C7BF1A36EA9}" srcId="{E5BE9606-CEA2-4762-A991-A6CF4C4E00EF}" destId="{64648883-51A8-4490-B7DD-70494EB3E137}" srcOrd="0" destOrd="0" parTransId="{3CD12991-F1CD-4AB3-B35B-A0FC2A657240}" sibTransId="{6BCAA42F-6195-4C35-9D07-84AB71E638A1}"/>
    <dgm:cxn modelId="{046A8036-7036-4F39-8B61-943D17C6BBD7}" srcId="{64648883-51A8-4490-B7DD-70494EB3E137}" destId="{3CEB45F6-4D3C-4006-9688-BCD54B45FBCB}" srcOrd="0" destOrd="0" parTransId="{B50303C1-C7A6-4941-9A4B-4828C354908B}" sibTransId="{2312253B-FB3B-4150-9936-102F24CB717A}"/>
    <dgm:cxn modelId="{DF15A298-1B89-44DA-A1E1-A2F69F83C324}" type="presOf" srcId="{E5BE9606-CEA2-4762-A991-A6CF4C4E00EF}" destId="{669314E9-DF3B-4634-8F0C-682C1C0C844B}" srcOrd="0" destOrd="0" presId="urn:microsoft.com/office/officeart/2005/8/layout/lProcess2"/>
    <dgm:cxn modelId="{C066E1E2-B557-4A85-B8B4-472B87CA218F}" type="presOf" srcId="{159A5880-CC7C-44A4-B67C-FBFD985EB951}" destId="{AA8EADBA-7697-45DC-B5F5-041B809205C4}" srcOrd="0" destOrd="0" presId="urn:microsoft.com/office/officeart/2005/8/layout/lProcess2"/>
    <dgm:cxn modelId="{CDEAC46B-DA25-4210-8A55-685335631E93}" srcId="{9341F7E2-E32B-4F81-940E-F2ECBF90F66A}" destId="{AC1263E2-4579-42D9-AB09-8ABE73D79804}" srcOrd="0" destOrd="0" parTransId="{2E6937B0-CD9F-4979-9BA7-1FB82BAA62B1}" sibTransId="{74AC1656-1E68-407D-9D52-7C323781F3D5}"/>
    <dgm:cxn modelId="{8F2A411B-74C8-4A00-A104-2912CD22C09B}" type="presOf" srcId="{40436D1F-66F7-0544-8A44-A741A420EEAC}" destId="{9281B988-2267-824A-AB99-AA5AE22EB286}" srcOrd="0" destOrd="0" presId="urn:microsoft.com/office/officeart/2005/8/layout/lProcess2"/>
    <dgm:cxn modelId="{B85D50E3-EAE6-4958-9C95-EF11A7ABEF8A}" type="presParOf" srcId="{669314E9-DF3B-4634-8F0C-682C1C0C844B}" destId="{EB13A198-5D37-48B4-87D3-85C8DDC028A4}" srcOrd="0" destOrd="0" presId="urn:microsoft.com/office/officeart/2005/8/layout/lProcess2"/>
    <dgm:cxn modelId="{26E650E6-039A-4C22-8B71-A3F411D7BC68}" type="presParOf" srcId="{EB13A198-5D37-48B4-87D3-85C8DDC028A4}" destId="{02F8BD08-02D7-4B3B-A42B-4E5B1533C90B}" srcOrd="0" destOrd="0" presId="urn:microsoft.com/office/officeart/2005/8/layout/lProcess2"/>
    <dgm:cxn modelId="{5CB3709A-0B78-4091-9D0D-4D4027626D7F}" type="presParOf" srcId="{EB13A198-5D37-48B4-87D3-85C8DDC028A4}" destId="{C16FF7FA-AF23-40D9-B808-2EB720B83CD6}" srcOrd="1" destOrd="0" presId="urn:microsoft.com/office/officeart/2005/8/layout/lProcess2"/>
    <dgm:cxn modelId="{6CB145BB-8B2E-4356-9B5F-18368C0EEC46}" type="presParOf" srcId="{EB13A198-5D37-48B4-87D3-85C8DDC028A4}" destId="{0044EEBC-D3FB-4B37-9A19-DAFEC1A5281E}" srcOrd="2" destOrd="0" presId="urn:microsoft.com/office/officeart/2005/8/layout/lProcess2"/>
    <dgm:cxn modelId="{39A02D85-014E-4925-8AB1-8A9AB4D7BDD8}" type="presParOf" srcId="{0044EEBC-D3FB-4B37-9A19-DAFEC1A5281E}" destId="{75583124-778F-4BCA-B2EA-8D7BDCFA2DE4}" srcOrd="0" destOrd="0" presId="urn:microsoft.com/office/officeart/2005/8/layout/lProcess2"/>
    <dgm:cxn modelId="{F6F8B655-2C3F-456F-A08E-56C226B3B86E}" type="presParOf" srcId="{75583124-778F-4BCA-B2EA-8D7BDCFA2DE4}" destId="{1CB8F32C-097D-4BC8-9725-6B218AEA80A9}" srcOrd="0" destOrd="0" presId="urn:microsoft.com/office/officeart/2005/8/layout/lProcess2"/>
    <dgm:cxn modelId="{50164C1C-E737-4025-9AD1-33ED9D24D09F}" type="presParOf" srcId="{75583124-778F-4BCA-B2EA-8D7BDCFA2DE4}" destId="{B1BD9870-5239-4983-A774-1E7AF5D09B27}" srcOrd="1" destOrd="0" presId="urn:microsoft.com/office/officeart/2005/8/layout/lProcess2"/>
    <dgm:cxn modelId="{FF12ACBB-6B77-4A66-8F9B-D7C20D063CAD}" type="presParOf" srcId="{75583124-778F-4BCA-B2EA-8D7BDCFA2DE4}" destId="{3E74A7DA-2DFF-6F4B-BB98-534AAE2FD548}" srcOrd="2" destOrd="0" presId="urn:microsoft.com/office/officeart/2005/8/layout/lProcess2"/>
    <dgm:cxn modelId="{51567885-7A01-4034-BDF2-BED557DE71EE}" type="presParOf" srcId="{75583124-778F-4BCA-B2EA-8D7BDCFA2DE4}" destId="{18430971-105C-D04C-8151-E204322BD7CB}" srcOrd="3" destOrd="0" presId="urn:microsoft.com/office/officeart/2005/8/layout/lProcess2"/>
    <dgm:cxn modelId="{F2C586A0-F5FF-4613-8CB9-4622B65C32E5}" type="presParOf" srcId="{75583124-778F-4BCA-B2EA-8D7BDCFA2DE4}" destId="{2770D05F-038A-954F-9F2A-E101C6451475}" srcOrd="4" destOrd="0" presId="urn:microsoft.com/office/officeart/2005/8/layout/lProcess2"/>
    <dgm:cxn modelId="{3B0DA5AF-F2EC-4E2A-BDDE-8F0ADD2919A8}" type="presParOf" srcId="{669314E9-DF3B-4634-8F0C-682C1C0C844B}" destId="{EA40047F-DF3C-4CE6-BEAF-6649EEBDE0C5}" srcOrd="1" destOrd="0" presId="urn:microsoft.com/office/officeart/2005/8/layout/lProcess2"/>
    <dgm:cxn modelId="{CD7DC7D2-951A-469D-9F7E-A34BF76EA2F1}" type="presParOf" srcId="{669314E9-DF3B-4634-8F0C-682C1C0C844B}" destId="{EB478CFE-060F-40DD-BEAD-427DED4BF471}" srcOrd="2" destOrd="0" presId="urn:microsoft.com/office/officeart/2005/8/layout/lProcess2"/>
    <dgm:cxn modelId="{E010A0E2-F09F-4EE5-9344-57F4B4E933E2}" type="presParOf" srcId="{EB478CFE-060F-40DD-BEAD-427DED4BF471}" destId="{19099803-AB19-4F7B-A27A-F994A6DD072A}" srcOrd="0" destOrd="0" presId="urn:microsoft.com/office/officeart/2005/8/layout/lProcess2"/>
    <dgm:cxn modelId="{467149A8-A48F-4B3C-9554-03D1407CAA6B}" type="presParOf" srcId="{EB478CFE-060F-40DD-BEAD-427DED4BF471}" destId="{A5A34E87-1A50-4DC7-8EBD-AB5B9FB9F16F}" srcOrd="1" destOrd="0" presId="urn:microsoft.com/office/officeart/2005/8/layout/lProcess2"/>
    <dgm:cxn modelId="{2E59500D-B4E9-4B1E-82F4-822EF7B5020F}" type="presParOf" srcId="{EB478CFE-060F-40DD-BEAD-427DED4BF471}" destId="{449A4301-A649-4D6A-A32A-A968E8250849}" srcOrd="2" destOrd="0" presId="urn:microsoft.com/office/officeart/2005/8/layout/lProcess2"/>
    <dgm:cxn modelId="{A99D15EB-1107-4A99-BDE7-67F9D79382CD}" type="presParOf" srcId="{449A4301-A649-4D6A-A32A-A968E8250849}" destId="{0F3F89CC-59A8-4637-995D-13D3AB1187EF}" srcOrd="0" destOrd="0" presId="urn:microsoft.com/office/officeart/2005/8/layout/lProcess2"/>
    <dgm:cxn modelId="{75B3C652-4AF3-4352-8FF0-ED91E825D9BA}" type="presParOf" srcId="{0F3F89CC-59A8-4637-995D-13D3AB1187EF}" destId="{DA9BA32F-F8F2-4FC5-A7FE-FC1761FD2D9D}" srcOrd="0" destOrd="0" presId="urn:microsoft.com/office/officeart/2005/8/layout/lProcess2"/>
    <dgm:cxn modelId="{8049BD65-B721-487B-ACBF-510CE1C29AE0}" type="presParOf" srcId="{0F3F89CC-59A8-4637-995D-13D3AB1187EF}" destId="{8AEEB0D9-50BD-5443-AC97-0A5C88CE6D62}" srcOrd="1" destOrd="0" presId="urn:microsoft.com/office/officeart/2005/8/layout/lProcess2"/>
    <dgm:cxn modelId="{987FBA7D-5037-47D7-9A90-BF461DA1CAEE}" type="presParOf" srcId="{0F3F89CC-59A8-4637-995D-13D3AB1187EF}" destId="{9281B988-2267-824A-AB99-AA5AE22EB286}" srcOrd="2" destOrd="0" presId="urn:microsoft.com/office/officeart/2005/8/layout/lProcess2"/>
    <dgm:cxn modelId="{7B78C624-65EE-4571-B46D-D75F8458E234}" type="presParOf" srcId="{0F3F89CC-59A8-4637-995D-13D3AB1187EF}" destId="{A9D11550-453C-3943-B682-AC5344923492}" srcOrd="3" destOrd="0" presId="urn:microsoft.com/office/officeart/2005/8/layout/lProcess2"/>
    <dgm:cxn modelId="{1BF26283-A141-4BF5-9627-A5A3C27DCED0}" type="presParOf" srcId="{0F3F89CC-59A8-4637-995D-13D3AB1187EF}" destId="{6CCB8830-AA57-2445-B54B-58218C28526D}" srcOrd="4" destOrd="0" presId="urn:microsoft.com/office/officeart/2005/8/layout/lProcess2"/>
    <dgm:cxn modelId="{C9561709-91FF-4C86-BDD4-3D8AF106C70E}" type="presParOf" srcId="{669314E9-DF3B-4634-8F0C-682C1C0C844B}" destId="{153D3A1F-01C0-49DA-9470-8081FE1A031F}" srcOrd="3" destOrd="0" presId="urn:microsoft.com/office/officeart/2005/8/layout/lProcess2"/>
    <dgm:cxn modelId="{49591A6E-B304-4994-A9D1-5C09908D3A7D}" type="presParOf" srcId="{669314E9-DF3B-4634-8F0C-682C1C0C844B}" destId="{E27EB917-74BA-46B2-BDE7-A56145D5E93A}" srcOrd="4" destOrd="0" presId="urn:microsoft.com/office/officeart/2005/8/layout/lProcess2"/>
    <dgm:cxn modelId="{271D9D64-A3D8-4E54-B4A2-6D6D1B0B590C}" type="presParOf" srcId="{E27EB917-74BA-46B2-BDE7-A56145D5E93A}" destId="{C9205867-6824-42AE-8C74-7979474D9FDD}" srcOrd="0" destOrd="0" presId="urn:microsoft.com/office/officeart/2005/8/layout/lProcess2"/>
    <dgm:cxn modelId="{31C97F75-923D-4A24-B089-C17CE51D6A53}" type="presParOf" srcId="{E27EB917-74BA-46B2-BDE7-A56145D5E93A}" destId="{E087C3FD-4FA5-4109-A8C0-7678C869159F}" srcOrd="1" destOrd="0" presId="urn:microsoft.com/office/officeart/2005/8/layout/lProcess2"/>
    <dgm:cxn modelId="{4E2D8AE3-045B-4962-B4D1-17B22D0E9E26}" type="presParOf" srcId="{E27EB917-74BA-46B2-BDE7-A56145D5E93A}" destId="{64453DD6-FC81-4A8A-8CDB-A068A14A191C}" srcOrd="2" destOrd="0" presId="urn:microsoft.com/office/officeart/2005/8/layout/lProcess2"/>
    <dgm:cxn modelId="{02A5D0CE-25CC-4399-8080-FD4F371B405A}" type="presParOf" srcId="{64453DD6-FC81-4A8A-8CDB-A068A14A191C}" destId="{36577C9E-F081-484C-9D89-8604A438FF55}" srcOrd="0" destOrd="0" presId="urn:microsoft.com/office/officeart/2005/8/layout/lProcess2"/>
    <dgm:cxn modelId="{E0B9A258-3CB8-4CAE-9E3B-E8C3B899EE0C}" type="presParOf" srcId="{36577C9E-F081-484C-9D89-8604A438FF55}" destId="{1109062A-1A64-4960-B5E0-0014813C726B}" srcOrd="0" destOrd="0" presId="urn:microsoft.com/office/officeart/2005/8/layout/lProcess2"/>
    <dgm:cxn modelId="{CE4173A3-45F6-4E6C-88C1-76B0CC031BDB}" type="presParOf" srcId="{36577C9E-F081-484C-9D89-8604A438FF55}" destId="{F4F3CA9B-DE0E-49AF-9C12-CD8760FBE37D}" srcOrd="1" destOrd="0" presId="urn:microsoft.com/office/officeart/2005/8/layout/lProcess2"/>
    <dgm:cxn modelId="{AF80138B-007E-404C-BF4C-255485CE9CD3}" type="presParOf" srcId="{36577C9E-F081-484C-9D89-8604A438FF55}" destId="{AA8EADBA-7697-45DC-B5F5-041B809205C4}" srcOrd="2" destOrd="0" presId="urn:microsoft.com/office/officeart/2005/8/layout/lProcess2"/>
    <dgm:cxn modelId="{8033412A-21A1-474D-AC95-0B43AAD7146F}" type="presParOf" srcId="{36577C9E-F081-484C-9D89-8604A438FF55}" destId="{EB5C074F-AA12-0D4D-B293-11BCA57A8B51}" srcOrd="3" destOrd="0" presId="urn:microsoft.com/office/officeart/2005/8/layout/lProcess2"/>
    <dgm:cxn modelId="{0B478BDB-0261-4DD2-B349-4B18C01F220E}" type="presParOf" srcId="{36577C9E-F081-484C-9D89-8604A438FF55}" destId="{2A02E309-0477-4B43-AB76-78AF6667BC1E}" srcOrd="4" destOrd="0" presId="urn:microsoft.com/office/officeart/2005/8/layout/lProcess2"/>
    <dgm:cxn modelId="{DF2A1987-3027-43DC-8CEF-0DBECDD2B210}" type="presParOf" srcId="{669314E9-DF3B-4634-8F0C-682C1C0C844B}" destId="{347EECFC-8F28-4EBC-8DE0-5477CA99294F}" srcOrd="5" destOrd="0" presId="urn:microsoft.com/office/officeart/2005/8/layout/lProcess2"/>
    <dgm:cxn modelId="{F4A78C78-14B2-4514-A0CE-004446781003}" type="presParOf" srcId="{669314E9-DF3B-4634-8F0C-682C1C0C844B}" destId="{EEF493FB-0152-425E-B2CB-4FBF7966643F}" srcOrd="6" destOrd="0" presId="urn:microsoft.com/office/officeart/2005/8/layout/lProcess2"/>
    <dgm:cxn modelId="{90FA475A-CAFB-41A6-83D6-94FE2D91A0A5}" type="presParOf" srcId="{EEF493FB-0152-425E-B2CB-4FBF7966643F}" destId="{F648956B-7788-4F9B-A3C9-58545EA26D66}" srcOrd="0" destOrd="0" presId="urn:microsoft.com/office/officeart/2005/8/layout/lProcess2"/>
    <dgm:cxn modelId="{2234CD14-7D8B-471D-BF66-010D7BF747E2}" type="presParOf" srcId="{EEF493FB-0152-425E-B2CB-4FBF7966643F}" destId="{134A0FB8-E453-426F-87E0-24496EC09AB1}" srcOrd="1" destOrd="0" presId="urn:microsoft.com/office/officeart/2005/8/layout/lProcess2"/>
    <dgm:cxn modelId="{BC7322A5-93A0-4189-AACF-96A4CF1610A2}" type="presParOf" srcId="{EEF493FB-0152-425E-B2CB-4FBF7966643F}" destId="{EFB84FAE-84CB-4DA4-9F5E-3EB073346AF4}" srcOrd="2" destOrd="0" presId="urn:microsoft.com/office/officeart/2005/8/layout/lProcess2"/>
    <dgm:cxn modelId="{34290A1C-4F93-46C9-9868-14A857C0871B}" type="presParOf" srcId="{EFB84FAE-84CB-4DA4-9F5E-3EB073346AF4}" destId="{4C12FC2E-9FCF-4C82-8CFA-F3D6447A2D0A}" srcOrd="0" destOrd="0" presId="urn:microsoft.com/office/officeart/2005/8/layout/lProcess2"/>
    <dgm:cxn modelId="{0C79E6F9-8003-438C-BCA6-F67EAE7BE724}" type="presParOf" srcId="{4C12FC2E-9FCF-4C82-8CFA-F3D6447A2D0A}" destId="{7AC2CAEE-13FE-4302-973A-E0CC5C80A30F}" srcOrd="0" destOrd="0" presId="urn:microsoft.com/office/officeart/2005/8/layout/lProcess2"/>
    <dgm:cxn modelId="{CEFAC12F-A151-481D-A2BB-59783445F436}" type="presParOf" srcId="{4C12FC2E-9FCF-4C82-8CFA-F3D6447A2D0A}" destId="{EE5126E0-F9E8-40E5-A78E-1EB31C373E1B}" srcOrd="1" destOrd="0" presId="urn:microsoft.com/office/officeart/2005/8/layout/lProcess2"/>
    <dgm:cxn modelId="{F5DF0C4D-2796-4FCD-B761-12A3398E0F7F}" type="presParOf" srcId="{4C12FC2E-9FCF-4C82-8CFA-F3D6447A2D0A}" destId="{7D00688E-B985-47FC-B4B2-6F7CFFD9EF3C}" srcOrd="2" destOrd="0" presId="urn:microsoft.com/office/officeart/2005/8/layout/lProcess2"/>
    <dgm:cxn modelId="{7487820E-AFB4-4238-B855-BE5083D81DB6}" type="presParOf" srcId="{4C12FC2E-9FCF-4C82-8CFA-F3D6447A2D0A}" destId="{EF9A590C-73F9-4468-8FE3-4886413B088A}" srcOrd="3" destOrd="0" presId="urn:microsoft.com/office/officeart/2005/8/layout/lProcess2"/>
    <dgm:cxn modelId="{BD67AB52-0356-4D1C-A168-0D8E78DD6758}" type="presParOf" srcId="{4C12FC2E-9FCF-4C82-8CFA-F3D6447A2D0A}" destId="{E461A792-FE83-4B40-95C1-46630C4C1CF5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726075-741B-4CFE-B169-E10AFEF05B30}">
      <dsp:nvSpPr>
        <dsp:cNvPr id="0" name=""/>
        <dsp:cNvSpPr/>
      </dsp:nvSpPr>
      <dsp:spPr>
        <a:xfrm>
          <a:off x="1067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26670" rIns="8890" bIns="88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Smart Dance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Alignment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Aspect of a Dance Class	</a:t>
          </a:r>
        </a:p>
      </dsp:txBody>
      <dsp:txXfrm>
        <a:off x="21249" y="386858"/>
        <a:ext cx="1113496" cy="841150"/>
      </dsp:txXfrm>
    </dsp:sp>
    <dsp:sp modelId="{87E333A1-3E26-4BFA-9176-ACA21FC9EBDC}">
      <dsp:nvSpPr>
        <dsp:cNvPr id="0" name=""/>
        <dsp:cNvSpPr/>
      </dsp:nvSpPr>
      <dsp:spPr>
        <a:xfrm>
          <a:off x="1067" y="1228009"/>
          <a:ext cx="1153860" cy="37037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0" rIns="1651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Safe Dance</a:t>
          </a:r>
        </a:p>
      </dsp:txBody>
      <dsp:txXfrm>
        <a:off x="1067" y="1228009"/>
        <a:ext cx="812577" cy="370372"/>
      </dsp:txXfrm>
    </dsp:sp>
    <dsp:sp modelId="{D1D352FE-E137-4E08-93B5-EBA2BDD4D03C}">
      <dsp:nvSpPr>
        <dsp:cNvPr id="0" name=""/>
        <dsp:cNvSpPr/>
      </dsp:nvSpPr>
      <dsp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39B618-9835-6F48-A23F-637289FF0C62}">
      <dsp:nvSpPr>
        <dsp:cNvPr id="0" name=""/>
        <dsp:cNvSpPr/>
      </dsp:nvSpPr>
      <dsp:spPr>
        <a:xfrm>
          <a:off x="1350188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26670" rIns="8890" bIns="88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Classical Ballet History and Technique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Modern Dance Practioners and Technique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Element of Dance- Space</a:t>
          </a:r>
        </a:p>
      </dsp:txBody>
      <dsp:txXfrm>
        <a:off x="1370370" y="386858"/>
        <a:ext cx="1113496" cy="841150"/>
      </dsp:txXfrm>
    </dsp:sp>
    <dsp:sp modelId="{FC3D30FA-C21B-A347-9E24-0B0B1D3D5B57}">
      <dsp:nvSpPr>
        <dsp:cNvPr id="0" name=""/>
        <dsp:cNvSpPr/>
      </dsp:nvSpPr>
      <dsp:spPr>
        <a:xfrm>
          <a:off x="1350188" y="1228009"/>
          <a:ext cx="1153860" cy="37037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0" rIns="1651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Classic Dance</a:t>
          </a:r>
        </a:p>
      </dsp:txBody>
      <dsp:txXfrm>
        <a:off x="1350188" y="1228009"/>
        <a:ext cx="812577" cy="370372"/>
      </dsp:txXfrm>
    </dsp:sp>
    <dsp:sp modelId="{B1F5BCF2-6E93-FE4D-807E-B91E4F2A3D25}">
      <dsp:nvSpPr>
        <dsp:cNvPr id="0" name=""/>
        <dsp:cNvSpPr/>
      </dsp:nvSpPr>
      <dsp:spPr>
        <a:xfrm>
          <a:off x="2195406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237C0-3D07-44D1-B986-525C7BFD2131}">
      <dsp:nvSpPr>
        <dsp:cNvPr id="0" name=""/>
        <dsp:cNvSpPr/>
      </dsp:nvSpPr>
      <dsp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26670" rIns="8890" bIns="88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Origins of Jazz and Tap dance styles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Jazz dance choreographers and performers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Jazz Technique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Elements of Dance- Time</a:t>
          </a:r>
        </a:p>
      </dsp:txBody>
      <dsp:txXfrm>
        <a:off x="21249" y="1910891"/>
        <a:ext cx="1113496" cy="841150"/>
      </dsp:txXfrm>
    </dsp:sp>
    <dsp:sp modelId="{BAFADCCC-01CB-417B-BF80-CAF24FD401A7}">
      <dsp:nvSpPr>
        <dsp:cNvPr id="0" name=""/>
        <dsp:cNvSpPr/>
      </dsp:nvSpPr>
      <dsp:spPr>
        <a:xfrm>
          <a:off x="1067" y="2752041"/>
          <a:ext cx="1153860" cy="37037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0" rIns="1651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Jazz'n'Tap in Time</a:t>
          </a:r>
        </a:p>
      </dsp:txBody>
      <dsp:txXfrm>
        <a:off x="1067" y="2752041"/>
        <a:ext cx="812577" cy="370372"/>
      </dsp:txXfrm>
    </dsp:sp>
    <dsp:sp modelId="{A7CFF751-0FA6-4DE7-B352-B297C0D8282D}">
      <dsp:nvSpPr>
        <dsp:cNvPr id="0" name=""/>
        <dsp:cNvSpPr/>
      </dsp:nvSpPr>
      <dsp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80978D-F218-D74F-8F67-566E4481ADDC}">
      <dsp:nvSpPr>
        <dsp:cNvPr id="0" name=""/>
        <dsp:cNvSpPr/>
      </dsp:nvSpPr>
      <dsp:spPr>
        <a:xfrm>
          <a:off x="1350188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26670" rIns="8890" bIns="88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Exploring diverse styles of cultural dance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Origins of specific cultural dance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Cultural dance technique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Elements of Dance- Dynamics</a:t>
          </a:r>
        </a:p>
      </dsp:txBody>
      <dsp:txXfrm>
        <a:off x="1370370" y="1910891"/>
        <a:ext cx="1113496" cy="841150"/>
      </dsp:txXfrm>
    </dsp:sp>
    <dsp:sp modelId="{C1B29EE2-3218-E84E-8D3D-7E3B70475E25}">
      <dsp:nvSpPr>
        <dsp:cNvPr id="0" name=""/>
        <dsp:cNvSpPr/>
      </dsp:nvSpPr>
      <dsp:spPr>
        <a:xfrm>
          <a:off x="1350188" y="2752041"/>
          <a:ext cx="1153860" cy="37037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0" rIns="1651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Cultural Dance</a:t>
          </a:r>
        </a:p>
      </dsp:txBody>
      <dsp:txXfrm>
        <a:off x="1350188" y="2752041"/>
        <a:ext cx="812577" cy="370372"/>
      </dsp:txXfrm>
    </dsp:sp>
    <dsp:sp modelId="{C637A85C-A771-6940-A0AE-32AC39DA498A}">
      <dsp:nvSpPr>
        <dsp:cNvPr id="0" name=""/>
        <dsp:cNvSpPr/>
      </dsp:nvSpPr>
      <dsp:spPr>
        <a:xfrm>
          <a:off x="2195406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AEBE6-B8B1-4FDF-8F23-360F285CC0E9}">
      <dsp:nvSpPr>
        <dsp:cNvPr id="0" name=""/>
        <dsp:cNvSpPr/>
      </dsp:nvSpPr>
      <dsp:spPr>
        <a:xfrm>
          <a:off x="0" y="824053"/>
          <a:ext cx="1855284" cy="468595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Types of tasks</a:t>
          </a:r>
        </a:p>
      </dsp:txBody>
      <dsp:txXfrm>
        <a:off x="234298" y="824053"/>
        <a:ext cx="1386689" cy="468595"/>
      </dsp:txXfrm>
    </dsp:sp>
    <dsp:sp modelId="{B1ECD628-28CA-4E21-8811-89452D6AD9A2}">
      <dsp:nvSpPr>
        <dsp:cNvPr id="0" name=""/>
        <dsp:cNvSpPr/>
      </dsp:nvSpPr>
      <dsp:spPr>
        <a:xfrm>
          <a:off x="1579112" y="665520"/>
          <a:ext cx="1764225" cy="705690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Research, Group collaboration, Presentation, Personal profile, Skill performance, Composition, Analysis</a:t>
          </a:r>
        </a:p>
      </dsp:txBody>
      <dsp:txXfrm>
        <a:off x="1931957" y="665520"/>
        <a:ext cx="1058535" cy="705690"/>
      </dsp:txXfrm>
    </dsp:sp>
    <dsp:sp modelId="{2FBC777A-4D97-4A14-8DA5-C83AED34D6BF}">
      <dsp:nvSpPr>
        <dsp:cNvPr id="0" name=""/>
        <dsp:cNvSpPr/>
      </dsp:nvSpPr>
      <dsp:spPr>
        <a:xfrm>
          <a:off x="152" y="1577012"/>
          <a:ext cx="1883193" cy="532149"/>
        </a:xfrm>
        <a:prstGeom prst="chevron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Evidence of learning</a:t>
          </a:r>
        </a:p>
      </dsp:txBody>
      <dsp:txXfrm>
        <a:off x="266227" y="1577012"/>
        <a:ext cx="1351044" cy="532149"/>
      </dsp:txXfrm>
    </dsp:sp>
    <dsp:sp modelId="{C3C251B7-003E-429F-BE67-585812AE1AA8}">
      <dsp:nvSpPr>
        <dsp:cNvPr id="0" name=""/>
        <dsp:cNvSpPr/>
      </dsp:nvSpPr>
      <dsp:spPr>
        <a:xfrm>
          <a:off x="1607021" y="1490242"/>
          <a:ext cx="1764225" cy="705690"/>
        </a:xfrm>
        <a:prstGeom prst="chevron">
          <a:avLst/>
        </a:prstGeom>
        <a:solidFill>
          <a:schemeClr val="accent3">
            <a:tint val="40000"/>
            <a:alpha val="90000"/>
            <a:hueOff val="5358425"/>
            <a:satOff val="-6896"/>
            <a:lumOff val="-537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5358425"/>
              <a:satOff val="-6896"/>
              <a:lumOff val="-5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Assignment,  Ongoing  movement development, Bookwork</a:t>
          </a:r>
        </a:p>
      </dsp:txBody>
      <dsp:txXfrm>
        <a:off x="1959866" y="1490242"/>
        <a:ext cx="1058535" cy="705690"/>
      </dsp:txXfrm>
    </dsp:sp>
    <dsp:sp modelId="{CDCD0D38-97AD-4A1F-A777-EF9C312123C7}">
      <dsp:nvSpPr>
        <dsp:cNvPr id="0" name=""/>
        <dsp:cNvSpPr/>
      </dsp:nvSpPr>
      <dsp:spPr>
        <a:xfrm>
          <a:off x="152" y="2410037"/>
          <a:ext cx="1950319" cy="515544"/>
        </a:xfrm>
        <a:prstGeom prst="chevron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Types of feedback</a:t>
          </a:r>
        </a:p>
      </dsp:txBody>
      <dsp:txXfrm>
        <a:off x="257924" y="2410037"/>
        <a:ext cx="1434775" cy="515544"/>
      </dsp:txXfrm>
    </dsp:sp>
    <dsp:sp modelId="{C40CFADE-B6A0-4528-8D0D-A1CA933E370A}">
      <dsp:nvSpPr>
        <dsp:cNvPr id="0" name=""/>
        <dsp:cNvSpPr/>
      </dsp:nvSpPr>
      <dsp:spPr>
        <a:xfrm>
          <a:off x="1674147" y="2314964"/>
          <a:ext cx="1764225" cy="705690"/>
        </a:xfrm>
        <a:prstGeom prst="chevron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Formal, Informal, Ongoing both Intrinsic and Extrinsic </a:t>
          </a:r>
        </a:p>
      </dsp:txBody>
      <dsp:txXfrm>
        <a:off x="2026992" y="2314964"/>
        <a:ext cx="1058535" cy="7056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8BD08-02D7-4B3B-A42B-4E5B1533C90B}">
      <dsp:nvSpPr>
        <dsp:cNvPr id="0" name=""/>
        <dsp:cNvSpPr/>
      </dsp:nvSpPr>
      <dsp:spPr>
        <a:xfrm>
          <a:off x="1589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1</a:t>
          </a:r>
        </a:p>
      </dsp:txBody>
      <dsp:txXfrm>
        <a:off x="1589" y="0"/>
        <a:ext cx="1559318" cy="811530"/>
      </dsp:txXfrm>
    </dsp:sp>
    <dsp:sp modelId="{1CB8F32C-097D-4BC8-9725-6B218AEA80A9}">
      <dsp:nvSpPr>
        <dsp:cNvPr id="0" name=""/>
        <dsp:cNvSpPr/>
      </dsp:nvSpPr>
      <dsp:spPr>
        <a:xfrm>
          <a:off x="157520" y="811596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Safe Dance Class	</a:t>
          </a:r>
        </a:p>
      </dsp:txBody>
      <dsp:txXfrm>
        <a:off x="169062" y="823138"/>
        <a:ext cx="1224371" cy="370991"/>
      </dsp:txXfrm>
    </dsp:sp>
    <dsp:sp modelId="{30C365AF-11CD-44D3-B0A7-36808ADA5120}">
      <dsp:nvSpPr>
        <dsp:cNvPr id="0" name=""/>
        <dsp:cNvSpPr/>
      </dsp:nvSpPr>
      <dsp:spPr>
        <a:xfrm>
          <a:off x="157520" y="1266298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Safe Dance Quiz	</a:t>
          </a:r>
        </a:p>
      </dsp:txBody>
      <dsp:txXfrm>
        <a:off x="169062" y="1277840"/>
        <a:ext cx="1224371" cy="370991"/>
      </dsp:txXfrm>
    </dsp:sp>
    <dsp:sp modelId="{7D5634BA-44BF-4869-8B61-0B2925D46900}">
      <dsp:nvSpPr>
        <dsp:cNvPr id="0" name=""/>
        <dsp:cNvSpPr/>
      </dsp:nvSpPr>
      <dsp:spPr>
        <a:xfrm>
          <a:off x="157520" y="1721000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Group Composition</a:t>
          </a:r>
        </a:p>
      </dsp:txBody>
      <dsp:txXfrm>
        <a:off x="169062" y="1732542"/>
        <a:ext cx="1224371" cy="370991"/>
      </dsp:txXfrm>
    </dsp:sp>
    <dsp:sp modelId="{21D7D4F2-20D1-4571-9F9C-E659EE936ED2}">
      <dsp:nvSpPr>
        <dsp:cNvPr id="0" name=""/>
        <dsp:cNvSpPr/>
      </dsp:nvSpPr>
      <dsp:spPr>
        <a:xfrm>
          <a:off x="157520" y="2175703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Common Dance Injury Class Booklet</a:t>
          </a:r>
        </a:p>
      </dsp:txBody>
      <dsp:txXfrm>
        <a:off x="169062" y="2187245"/>
        <a:ext cx="1224371" cy="370991"/>
      </dsp:txXfrm>
    </dsp:sp>
    <dsp:sp modelId="{19099803-AB19-4F7B-A27A-F994A6DD072A}">
      <dsp:nvSpPr>
        <dsp:cNvPr id="0" name=""/>
        <dsp:cNvSpPr/>
      </dsp:nvSpPr>
      <dsp:spPr>
        <a:xfrm>
          <a:off x="1677856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2</a:t>
          </a:r>
        </a:p>
      </dsp:txBody>
      <dsp:txXfrm>
        <a:off x="1677856" y="0"/>
        <a:ext cx="1559318" cy="811530"/>
      </dsp:txXfrm>
    </dsp:sp>
    <dsp:sp modelId="{3CF6F4FD-D9C5-42F8-8D95-B312B8A989D5}">
      <dsp:nvSpPr>
        <dsp:cNvPr id="0" name=""/>
        <dsp:cNvSpPr/>
      </dsp:nvSpPr>
      <dsp:spPr>
        <a:xfrm>
          <a:off x="1833788" y="811596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Ballet/Modern Performance</a:t>
          </a:r>
        </a:p>
      </dsp:txBody>
      <dsp:txXfrm>
        <a:off x="1845330" y="823138"/>
        <a:ext cx="1224371" cy="370991"/>
      </dsp:txXfrm>
    </dsp:sp>
    <dsp:sp modelId="{8E4E27A6-71C6-4A95-9E49-D61CA3389574}">
      <dsp:nvSpPr>
        <dsp:cNvPr id="0" name=""/>
        <dsp:cNvSpPr/>
      </dsp:nvSpPr>
      <dsp:spPr>
        <a:xfrm>
          <a:off x="1833788" y="1266298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Modern Pioneers Poster</a:t>
          </a:r>
        </a:p>
      </dsp:txBody>
      <dsp:txXfrm>
        <a:off x="1845330" y="1277840"/>
        <a:ext cx="1224371" cy="370991"/>
      </dsp:txXfrm>
    </dsp:sp>
    <dsp:sp modelId="{115A7D68-9ED4-45D1-A8AE-947F0DC1B865}">
      <dsp:nvSpPr>
        <dsp:cNvPr id="0" name=""/>
        <dsp:cNvSpPr/>
      </dsp:nvSpPr>
      <dsp:spPr>
        <a:xfrm>
          <a:off x="1833788" y="1721000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Class Composition</a:t>
          </a:r>
        </a:p>
      </dsp:txBody>
      <dsp:txXfrm>
        <a:off x="1845330" y="1732542"/>
        <a:ext cx="1224371" cy="370991"/>
      </dsp:txXfrm>
    </dsp:sp>
    <dsp:sp modelId="{DA9BA32F-F8F2-4FC5-A7FE-FC1761FD2D9D}">
      <dsp:nvSpPr>
        <dsp:cNvPr id="0" name=""/>
        <dsp:cNvSpPr/>
      </dsp:nvSpPr>
      <dsp:spPr>
        <a:xfrm>
          <a:off x="1833788" y="2175703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</dsp:txBody>
      <dsp:txXfrm>
        <a:off x="1845330" y="2187245"/>
        <a:ext cx="1224371" cy="370991"/>
      </dsp:txXfrm>
    </dsp:sp>
    <dsp:sp modelId="{C9205867-6824-42AE-8C74-7979474D9FDD}">
      <dsp:nvSpPr>
        <dsp:cNvPr id="0" name=""/>
        <dsp:cNvSpPr/>
      </dsp:nvSpPr>
      <dsp:spPr>
        <a:xfrm>
          <a:off x="3354124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3</a:t>
          </a:r>
        </a:p>
      </dsp:txBody>
      <dsp:txXfrm>
        <a:off x="3354124" y="0"/>
        <a:ext cx="1559318" cy="811530"/>
      </dsp:txXfrm>
    </dsp:sp>
    <dsp:sp modelId="{1109062A-1A64-4960-B5E0-0014813C726B}">
      <dsp:nvSpPr>
        <dsp:cNvPr id="0" name=""/>
        <dsp:cNvSpPr/>
      </dsp:nvSpPr>
      <dsp:spPr>
        <a:xfrm>
          <a:off x="3510056" y="811596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Jazz Performance</a:t>
          </a:r>
        </a:p>
      </dsp:txBody>
      <dsp:txXfrm>
        <a:off x="3521598" y="823138"/>
        <a:ext cx="1224371" cy="370991"/>
      </dsp:txXfrm>
    </dsp:sp>
    <dsp:sp modelId="{BD3B2BA9-84FF-40AB-9275-0447CC63DE7A}">
      <dsp:nvSpPr>
        <dsp:cNvPr id="0" name=""/>
        <dsp:cNvSpPr/>
      </dsp:nvSpPr>
      <dsp:spPr>
        <a:xfrm>
          <a:off x="3510056" y="1266298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Famous Choreographers Presentation</a:t>
          </a:r>
        </a:p>
      </dsp:txBody>
      <dsp:txXfrm>
        <a:off x="3521598" y="1277840"/>
        <a:ext cx="1224371" cy="370991"/>
      </dsp:txXfrm>
    </dsp:sp>
    <dsp:sp modelId="{C35F4E6D-B539-46F2-ABA5-437657D193A8}">
      <dsp:nvSpPr>
        <dsp:cNvPr id="0" name=""/>
        <dsp:cNvSpPr/>
      </dsp:nvSpPr>
      <dsp:spPr>
        <a:xfrm>
          <a:off x="3510056" y="1721000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Group Composition</a:t>
          </a:r>
        </a:p>
      </dsp:txBody>
      <dsp:txXfrm>
        <a:off x="3521598" y="1732542"/>
        <a:ext cx="1224371" cy="370991"/>
      </dsp:txXfrm>
    </dsp:sp>
    <dsp:sp modelId="{AA8EADBA-7697-45DC-B5F5-041B809205C4}">
      <dsp:nvSpPr>
        <dsp:cNvPr id="0" name=""/>
        <dsp:cNvSpPr/>
      </dsp:nvSpPr>
      <dsp:spPr>
        <a:xfrm>
          <a:off x="3510056" y="2175703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</dsp:txBody>
      <dsp:txXfrm>
        <a:off x="3521598" y="2187245"/>
        <a:ext cx="1224371" cy="370991"/>
      </dsp:txXfrm>
    </dsp:sp>
    <dsp:sp modelId="{F648956B-7788-4F9B-A3C9-58545EA26D66}">
      <dsp:nvSpPr>
        <dsp:cNvPr id="0" name=""/>
        <dsp:cNvSpPr/>
      </dsp:nvSpPr>
      <dsp:spPr>
        <a:xfrm>
          <a:off x="5030392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>
        <a:off x="5030392" y="0"/>
        <a:ext cx="1559318" cy="811530"/>
      </dsp:txXfrm>
    </dsp:sp>
    <dsp:sp modelId="{7AC2CAEE-13FE-4302-973A-E0CC5C80A30F}">
      <dsp:nvSpPr>
        <dsp:cNvPr id="0" name=""/>
        <dsp:cNvSpPr/>
      </dsp:nvSpPr>
      <dsp:spPr>
        <a:xfrm>
          <a:off x="5197763" y="805802"/>
          <a:ext cx="1247455" cy="321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Project Based Learning</a:t>
          </a:r>
        </a:p>
      </dsp:txBody>
      <dsp:txXfrm>
        <a:off x="5207166" y="815205"/>
        <a:ext cx="1228649" cy="302240"/>
      </dsp:txXfrm>
    </dsp:sp>
    <dsp:sp modelId="{7D00688E-B985-47FC-B4B2-6F7CFFD9EF3C}">
      <dsp:nvSpPr>
        <dsp:cNvPr id="0" name=""/>
        <dsp:cNvSpPr/>
      </dsp:nvSpPr>
      <dsp:spPr>
        <a:xfrm>
          <a:off x="5186324" y="1272680"/>
          <a:ext cx="1247455" cy="3345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Instruction Guide</a:t>
          </a:r>
        </a:p>
      </dsp:txBody>
      <dsp:txXfrm>
        <a:off x="5196124" y="1282480"/>
        <a:ext cx="1227855" cy="314997"/>
      </dsp:txXfrm>
    </dsp:sp>
    <dsp:sp modelId="{EAE5EB34-0826-4EC1-B631-19C0C9D97DF0}">
      <dsp:nvSpPr>
        <dsp:cNvPr id="0" name=""/>
        <dsp:cNvSpPr/>
      </dsp:nvSpPr>
      <dsp:spPr>
        <a:xfrm>
          <a:off x="5174884" y="1708336"/>
          <a:ext cx="1247455" cy="3313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Cultural Dance Class</a:t>
          </a:r>
        </a:p>
      </dsp:txBody>
      <dsp:txXfrm>
        <a:off x="5184590" y="1718042"/>
        <a:ext cx="1228043" cy="311984"/>
      </dsp:txXfrm>
    </dsp:sp>
    <dsp:sp modelId="{E461A792-FE83-4B40-95C1-46630C4C1CF5}">
      <dsp:nvSpPr>
        <dsp:cNvPr id="0" name=""/>
        <dsp:cNvSpPr/>
      </dsp:nvSpPr>
      <dsp:spPr>
        <a:xfrm>
          <a:off x="5186324" y="2128205"/>
          <a:ext cx="1247455" cy="3923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</dsp:txBody>
      <dsp:txXfrm>
        <a:off x="5197814" y="2139695"/>
        <a:ext cx="1224475" cy="3693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726075-741B-4CFE-B169-E10AFEF05B30}">
      <dsp:nvSpPr>
        <dsp:cNvPr id="0" name=""/>
        <dsp:cNvSpPr/>
      </dsp:nvSpPr>
      <dsp:spPr>
        <a:xfrm>
          <a:off x="1067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Elements of Dance.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Compositional Process.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Group composition- response to a stimulus.</a:t>
          </a:r>
        </a:p>
      </dsp:txBody>
      <dsp:txXfrm>
        <a:off x="21249" y="386858"/>
        <a:ext cx="1113496" cy="841150"/>
      </dsp:txXfrm>
    </dsp:sp>
    <dsp:sp modelId="{87E333A1-3E26-4BFA-9176-ACA21FC9EBDC}">
      <dsp:nvSpPr>
        <dsp:cNvPr id="0" name=""/>
        <dsp:cNvSpPr/>
      </dsp:nvSpPr>
      <dsp:spPr>
        <a:xfrm>
          <a:off x="1067" y="1228009"/>
          <a:ext cx="1153860" cy="37037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0" rIns="1397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latin typeface="Calibri"/>
              <a:ea typeface="+mn-ea"/>
              <a:cs typeface="+mn-cs"/>
            </a:rPr>
            <a:t>Exploring Art as a Stimulus</a:t>
          </a:r>
        </a:p>
      </dsp:txBody>
      <dsp:txXfrm>
        <a:off x="1067" y="1228009"/>
        <a:ext cx="812577" cy="370372"/>
      </dsp:txXfrm>
    </dsp:sp>
    <dsp:sp modelId="{D1D352FE-E137-4E08-93B5-EBA2BDD4D03C}">
      <dsp:nvSpPr>
        <dsp:cNvPr id="0" name=""/>
        <dsp:cNvSpPr/>
      </dsp:nvSpPr>
      <dsp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0BE0EB-122F-3D42-B35B-7F38262F728E}">
      <dsp:nvSpPr>
        <dsp:cNvPr id="0" name=""/>
        <dsp:cNvSpPr/>
      </dsp:nvSpPr>
      <dsp:spPr>
        <a:xfrm>
          <a:off x="1350188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Viewing a variety of dance works.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Critically analysing.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Dance Critic Review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Extended repsonse development.</a:t>
          </a:r>
        </a:p>
      </dsp:txBody>
      <dsp:txXfrm>
        <a:off x="1370370" y="386858"/>
        <a:ext cx="1113496" cy="841150"/>
      </dsp:txXfrm>
    </dsp:sp>
    <dsp:sp modelId="{653C5CCA-918C-E440-8A51-4A9F99DA9346}">
      <dsp:nvSpPr>
        <dsp:cNvPr id="0" name=""/>
        <dsp:cNvSpPr/>
      </dsp:nvSpPr>
      <dsp:spPr>
        <a:xfrm>
          <a:off x="1350188" y="1228009"/>
          <a:ext cx="1153860" cy="37037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0" rIns="1397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Dance Analysis</a:t>
          </a:r>
        </a:p>
      </dsp:txBody>
      <dsp:txXfrm>
        <a:off x="1350188" y="1228009"/>
        <a:ext cx="812577" cy="370372"/>
      </dsp:txXfrm>
    </dsp:sp>
    <dsp:sp modelId="{20C4041D-D43A-B04C-8BDF-61D0916CC9FB}">
      <dsp:nvSpPr>
        <dsp:cNvPr id="0" name=""/>
        <dsp:cNvSpPr/>
      </dsp:nvSpPr>
      <dsp:spPr>
        <a:xfrm>
          <a:off x="2195406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941A83-3D73-664D-B527-AF41C4A31709}">
      <dsp:nvSpPr>
        <dsp:cNvPr id="0" name=""/>
        <dsp:cNvSpPr/>
      </dsp:nvSpPr>
      <dsp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Anatomy and Physiology of a dancer.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Nuturition and body maintainance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Technique Development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Safe Dance Practice.</a:t>
          </a:r>
        </a:p>
      </dsp:txBody>
      <dsp:txXfrm>
        <a:off x="21249" y="1910891"/>
        <a:ext cx="1113496" cy="841150"/>
      </dsp:txXfrm>
    </dsp:sp>
    <dsp:sp modelId="{AB2EC67E-0205-094C-830F-4F24FEA9C989}">
      <dsp:nvSpPr>
        <dsp:cNvPr id="0" name=""/>
        <dsp:cNvSpPr/>
      </dsp:nvSpPr>
      <dsp:spPr>
        <a:xfrm>
          <a:off x="1067" y="2752041"/>
          <a:ext cx="1153860" cy="37037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0" rIns="1397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Dancing Body</a:t>
          </a:r>
        </a:p>
      </dsp:txBody>
      <dsp:txXfrm>
        <a:off x="1067" y="2752041"/>
        <a:ext cx="812577" cy="370372"/>
      </dsp:txXfrm>
    </dsp:sp>
    <dsp:sp modelId="{58063412-CD34-7B45-B22E-8A789B7708B1}">
      <dsp:nvSpPr>
        <dsp:cNvPr id="0" name=""/>
        <dsp:cNvSpPr/>
      </dsp:nvSpPr>
      <dsp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237C0-3D07-44D1-B986-525C7BFD2131}">
      <dsp:nvSpPr>
        <dsp:cNvPr id="0" name=""/>
        <dsp:cNvSpPr/>
      </dsp:nvSpPr>
      <dsp:spPr>
        <a:xfrm>
          <a:off x="1350188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Broadway jazz technique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Vocal and acting workshop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Partner school workshops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Multi-media creation.</a:t>
          </a:r>
        </a:p>
      </dsp:txBody>
      <dsp:txXfrm>
        <a:off x="1370370" y="1910891"/>
        <a:ext cx="1113496" cy="841150"/>
      </dsp:txXfrm>
    </dsp:sp>
    <dsp:sp modelId="{BAFADCCC-01CB-417B-BF80-CAF24FD401A7}">
      <dsp:nvSpPr>
        <dsp:cNvPr id="0" name=""/>
        <dsp:cNvSpPr/>
      </dsp:nvSpPr>
      <dsp:spPr>
        <a:xfrm>
          <a:off x="1350188" y="2752041"/>
          <a:ext cx="1153860" cy="37037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0" rIns="1397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latin typeface="Calibri"/>
              <a:ea typeface="+mn-ea"/>
              <a:cs typeface="+mn-cs"/>
            </a:rPr>
            <a:t>Musical Theatre</a:t>
          </a:r>
        </a:p>
      </dsp:txBody>
      <dsp:txXfrm>
        <a:off x="1350188" y="2752041"/>
        <a:ext cx="812577" cy="370372"/>
      </dsp:txXfrm>
    </dsp:sp>
    <dsp:sp modelId="{A7CFF751-0FA6-4DE7-B352-B297C0D8282D}">
      <dsp:nvSpPr>
        <dsp:cNvPr id="0" name=""/>
        <dsp:cNvSpPr/>
      </dsp:nvSpPr>
      <dsp:spPr>
        <a:xfrm>
          <a:off x="2195406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AEBE6-B8B1-4FDF-8F23-360F285CC0E9}">
      <dsp:nvSpPr>
        <dsp:cNvPr id="0" name=""/>
        <dsp:cNvSpPr/>
      </dsp:nvSpPr>
      <dsp:spPr>
        <a:xfrm>
          <a:off x="0" y="824053"/>
          <a:ext cx="1855284" cy="468595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sp:txBody>
      <dsp:txXfrm>
        <a:off x="234298" y="824053"/>
        <a:ext cx="1386689" cy="468595"/>
      </dsp:txXfrm>
    </dsp:sp>
    <dsp:sp modelId="{B1ECD628-28CA-4E21-8811-89452D6AD9A2}">
      <dsp:nvSpPr>
        <dsp:cNvPr id="0" name=""/>
        <dsp:cNvSpPr/>
      </dsp:nvSpPr>
      <dsp:spPr>
        <a:xfrm>
          <a:off x="1579112" y="665520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Narrative, Skill performance, Composition, Analysis</a:t>
          </a:r>
        </a:p>
      </dsp:txBody>
      <dsp:txXfrm>
        <a:off x="1931957" y="665520"/>
        <a:ext cx="1058535" cy="705690"/>
      </dsp:txXfrm>
    </dsp:sp>
    <dsp:sp modelId="{2FBC777A-4D97-4A14-8DA5-C83AED34D6BF}">
      <dsp:nvSpPr>
        <dsp:cNvPr id="0" name=""/>
        <dsp:cNvSpPr/>
      </dsp:nvSpPr>
      <dsp:spPr>
        <a:xfrm>
          <a:off x="152" y="1577012"/>
          <a:ext cx="1883193" cy="532149"/>
        </a:xfrm>
        <a:prstGeom prst="chevron">
          <a:avLst/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sp:txBody>
      <dsp:txXfrm>
        <a:off x="266227" y="1577012"/>
        <a:ext cx="1351044" cy="532149"/>
      </dsp:txXfrm>
    </dsp:sp>
    <dsp:sp modelId="{C3C251B7-003E-429F-BE67-585812AE1AA8}">
      <dsp:nvSpPr>
        <dsp:cNvPr id="0" name=""/>
        <dsp:cNvSpPr/>
      </dsp:nvSpPr>
      <dsp:spPr>
        <a:xfrm>
          <a:off x="1607021" y="1490242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</a:t>
          </a:r>
        </a:p>
      </dsp:txBody>
      <dsp:txXfrm>
        <a:off x="1959866" y="1490242"/>
        <a:ext cx="1058535" cy="705690"/>
      </dsp:txXfrm>
    </dsp:sp>
    <dsp:sp modelId="{CDCD0D38-97AD-4A1F-A777-EF9C312123C7}">
      <dsp:nvSpPr>
        <dsp:cNvPr id="0" name=""/>
        <dsp:cNvSpPr/>
      </dsp:nvSpPr>
      <dsp:spPr>
        <a:xfrm>
          <a:off x="152" y="2410037"/>
          <a:ext cx="1950319" cy="515544"/>
        </a:xfrm>
        <a:prstGeom prst="chevron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sp:txBody>
      <dsp:txXfrm>
        <a:off x="257924" y="2410037"/>
        <a:ext cx="1434775" cy="515544"/>
      </dsp:txXfrm>
    </dsp:sp>
    <dsp:sp modelId="{C40CFADE-B6A0-4528-8D0D-A1CA933E370A}">
      <dsp:nvSpPr>
        <dsp:cNvPr id="0" name=""/>
        <dsp:cNvSpPr/>
      </dsp:nvSpPr>
      <dsp:spPr>
        <a:xfrm>
          <a:off x="1674147" y="2314964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sp:txBody>
      <dsp:txXfrm>
        <a:off x="2026992" y="2314964"/>
        <a:ext cx="1058535" cy="70569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8BD08-02D7-4B3B-A42B-4E5B1533C90B}">
      <dsp:nvSpPr>
        <dsp:cNvPr id="0" name=""/>
        <dsp:cNvSpPr/>
      </dsp:nvSpPr>
      <dsp:spPr>
        <a:xfrm>
          <a:off x="1589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1</a:t>
          </a:r>
        </a:p>
      </dsp:txBody>
      <dsp:txXfrm>
        <a:off x="1589" y="0"/>
        <a:ext cx="1559318" cy="811530"/>
      </dsp:txXfrm>
    </dsp:sp>
    <dsp:sp modelId="{1CB8F32C-097D-4BC8-9725-6B218AEA80A9}">
      <dsp:nvSpPr>
        <dsp:cNvPr id="0" name=""/>
        <dsp:cNvSpPr/>
      </dsp:nvSpPr>
      <dsp:spPr>
        <a:xfrm>
          <a:off x="157520" y="811761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Elements of Dance Quiz</a:t>
          </a:r>
        </a:p>
      </dsp:txBody>
      <dsp:txXfrm>
        <a:off x="173085" y="827326"/>
        <a:ext cx="1216325" cy="500313"/>
      </dsp:txXfrm>
    </dsp:sp>
    <dsp:sp modelId="{3E74A7DA-2DFF-6F4B-BB98-534AAE2FD548}">
      <dsp:nvSpPr>
        <dsp:cNvPr id="0" name=""/>
        <dsp:cNvSpPr/>
      </dsp:nvSpPr>
      <dsp:spPr>
        <a:xfrm>
          <a:off x="157520" y="1424965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Compositional Booklet</a:t>
          </a:r>
        </a:p>
      </dsp:txBody>
      <dsp:txXfrm>
        <a:off x="173085" y="1440530"/>
        <a:ext cx="1216325" cy="500313"/>
      </dsp:txXfrm>
    </dsp:sp>
    <dsp:sp modelId="{2770D05F-038A-954F-9F2A-E101C6451475}">
      <dsp:nvSpPr>
        <dsp:cNvPr id="0" name=""/>
        <dsp:cNvSpPr/>
      </dsp:nvSpPr>
      <dsp:spPr>
        <a:xfrm>
          <a:off x="157520" y="2038170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Group composition performance</a:t>
          </a:r>
        </a:p>
      </dsp:txBody>
      <dsp:txXfrm>
        <a:off x="173085" y="2053735"/>
        <a:ext cx="1216325" cy="500313"/>
      </dsp:txXfrm>
    </dsp:sp>
    <dsp:sp modelId="{19099803-AB19-4F7B-A27A-F994A6DD072A}">
      <dsp:nvSpPr>
        <dsp:cNvPr id="0" name=""/>
        <dsp:cNvSpPr/>
      </dsp:nvSpPr>
      <dsp:spPr>
        <a:xfrm>
          <a:off x="1677856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2</a:t>
          </a:r>
        </a:p>
      </dsp:txBody>
      <dsp:txXfrm>
        <a:off x="1677856" y="0"/>
        <a:ext cx="1559318" cy="811530"/>
      </dsp:txXfrm>
    </dsp:sp>
    <dsp:sp modelId="{DA9BA32F-F8F2-4FC5-A7FE-FC1761FD2D9D}">
      <dsp:nvSpPr>
        <dsp:cNvPr id="0" name=""/>
        <dsp:cNvSpPr/>
      </dsp:nvSpPr>
      <dsp:spPr>
        <a:xfrm>
          <a:off x="1833788" y="811761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Dance Journal</a:t>
          </a:r>
        </a:p>
      </dsp:txBody>
      <dsp:txXfrm>
        <a:off x="1849353" y="827326"/>
        <a:ext cx="1216325" cy="500313"/>
      </dsp:txXfrm>
    </dsp:sp>
    <dsp:sp modelId="{9281B988-2267-824A-AB99-AA5AE22EB286}">
      <dsp:nvSpPr>
        <dsp:cNvPr id="0" name=""/>
        <dsp:cNvSpPr/>
      </dsp:nvSpPr>
      <dsp:spPr>
        <a:xfrm>
          <a:off x="1833788" y="1424965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Group Composition</a:t>
          </a:r>
        </a:p>
      </dsp:txBody>
      <dsp:txXfrm>
        <a:off x="1849353" y="1440530"/>
        <a:ext cx="1216325" cy="500313"/>
      </dsp:txXfrm>
    </dsp:sp>
    <dsp:sp modelId="{6CCB8830-AA57-2445-B54B-58218C28526D}">
      <dsp:nvSpPr>
        <dsp:cNvPr id="0" name=""/>
        <dsp:cNvSpPr/>
      </dsp:nvSpPr>
      <dsp:spPr>
        <a:xfrm>
          <a:off x="1833788" y="2038170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Dance critic review/ extended response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</dsp:txBody>
      <dsp:txXfrm>
        <a:off x="1849353" y="2053735"/>
        <a:ext cx="1216325" cy="500313"/>
      </dsp:txXfrm>
    </dsp:sp>
    <dsp:sp modelId="{C9205867-6824-42AE-8C74-7979474D9FDD}">
      <dsp:nvSpPr>
        <dsp:cNvPr id="0" name=""/>
        <dsp:cNvSpPr/>
      </dsp:nvSpPr>
      <dsp:spPr>
        <a:xfrm>
          <a:off x="3354124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3</a:t>
          </a:r>
        </a:p>
      </dsp:txBody>
      <dsp:txXfrm>
        <a:off x="3354124" y="0"/>
        <a:ext cx="1559318" cy="811530"/>
      </dsp:txXfrm>
    </dsp:sp>
    <dsp:sp modelId="{1109062A-1A64-4960-B5E0-0014813C726B}">
      <dsp:nvSpPr>
        <dsp:cNvPr id="0" name=""/>
        <dsp:cNvSpPr/>
      </dsp:nvSpPr>
      <dsp:spPr>
        <a:xfrm>
          <a:off x="3510056" y="811761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Solo performance</a:t>
          </a:r>
        </a:p>
      </dsp:txBody>
      <dsp:txXfrm>
        <a:off x="3525621" y="827326"/>
        <a:ext cx="1216325" cy="500313"/>
      </dsp:txXfrm>
    </dsp:sp>
    <dsp:sp modelId="{AA8EADBA-7697-45DC-B5F5-041B809205C4}">
      <dsp:nvSpPr>
        <dsp:cNvPr id="0" name=""/>
        <dsp:cNvSpPr/>
      </dsp:nvSpPr>
      <dsp:spPr>
        <a:xfrm>
          <a:off x="3510056" y="1424965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Training and Nutrition program</a:t>
          </a:r>
        </a:p>
      </dsp:txBody>
      <dsp:txXfrm>
        <a:off x="3525621" y="1440530"/>
        <a:ext cx="1216325" cy="500313"/>
      </dsp:txXfrm>
    </dsp:sp>
    <dsp:sp modelId="{2A02E309-0477-4B43-AB76-78AF6667BC1E}">
      <dsp:nvSpPr>
        <dsp:cNvPr id="0" name=""/>
        <dsp:cNvSpPr/>
      </dsp:nvSpPr>
      <dsp:spPr>
        <a:xfrm>
          <a:off x="3510056" y="2038170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Anatomy and Physiology labelling</a:t>
          </a:r>
        </a:p>
      </dsp:txBody>
      <dsp:txXfrm>
        <a:off x="3525621" y="2053735"/>
        <a:ext cx="1216325" cy="500313"/>
      </dsp:txXfrm>
    </dsp:sp>
    <dsp:sp modelId="{F648956B-7788-4F9B-A3C9-58545EA26D66}">
      <dsp:nvSpPr>
        <dsp:cNvPr id="0" name=""/>
        <dsp:cNvSpPr/>
      </dsp:nvSpPr>
      <dsp:spPr>
        <a:xfrm>
          <a:off x="5030392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>
        <a:off x="5030392" y="0"/>
        <a:ext cx="1559318" cy="811530"/>
      </dsp:txXfrm>
    </dsp:sp>
    <dsp:sp modelId="{7AC2CAEE-13FE-4302-973A-E0CC5C80A30F}">
      <dsp:nvSpPr>
        <dsp:cNvPr id="0" name=""/>
        <dsp:cNvSpPr/>
      </dsp:nvSpPr>
      <dsp:spPr>
        <a:xfrm>
          <a:off x="5197763" y="804058"/>
          <a:ext cx="1247455" cy="4338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Project Based Learning</a:t>
          </a:r>
        </a:p>
      </dsp:txBody>
      <dsp:txXfrm>
        <a:off x="5210471" y="816766"/>
        <a:ext cx="1222039" cy="408466"/>
      </dsp:txXfrm>
    </dsp:sp>
    <dsp:sp modelId="{7D00688E-B985-47FC-B4B2-6F7CFFD9EF3C}">
      <dsp:nvSpPr>
        <dsp:cNvPr id="0" name=""/>
        <dsp:cNvSpPr/>
      </dsp:nvSpPr>
      <dsp:spPr>
        <a:xfrm>
          <a:off x="5186324" y="1435027"/>
          <a:ext cx="1247455" cy="452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Conduct workshop with Partner Primary school.</a:t>
          </a:r>
        </a:p>
      </dsp:txBody>
      <dsp:txXfrm>
        <a:off x="5199568" y="1448271"/>
        <a:ext cx="1220967" cy="425708"/>
      </dsp:txXfrm>
    </dsp:sp>
    <dsp:sp modelId="{E461A792-FE83-4B40-95C1-46630C4C1CF5}">
      <dsp:nvSpPr>
        <dsp:cNvPr id="0" name=""/>
        <dsp:cNvSpPr/>
      </dsp:nvSpPr>
      <dsp:spPr>
        <a:xfrm>
          <a:off x="5186324" y="1972715"/>
          <a:ext cx="1247455" cy="530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Origins of Musical Theatre presentation</a:t>
          </a:r>
        </a:p>
      </dsp:txBody>
      <dsp:txXfrm>
        <a:off x="5201853" y="1988244"/>
        <a:ext cx="1216397" cy="4991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6</cp:revision>
  <cp:lastPrinted>2015-01-18T03:10:00Z</cp:lastPrinted>
  <dcterms:created xsi:type="dcterms:W3CDTF">2015-03-27T08:25:00Z</dcterms:created>
  <dcterms:modified xsi:type="dcterms:W3CDTF">2015-04-04T01:18:00Z</dcterms:modified>
</cp:coreProperties>
</file>