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97" w:rsidRDefault="00BA0D97" w:rsidP="00BA0D97">
      <w:pPr>
        <w:shd w:val="clear" w:color="auto" w:fill="002060"/>
      </w:pPr>
    </w:p>
    <w:p w:rsidR="00BA0D97" w:rsidRDefault="00BA0D97" w:rsidP="00BA0D97">
      <w:pPr>
        <w:shd w:val="clear" w:color="auto" w:fill="002060"/>
      </w:pPr>
    </w:p>
    <w:p w:rsidR="00BA0D97" w:rsidRDefault="00BA0D97" w:rsidP="00BA0D97">
      <w:pPr>
        <w:shd w:val="clear" w:color="auto" w:fill="002060"/>
      </w:pPr>
      <w:bookmarkStart w:id="0" w:name="_GoBack"/>
      <w:r>
        <w:rPr>
          <w:noProof/>
          <w:lang w:eastAsia="en-AU"/>
        </w:rPr>
        <w:drawing>
          <wp:anchor distT="0" distB="0" distL="114300" distR="114300" simplePos="0" relativeHeight="252150784" behindDoc="0" locked="0" layoutInCell="1" allowOverlap="1">
            <wp:simplePos x="0" y="0"/>
            <wp:positionH relativeFrom="column">
              <wp:posOffset>5023485</wp:posOffset>
            </wp:positionH>
            <wp:positionV relativeFrom="paragraph">
              <wp:posOffset>54610</wp:posOffset>
            </wp:positionV>
            <wp:extent cx="762000" cy="904875"/>
            <wp:effectExtent l="152400" t="152400" r="152400" b="14287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115" cy="697198"/>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bookmarkEnd w:id="0"/>
    </w:p>
    <w:p w:rsidR="00BA0D97" w:rsidRDefault="00BA0D97" w:rsidP="00BA0D97">
      <w:pPr>
        <w:shd w:val="clear" w:color="auto" w:fill="002060"/>
        <w:tabs>
          <w:tab w:val="left" w:pos="284"/>
        </w:tabs>
        <w:rPr>
          <w:b/>
          <w:sz w:val="28"/>
        </w:rPr>
      </w:pPr>
      <w:r>
        <w:rPr>
          <w:b/>
          <w:sz w:val="28"/>
        </w:rPr>
        <w:tab/>
        <w:t>Liverpool Girls’ High School</w:t>
      </w:r>
    </w:p>
    <w:p w:rsidR="00BA0D97" w:rsidRDefault="00BA0D97" w:rsidP="00BA0D97">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BA0D97" w:rsidRDefault="00BA0D97" w:rsidP="00BA0D97">
      <w:pPr>
        <w:shd w:val="clear" w:color="auto" w:fill="002060"/>
        <w:tabs>
          <w:tab w:val="left" w:pos="284"/>
        </w:tabs>
        <w:rPr>
          <w:i/>
        </w:rPr>
      </w:pPr>
      <w:r>
        <w:rPr>
          <w:noProof/>
          <w:lang w:eastAsia="en-AU"/>
        </w:rPr>
        <mc:AlternateContent>
          <mc:Choice Requires="wps">
            <w:drawing>
              <wp:anchor distT="0" distB="0" distL="114300" distR="114300" simplePos="0" relativeHeight="252151808" behindDoc="0" locked="0" layoutInCell="1" allowOverlap="1">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BA0D97" w:rsidRDefault="00BA0D97" w:rsidP="00BA0D97">
      <w:pPr>
        <w:shd w:val="clear" w:color="auto" w:fill="002060"/>
        <w:tabs>
          <w:tab w:val="left" w:pos="284"/>
        </w:tabs>
      </w:pPr>
    </w:p>
    <w:p w:rsidR="00BA0D97" w:rsidRDefault="00BA0D97" w:rsidP="00BA0D97">
      <w:pPr>
        <w:shd w:val="clear" w:color="auto" w:fill="002060"/>
        <w:tabs>
          <w:tab w:val="left" w:pos="284"/>
        </w:tabs>
        <w:rPr>
          <w:b/>
          <w:sz w:val="36"/>
          <w:szCs w:val="36"/>
        </w:rPr>
      </w:pPr>
      <w:r>
        <w:rPr>
          <w:b/>
          <w:sz w:val="36"/>
          <w:szCs w:val="36"/>
        </w:rPr>
        <w:tab/>
        <w:t xml:space="preserve">English ~ </w:t>
      </w:r>
      <w:r w:rsidRPr="00BA0D97">
        <w:rPr>
          <w:sz w:val="36"/>
          <w:szCs w:val="36"/>
        </w:rPr>
        <w:t>Stage 4 Course Outline</w:t>
      </w:r>
    </w:p>
    <w:p w:rsidR="00BA0D97" w:rsidRDefault="00BA0D97" w:rsidP="00BA0D97">
      <w:pPr>
        <w:shd w:val="clear" w:color="auto" w:fill="002060"/>
      </w:pPr>
    </w:p>
    <w:p w:rsidR="00BA0D97" w:rsidRDefault="00BA0D97" w:rsidP="00BA0D97">
      <w:pPr>
        <w:shd w:val="clear" w:color="auto" w:fill="002060"/>
      </w:pPr>
    </w:p>
    <w:p w:rsidR="00BA0D97" w:rsidRDefault="00BA0D97" w:rsidP="00BA0D97">
      <w:pPr>
        <w:spacing w:line="276" w:lineRule="auto"/>
      </w:pPr>
    </w:p>
    <w:p w:rsidR="005344B1" w:rsidRDefault="005344B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05632" w:rsidRDefault="00C05632"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05632" w:rsidRDefault="00C05632"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THE STAGE 4 ENGLISH COURSE</w:t>
      </w:r>
    </w:p>
    <w:p w:rsidR="00E444A8" w:rsidRPr="00E444A8" w:rsidRDefault="00E444A8" w:rsidP="00E444A8">
      <w:pPr>
        <w:pStyle w:val="NormalWeb"/>
        <w:shd w:val="clear" w:color="auto" w:fill="FFFFFF" w:themeFill="background1"/>
        <w:spacing w:before="0" w:beforeAutospacing="0" w:after="0" w:afterAutospacing="0" w:line="276" w:lineRule="auto"/>
        <w:jc w:val="both"/>
        <w:rPr>
          <w:rFonts w:ascii="Arial" w:hAnsi="Arial" w:cs="Arial"/>
          <w:color w:val="262626"/>
          <w:sz w:val="18"/>
          <w:szCs w:val="18"/>
          <w:lang w:val="en-US"/>
        </w:rPr>
      </w:pPr>
    </w:p>
    <w:p w:rsidR="00C05632" w:rsidRPr="00E444A8" w:rsidRDefault="00E444A8" w:rsidP="00E444A8">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r w:rsidRPr="00E444A8">
        <w:rPr>
          <w:rFonts w:ascii="Arial" w:hAnsi="Arial" w:cs="Arial"/>
          <w:color w:val="262626"/>
          <w:sz w:val="18"/>
          <w:szCs w:val="18"/>
          <w:lang w:val="en-US"/>
        </w:rPr>
        <w:t>By participating in English lessons, students will improve their knowledge, skills and understanding about language by responding to and composing texts including visual and multimedia texts. They will develop clear and precise control of language by reading, viewing, writing, representing, listening and speaking for an increasingly wide range of social purposes</w:t>
      </w:r>
    </w:p>
    <w:p w:rsidR="00C05632" w:rsidRPr="00E444A8" w:rsidRDefault="00C05632" w:rsidP="00E444A8">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C05632" w:rsidRPr="00992F17" w:rsidRDefault="00C05632"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5344B1" w:rsidRPr="00992F17" w:rsidRDefault="005344B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5344B1" w:rsidRPr="00992F17" w:rsidRDefault="005344B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 xml:space="preserve">COURSE </w:t>
      </w:r>
      <w:r w:rsidR="00BD7BA7" w:rsidRPr="00992F17">
        <w:rPr>
          <w:rFonts w:ascii="Arial" w:hAnsi="Arial" w:cs="Arial"/>
          <w:color w:val="333333"/>
          <w:sz w:val="20"/>
          <w:szCs w:val="20"/>
        </w:rPr>
        <w:t xml:space="preserve">OBJECTIVES AND </w:t>
      </w:r>
      <w:r w:rsidRPr="00992F17">
        <w:rPr>
          <w:rFonts w:ascii="Arial" w:hAnsi="Arial" w:cs="Arial"/>
          <w:color w:val="333333"/>
          <w:sz w:val="20"/>
          <w:szCs w:val="20"/>
        </w:rPr>
        <w:t>OUTCOMES</w:t>
      </w:r>
    </w:p>
    <w:p w:rsidR="005344B1" w:rsidRPr="00992F17" w:rsidRDefault="00992F17" w:rsidP="00A01ABB">
      <w:pPr>
        <w:pStyle w:val="NormalWeb"/>
        <w:shd w:val="clear" w:color="auto" w:fill="FFFFFF" w:themeFill="background1"/>
        <w:spacing w:before="0" w:beforeAutospacing="0" w:after="0" w:afterAutospacing="0" w:line="276" w:lineRule="auto"/>
        <w:jc w:val="both"/>
        <w:rPr>
          <w:rFonts w:ascii="Arial" w:hAnsi="Arial" w:cs="Arial"/>
          <w:i/>
          <w:color w:val="808080" w:themeColor="background1" w:themeShade="80"/>
          <w:sz w:val="18"/>
          <w:szCs w:val="20"/>
        </w:rPr>
      </w:pPr>
      <w:r w:rsidRPr="00992F17">
        <w:rPr>
          <w:rFonts w:ascii="Arial" w:hAnsi="Arial" w:cs="Arial"/>
          <w:i/>
          <w:color w:val="808080" w:themeColor="background1" w:themeShade="80"/>
          <w:sz w:val="18"/>
          <w:szCs w:val="20"/>
        </w:rPr>
        <w:t>A Student …</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jc w:val="both"/>
        <w:rPr>
          <w:rFonts w:ascii="Arial" w:hAnsi="Arial" w:cs="Arial"/>
          <w:i/>
          <w:color w:val="333333"/>
          <w:sz w:val="18"/>
          <w:szCs w:val="20"/>
        </w:rPr>
      </w:pPr>
      <w:r w:rsidRPr="00992F17">
        <w:rPr>
          <w:rFonts w:ascii="Arial" w:hAnsi="Arial" w:cs="Arial"/>
          <w:i/>
          <w:color w:val="000000"/>
          <w:sz w:val="18"/>
          <w:szCs w:val="20"/>
        </w:rPr>
        <w:t>A. C</w:t>
      </w:r>
      <w:r w:rsidR="005344B1" w:rsidRPr="00992F17">
        <w:rPr>
          <w:rFonts w:ascii="Arial" w:hAnsi="Arial" w:cs="Arial"/>
          <w:i/>
          <w:color w:val="000000"/>
          <w:sz w:val="18"/>
          <w:szCs w:val="20"/>
        </w:rPr>
        <w:t>ommunicate through speaking, listening, reading, wr</w:t>
      </w:r>
      <w:r w:rsidR="00992F17">
        <w:rPr>
          <w:rFonts w:ascii="Arial" w:hAnsi="Arial" w:cs="Arial"/>
          <w:i/>
          <w:color w:val="000000"/>
          <w:sz w:val="18"/>
          <w:szCs w:val="20"/>
        </w:rPr>
        <w:t>iting, viewing and representing;</w:t>
      </w:r>
    </w:p>
    <w:p w:rsidR="005344B1" w:rsidRPr="00992F17" w:rsidRDefault="00BD7BA7"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EN4-1a</w:t>
      </w:r>
      <w:r w:rsidRPr="00992F17">
        <w:rPr>
          <w:rFonts w:ascii="Arial" w:hAnsi="Arial" w:cs="Arial"/>
          <w:color w:val="000000"/>
          <w:sz w:val="18"/>
          <w:szCs w:val="20"/>
        </w:rPr>
        <w:tab/>
      </w:r>
      <w:r w:rsidR="005344B1" w:rsidRPr="00992F17">
        <w:rPr>
          <w:rFonts w:ascii="Arial" w:hAnsi="Arial" w:cs="Arial"/>
          <w:color w:val="000000"/>
          <w:sz w:val="18"/>
          <w:szCs w:val="20"/>
        </w:rPr>
        <w:t>responds to and composes texts for understanding, interpretation, critical analysis, imaginative expression and pleasure</w:t>
      </w:r>
      <w:r w:rsidR="00992F17">
        <w:rPr>
          <w:rFonts w:ascii="Arial" w:hAnsi="Arial" w:cs="Arial"/>
          <w:color w:val="000000"/>
          <w:sz w:val="18"/>
          <w:szCs w:val="20"/>
        </w:rPr>
        <w:t>;</w:t>
      </w:r>
    </w:p>
    <w:p w:rsidR="005344B1" w:rsidRPr="00992F17" w:rsidRDefault="00BD7BA7"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EN4-2a</w:t>
      </w:r>
      <w:r w:rsidRPr="00992F17">
        <w:rPr>
          <w:rFonts w:ascii="Arial" w:hAnsi="Arial" w:cs="Arial"/>
          <w:color w:val="000000"/>
          <w:sz w:val="18"/>
          <w:szCs w:val="20"/>
        </w:rPr>
        <w:tab/>
      </w:r>
      <w:r w:rsidR="005344B1" w:rsidRPr="00992F17">
        <w:rPr>
          <w:rFonts w:ascii="Arial" w:hAnsi="Arial" w:cs="Arial"/>
          <w:color w:val="000000"/>
          <w:sz w:val="18"/>
          <w:szCs w:val="20"/>
        </w:rPr>
        <w:t>effectively uses a widening range of processes, skills, strategies and knowledge for responding to and composing texts in different media and technologies</w:t>
      </w:r>
      <w:r w:rsidR="00992F17">
        <w:rPr>
          <w:rFonts w:ascii="Arial" w:hAnsi="Arial" w:cs="Arial"/>
          <w:color w:val="000000"/>
          <w:sz w:val="18"/>
          <w:szCs w:val="20"/>
        </w:rPr>
        <w:t>.</w:t>
      </w:r>
    </w:p>
    <w:p w:rsidR="002449E9" w:rsidRPr="00992F17" w:rsidRDefault="002449E9"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000000"/>
          <w:sz w:val="18"/>
          <w:szCs w:val="20"/>
        </w:rPr>
      </w:pPr>
    </w:p>
    <w:p w:rsidR="003A317D"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i/>
          <w:color w:val="000000"/>
          <w:sz w:val="18"/>
          <w:szCs w:val="20"/>
        </w:rPr>
      </w:pPr>
      <w:r w:rsidRPr="00992F17">
        <w:rPr>
          <w:rFonts w:ascii="Arial" w:hAnsi="Arial" w:cs="Arial"/>
          <w:i/>
          <w:color w:val="000000"/>
          <w:sz w:val="18"/>
          <w:szCs w:val="20"/>
        </w:rPr>
        <w:t>B. U</w:t>
      </w:r>
      <w:r w:rsidR="005344B1" w:rsidRPr="00992F17">
        <w:rPr>
          <w:rFonts w:ascii="Arial" w:hAnsi="Arial" w:cs="Arial"/>
          <w:i/>
          <w:color w:val="000000"/>
          <w:sz w:val="18"/>
          <w:szCs w:val="20"/>
        </w:rPr>
        <w:t>se language to shape and make meaning according to purpose, audience and context</w:t>
      </w:r>
      <w:r w:rsidRPr="00992F17">
        <w:rPr>
          <w:rFonts w:ascii="Arial" w:hAnsi="Arial" w:cs="Arial"/>
          <w:i/>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EN4-3b</w:t>
      </w:r>
      <w:r w:rsidRPr="00992F17">
        <w:rPr>
          <w:rFonts w:ascii="Arial" w:hAnsi="Arial" w:cs="Arial"/>
          <w:color w:val="000000"/>
          <w:sz w:val="18"/>
          <w:szCs w:val="20"/>
        </w:rPr>
        <w:tab/>
      </w:r>
      <w:r w:rsidR="005344B1" w:rsidRPr="00992F17">
        <w:rPr>
          <w:rFonts w:ascii="Arial" w:hAnsi="Arial" w:cs="Arial"/>
          <w:color w:val="000000"/>
          <w:sz w:val="18"/>
          <w:szCs w:val="20"/>
        </w:rPr>
        <w:t>uses and describes language forms, features and structures of texts appropriate to a range of purposes, audiences and contexts</w:t>
      </w:r>
      <w:r w:rsidR="00992F17">
        <w:rPr>
          <w:rFonts w:ascii="Arial" w:hAnsi="Arial" w:cs="Arial"/>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EN4-4B</w:t>
      </w:r>
      <w:r w:rsidRPr="00992F17">
        <w:rPr>
          <w:rFonts w:ascii="Arial" w:hAnsi="Arial" w:cs="Arial"/>
          <w:color w:val="000000"/>
          <w:sz w:val="18"/>
          <w:szCs w:val="20"/>
        </w:rPr>
        <w:tab/>
      </w:r>
      <w:r w:rsidR="00BD7BA7" w:rsidRPr="00992F17">
        <w:rPr>
          <w:rFonts w:ascii="Arial" w:hAnsi="Arial" w:cs="Arial"/>
          <w:color w:val="000000"/>
          <w:sz w:val="18"/>
          <w:szCs w:val="20"/>
        </w:rPr>
        <w:t>effectively transfers knowledge, skills and understanding of language concepts into new and different contexts</w:t>
      </w:r>
      <w:r w:rsidR="00992F17">
        <w:rPr>
          <w:rFonts w:ascii="Arial" w:hAnsi="Arial" w:cs="Arial"/>
          <w:color w:val="000000"/>
          <w:sz w:val="18"/>
          <w:szCs w:val="20"/>
        </w:rPr>
        <w:t>.</w:t>
      </w:r>
    </w:p>
    <w:p w:rsidR="00BD7BA7" w:rsidRPr="00992F17" w:rsidRDefault="00BD7BA7"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000000"/>
          <w:sz w:val="18"/>
          <w:szCs w:val="20"/>
        </w:rPr>
      </w:pP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i/>
          <w:color w:val="000000"/>
          <w:sz w:val="18"/>
          <w:szCs w:val="20"/>
        </w:rPr>
      </w:pPr>
      <w:r w:rsidRPr="00992F17">
        <w:rPr>
          <w:rFonts w:ascii="Arial" w:hAnsi="Arial" w:cs="Arial"/>
          <w:i/>
          <w:color w:val="000000"/>
          <w:sz w:val="18"/>
          <w:szCs w:val="20"/>
        </w:rPr>
        <w:t>C. T</w:t>
      </w:r>
      <w:r w:rsidR="005344B1" w:rsidRPr="00992F17">
        <w:rPr>
          <w:rFonts w:ascii="Arial" w:hAnsi="Arial" w:cs="Arial"/>
          <w:i/>
          <w:color w:val="000000"/>
          <w:sz w:val="18"/>
          <w:szCs w:val="20"/>
        </w:rPr>
        <w:t>hink in ways that are imaginative, creative, interpretive and critical</w:t>
      </w:r>
      <w:r w:rsidRPr="00992F17">
        <w:rPr>
          <w:rFonts w:ascii="Arial" w:hAnsi="Arial" w:cs="Arial"/>
          <w:i/>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EN4-5C</w:t>
      </w:r>
      <w:r w:rsidRPr="00992F17">
        <w:rPr>
          <w:rFonts w:ascii="Arial" w:hAnsi="Arial" w:cs="Arial"/>
          <w:color w:val="000000"/>
          <w:sz w:val="18"/>
          <w:szCs w:val="20"/>
        </w:rPr>
        <w:tab/>
      </w:r>
      <w:r w:rsidR="00BD7BA7" w:rsidRPr="00992F17">
        <w:rPr>
          <w:rFonts w:ascii="Arial" w:hAnsi="Arial" w:cs="Arial"/>
          <w:color w:val="000000"/>
          <w:sz w:val="18"/>
          <w:szCs w:val="20"/>
        </w:rPr>
        <w:t>thinks imaginatively, creatively, interpretively and critically about information, ideas and arguments to respond to and compose texts</w:t>
      </w:r>
      <w:r w:rsidR="00992F17">
        <w:rPr>
          <w:rFonts w:ascii="Arial" w:hAnsi="Arial" w:cs="Arial"/>
          <w:color w:val="000000"/>
          <w:sz w:val="18"/>
          <w:szCs w:val="20"/>
        </w:rPr>
        <w:t>;</w:t>
      </w:r>
    </w:p>
    <w:p w:rsidR="00BD7BA7"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EN4-6C</w:t>
      </w:r>
      <w:r w:rsidRPr="00992F17">
        <w:rPr>
          <w:rFonts w:ascii="Arial" w:hAnsi="Arial" w:cs="Arial"/>
          <w:color w:val="000000"/>
          <w:sz w:val="18"/>
          <w:szCs w:val="20"/>
        </w:rPr>
        <w:tab/>
      </w:r>
      <w:r w:rsidR="00BD7BA7" w:rsidRPr="00992F17">
        <w:rPr>
          <w:rFonts w:ascii="Arial" w:hAnsi="Arial" w:cs="Arial"/>
          <w:color w:val="000000"/>
          <w:sz w:val="18"/>
          <w:szCs w:val="20"/>
        </w:rPr>
        <w:t>identifies and explains connections between and among texts</w:t>
      </w:r>
      <w:r w:rsidR="00992F17">
        <w:rPr>
          <w:rFonts w:ascii="Arial" w:hAnsi="Arial" w:cs="Arial"/>
          <w:color w:val="000000"/>
          <w:sz w:val="18"/>
          <w:szCs w:val="20"/>
        </w:rPr>
        <w:t>.</w:t>
      </w:r>
    </w:p>
    <w:p w:rsidR="00BD7BA7" w:rsidRPr="00992F17" w:rsidRDefault="00BD7BA7"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000000"/>
          <w:sz w:val="18"/>
          <w:szCs w:val="20"/>
        </w:rPr>
      </w:pP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i/>
          <w:color w:val="000000"/>
          <w:sz w:val="18"/>
          <w:szCs w:val="20"/>
        </w:rPr>
      </w:pPr>
      <w:r w:rsidRPr="00992F17">
        <w:rPr>
          <w:rFonts w:ascii="Arial" w:hAnsi="Arial" w:cs="Arial"/>
          <w:i/>
          <w:color w:val="000000"/>
          <w:sz w:val="18"/>
          <w:szCs w:val="20"/>
        </w:rPr>
        <w:t>D. E</w:t>
      </w:r>
      <w:r w:rsidR="005344B1" w:rsidRPr="00992F17">
        <w:rPr>
          <w:rFonts w:ascii="Arial" w:hAnsi="Arial" w:cs="Arial"/>
          <w:i/>
          <w:color w:val="000000"/>
          <w:sz w:val="18"/>
          <w:szCs w:val="20"/>
        </w:rPr>
        <w:t>xpress themselves and their relationships with others and their world</w:t>
      </w:r>
      <w:r w:rsidRPr="00992F17">
        <w:rPr>
          <w:rFonts w:ascii="Arial" w:hAnsi="Arial" w:cs="Arial"/>
          <w:i/>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EN4-7D</w:t>
      </w:r>
      <w:r w:rsidRPr="00992F17">
        <w:rPr>
          <w:rFonts w:ascii="Arial" w:hAnsi="Arial" w:cs="Arial"/>
          <w:color w:val="000000"/>
          <w:sz w:val="18"/>
          <w:szCs w:val="20"/>
        </w:rPr>
        <w:tab/>
      </w:r>
      <w:r w:rsidR="00BD7BA7" w:rsidRPr="00992F17">
        <w:rPr>
          <w:rFonts w:ascii="Arial" w:hAnsi="Arial" w:cs="Arial"/>
          <w:color w:val="000000"/>
          <w:sz w:val="18"/>
          <w:szCs w:val="20"/>
        </w:rPr>
        <w:t>demonstrates understanding of how texts can express aspects of their broadening world and their relationships within it</w:t>
      </w:r>
      <w:r w:rsidR="00992F17">
        <w:rPr>
          <w:rFonts w:ascii="Arial" w:hAnsi="Arial" w:cs="Arial"/>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EN4-8D</w:t>
      </w:r>
      <w:r w:rsidRPr="00992F17">
        <w:rPr>
          <w:rFonts w:ascii="Arial" w:hAnsi="Arial" w:cs="Arial"/>
          <w:color w:val="000000"/>
          <w:sz w:val="18"/>
          <w:szCs w:val="20"/>
        </w:rPr>
        <w:tab/>
      </w:r>
      <w:r w:rsidR="00BD7BA7" w:rsidRPr="00992F17">
        <w:rPr>
          <w:rFonts w:ascii="Arial" w:hAnsi="Arial" w:cs="Arial"/>
          <w:color w:val="000000"/>
          <w:sz w:val="18"/>
          <w:szCs w:val="20"/>
        </w:rPr>
        <w:t>identifies, considers and appreciates cultural expression in texts</w:t>
      </w:r>
      <w:r w:rsidR="00992F17">
        <w:rPr>
          <w:rFonts w:ascii="Arial" w:hAnsi="Arial" w:cs="Arial"/>
          <w:color w:val="000000"/>
          <w:sz w:val="18"/>
          <w:szCs w:val="20"/>
        </w:rPr>
        <w:t>.</w:t>
      </w:r>
    </w:p>
    <w:p w:rsidR="00BD7BA7" w:rsidRPr="00992F17" w:rsidRDefault="00BD7BA7"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000000"/>
          <w:sz w:val="18"/>
          <w:szCs w:val="20"/>
        </w:rPr>
      </w:pP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i/>
          <w:color w:val="000000"/>
          <w:sz w:val="18"/>
          <w:szCs w:val="20"/>
        </w:rPr>
      </w:pPr>
      <w:r w:rsidRPr="00992F17">
        <w:rPr>
          <w:rFonts w:ascii="Arial" w:hAnsi="Arial" w:cs="Arial"/>
          <w:i/>
          <w:color w:val="000000"/>
          <w:sz w:val="18"/>
          <w:szCs w:val="20"/>
        </w:rPr>
        <w:t>E. L</w:t>
      </w:r>
      <w:r w:rsidR="005344B1" w:rsidRPr="00992F17">
        <w:rPr>
          <w:rFonts w:ascii="Arial" w:hAnsi="Arial" w:cs="Arial"/>
          <w:i/>
          <w:color w:val="000000"/>
          <w:sz w:val="18"/>
          <w:szCs w:val="20"/>
        </w:rPr>
        <w:t>earn and reflect on their learning through their study of English</w:t>
      </w:r>
      <w:r w:rsidRPr="00992F17">
        <w:rPr>
          <w:rFonts w:ascii="Arial" w:hAnsi="Arial" w:cs="Arial"/>
          <w:i/>
          <w:color w:val="000000"/>
          <w:sz w:val="18"/>
          <w:szCs w:val="20"/>
        </w:rPr>
        <w:t>.</w:t>
      </w:r>
    </w:p>
    <w:p w:rsidR="005344B1" w:rsidRPr="00992F17" w:rsidRDefault="002449E9" w:rsidP="002449E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20"/>
        </w:rPr>
      </w:pPr>
      <w:r w:rsidRPr="00992F17">
        <w:rPr>
          <w:rFonts w:ascii="Arial" w:hAnsi="Arial" w:cs="Arial"/>
          <w:color w:val="808080" w:themeColor="background1" w:themeShade="80"/>
          <w:sz w:val="18"/>
          <w:szCs w:val="20"/>
        </w:rPr>
        <w:t>EN4-9E</w:t>
      </w:r>
      <w:r w:rsidRPr="00992F17">
        <w:rPr>
          <w:rFonts w:ascii="Arial" w:hAnsi="Arial" w:cs="Arial"/>
          <w:color w:val="000000"/>
          <w:sz w:val="18"/>
          <w:szCs w:val="20"/>
        </w:rPr>
        <w:tab/>
      </w:r>
      <w:r w:rsidR="00BD7BA7" w:rsidRPr="00992F17">
        <w:rPr>
          <w:rFonts w:ascii="Arial" w:hAnsi="Arial" w:cs="Arial"/>
          <w:color w:val="000000"/>
          <w:sz w:val="18"/>
          <w:szCs w:val="20"/>
        </w:rPr>
        <w:t>uses, reflects on and assesses their individual and collaborative skills for learning</w:t>
      </w:r>
      <w:r w:rsidR="00992F17">
        <w:rPr>
          <w:rFonts w:ascii="Arial" w:hAnsi="Arial" w:cs="Arial"/>
          <w:color w:val="000000"/>
          <w:sz w:val="18"/>
          <w:szCs w:val="20"/>
        </w:rPr>
        <w:t>.</w:t>
      </w:r>
    </w:p>
    <w:p w:rsidR="005344B1" w:rsidRPr="00992F17" w:rsidRDefault="000B5518"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Helvetica" w:hAnsi="Helvetica" w:cs="Helvetica"/>
          <w:color w:val="000000"/>
          <w:sz w:val="20"/>
          <w:szCs w:val="20"/>
        </w:rPr>
      </w:pPr>
      <w:r>
        <w:rPr>
          <w:noProof/>
          <w:color w:val="333333"/>
        </w:rPr>
        <mc:AlternateContent>
          <mc:Choice Requires="wps">
            <w:drawing>
              <wp:anchor distT="0" distB="0" distL="114300" distR="114300" simplePos="0" relativeHeight="252091392" behindDoc="0" locked="0" layoutInCell="1" allowOverlap="1" wp14:anchorId="0B3589E0" wp14:editId="1FF710E5">
                <wp:simplePos x="0" y="0"/>
                <wp:positionH relativeFrom="column">
                  <wp:posOffset>-196215</wp:posOffset>
                </wp:positionH>
                <wp:positionV relativeFrom="paragraph">
                  <wp:posOffset>2130425</wp:posOffset>
                </wp:positionV>
                <wp:extent cx="657225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65722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Pr>
                                <w:rFonts w:ascii="Times New Roman" w:hAnsi="Times New Roman" w:cs="Times New Roman"/>
                                <w:sz w:val="16"/>
                                <w:szCs w:val="16"/>
                              </w:rPr>
                              <w:t>Page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50" type="#_x0000_t202" style="position:absolute;left:0;text-align:left;margin-left:-15.45pt;margin-top:167.75pt;width:517.5pt;height:17.25pt;z-index:25209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RkAIAALwFAAAOAAAAZHJzL2Uyb0RvYy54bWysVE1PGzEQvVfqf7B8L5uEACVig1IQVSUE&#10;qFBxdrx2sqrX49pOsumv59mbhECRKqpedu2ZN+OZNx9n521j2FL5UJMtef+gx5mykqrazkr+4+Hq&#10;02fOQhS2EoasKvlaBX4+/vjhbOVGakBzMpXyDE5sGK1cyecxulFRBDlXjQgH5JSFUpNvRMTVz4rK&#10;ixW8N6YY9HrHxYp85TxJFQKkl52Sj7N/rZWMt1oHFZkpOWKL+evzd5q+xfhMjGZeuHktN2GIf4ii&#10;EbXFoztXlyIKtvD1H66aWnoKpOOBpKYgrWupcg7Ipt97lc39XDiVcwE5we1oCv/PrbxZ3nlWVyUf&#10;HnJmRYMaPag2si/UMojAz8qFEWD3DsDYQo46b+UBwpR2q32T/kiIQQ+m1zt2kzcJ4fHRyWBwBJWE&#10;btA/7Z0cJTfFs7XzIX5V1LB0KLlH9TKpYnkdYgfdQtJjgUxdXdXG5EvqGHVhPFsK1NrEHCOcv0AZ&#10;y1aI5BBh/M3DdPaGB/gzNlmq3FubsBJDHRP5FNdGJYyx35UGt5mQN2IUUiq7izOjE0ojo/cYbvDP&#10;Ub3HuMsDFvllsnFn3NSWfMfSS2qrn1tidIdHDffyTsfYTtvcVP2TbadMqVqjgTx1IxicvKpR5WsR&#10;4p3wmDk0BvZIvMVHG0KVaHPibE7+91vyhMcoQMvZCjNc8vBrIbzizHyzGJLT/nCYhj5fhmg/XPy+&#10;ZrqvsYvmgtA6fWwsJ/Mx4aPZHrWn5hHrZpJehUpYibdLHrfHi9htFqwrqSaTDMKYOxGv7b2TyXWi&#10;OfXwQ/sovNs0esSI3NB22sXoVb932GRpabKIpOs8DInojtVNAbAi8jht1lnaQfv3jHpeuuMnAAAA&#10;//8DAFBLAwQUAAYACAAAACEAYXREIuEAAAAMAQAADwAAAGRycy9kb3ducmV2LnhtbEyPwU7DMAyG&#10;70i8Q2QkbluytRujNJ0qEEICpInBhZvXmLZa41RNtnVvT3aCo+1Pv78/X4+2E0cafOtYw2yqQBBX&#10;zrRca/j6fJ6sQPiAbLBzTBrO5GFdXF/lmBl34g86bkMtYgj7DDU0IfSZlL5qyKKfup443n7cYDHE&#10;cailGfAUw20n50otpcWW44cGe3psqNpvD1bDa/qNT0l4o3PgcVOWL6s+9e9a396M5QOIQGP4g+Gi&#10;H9WhiE47d2DjRadhkqj7iGpIksUCxIVQKp2B2MXVnVIgi1z+L1H8AgAA//8DAFBLAQItABQABgAI&#10;AAAAIQC2gziS/gAAAOEBAAATAAAAAAAAAAAAAAAAAAAAAABbQ29udGVudF9UeXBlc10ueG1sUEsB&#10;Ai0AFAAGAAgAAAAhADj9If/WAAAAlAEAAAsAAAAAAAAAAAAAAAAALwEAAF9yZWxzLy5yZWxzUEsB&#10;Ai0AFAAGAAgAAAAhAKkPepGQAgAAvAUAAA4AAAAAAAAAAAAAAAAALgIAAGRycy9lMm9Eb2MueG1s&#10;UEsBAi0AFAAGAAgAAAAhAGF0RCLhAAAADAEAAA8AAAAAAAAAAAAAAAAA6gQAAGRycy9kb3ducmV2&#10;LnhtbFBLBQYAAAAABAAEAPMAAAD4BQAAAAA=&#10;" fillcolor="white [3201]" strokecolor="white [3212]" strokeweight=".5pt">
                <v:textbo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Pr>
                          <w:rFonts w:ascii="Times New Roman" w:hAnsi="Times New Roman" w:cs="Times New Roman"/>
                          <w:sz w:val="16"/>
                          <w:szCs w:val="16"/>
                        </w:rPr>
                        <w:t>Page 14</w:t>
                      </w:r>
                    </w:p>
                  </w:txbxContent>
                </v:textbox>
              </v:shape>
            </w:pict>
          </mc:Fallback>
        </mc:AlternateContent>
      </w:r>
    </w:p>
    <w:p w:rsidR="00D724A6" w:rsidRDefault="00D724A6" w:rsidP="003E6DB1">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20"/>
          <w:szCs w:val="20"/>
        </w:rPr>
        <w:sectPr w:rsidR="00D724A6" w:rsidSect="0040226C">
          <w:headerReference w:type="default" r:id="rId9"/>
          <w:pgSz w:w="11906" w:h="16838" w:code="9"/>
          <w:pgMar w:top="1134" w:right="1134" w:bottom="1134" w:left="1134" w:header="709" w:footer="709" w:gutter="0"/>
          <w:pgNumType w:start="1"/>
          <w:cols w:space="708"/>
          <w:titlePg/>
          <w:docGrid w:linePitch="360"/>
        </w:sectPr>
      </w:pPr>
    </w:p>
    <w:p w:rsidR="00D724A6" w:rsidRPr="001F5A2C" w:rsidRDefault="003E6DB1" w:rsidP="001F5A2C">
      <w:pPr>
        <w:tabs>
          <w:tab w:val="left" w:pos="4972"/>
          <w:tab w:val="center" w:pos="7699"/>
        </w:tabs>
        <w:spacing w:after="120"/>
        <w:rPr>
          <w:b/>
          <w:color w:val="262626"/>
          <w:sz w:val="24"/>
          <w:szCs w:val="24"/>
          <w:lang w:val="en-US"/>
          <w14:glow w14:rad="139700">
            <w14:schemeClr w14:val="accent2">
              <w14:alpha w14:val="60000"/>
              <w14:satMod w14:val="175000"/>
            </w14:schemeClr>
          </w14:glow>
        </w:rPr>
      </w:pPr>
      <w:r w:rsidRPr="001F5A2C">
        <w:rPr>
          <w:b/>
          <w:color w:val="262626"/>
          <w:sz w:val="24"/>
          <w:szCs w:val="24"/>
          <w:lang w:val="en-US"/>
          <w14:glow w14:rad="139700">
            <w14:schemeClr w14:val="accent2">
              <w14:alpha w14:val="60000"/>
              <w14:satMod w14:val="175000"/>
            </w14:schemeClr>
          </w14:glow>
        </w:rPr>
        <w:lastRenderedPageBreak/>
        <w:t xml:space="preserve">Stage 4 </w:t>
      </w:r>
      <w:r w:rsidR="001F5A2C" w:rsidRPr="001F5A2C">
        <w:rPr>
          <w:b/>
          <w:color w:val="262626"/>
          <w:sz w:val="24"/>
          <w:szCs w:val="24"/>
          <w:lang w:val="en-US"/>
          <w14:glow w14:rad="139700">
            <w14:schemeClr w14:val="accent2">
              <w14:alpha w14:val="60000"/>
              <w14:satMod w14:val="175000"/>
            </w14:schemeClr>
          </w14:glow>
        </w:rPr>
        <w:t xml:space="preserve">English </w:t>
      </w:r>
      <w:r w:rsidRPr="001F5A2C">
        <w:rPr>
          <w:b/>
          <w:color w:val="262626"/>
          <w:sz w:val="24"/>
          <w:szCs w:val="24"/>
          <w:lang w:val="en-US"/>
          <w14:glow w14:rad="139700">
            <w14:schemeClr w14:val="accent2">
              <w14:alpha w14:val="60000"/>
              <w14:satMod w14:val="175000"/>
            </w14:schemeClr>
          </w14:glow>
        </w:rPr>
        <w:t xml:space="preserve">- </w:t>
      </w:r>
      <w:r w:rsidR="00D724A6" w:rsidRPr="001F5A2C">
        <w:rPr>
          <w:b/>
          <w:color w:val="262626"/>
          <w:sz w:val="24"/>
          <w:szCs w:val="24"/>
          <w:lang w:val="en-US"/>
          <w14:glow w14:rad="139700">
            <w14:schemeClr w14:val="accent2">
              <w14:alpha w14:val="60000"/>
              <w14:satMod w14:val="175000"/>
            </w14:schemeClr>
          </w14:glow>
        </w:rPr>
        <w:t>Year 7</w:t>
      </w:r>
      <w:r w:rsidR="001F5A2C" w:rsidRPr="001F5A2C">
        <w:rPr>
          <w:b/>
          <w:color w:val="262626"/>
          <w:sz w:val="24"/>
          <w:szCs w:val="24"/>
          <w:lang w:val="en-US"/>
          <w14:glow w14:rad="139700">
            <w14:schemeClr w14:val="accent2">
              <w14:alpha w14:val="60000"/>
              <w14:satMod w14:val="175000"/>
            </w14:schemeClr>
          </w14:glow>
        </w:rPr>
        <w:t xml:space="preserve"> English</w:t>
      </w:r>
    </w:p>
    <w:p w:rsidR="00D724A6" w:rsidRPr="00BB42F8" w:rsidRDefault="00D724A6" w:rsidP="00D724A6">
      <w:pPr>
        <w:spacing w:after="120"/>
        <w:jc w:val="center"/>
        <w:rPr>
          <w:rFonts w:ascii="Verdana" w:hAnsi="Verdana" w:cs="Verdana"/>
          <w:b/>
          <w:color w:val="262626"/>
          <w:lang w:val="en-US"/>
        </w:rPr>
      </w:pPr>
      <w:r>
        <w:rPr>
          <w:b/>
          <w:noProof/>
          <w:lang w:eastAsia="en-AU"/>
        </w:rPr>
        <mc:AlternateContent>
          <mc:Choice Requires="wps">
            <w:drawing>
              <wp:anchor distT="0" distB="0" distL="114300" distR="114300" simplePos="0" relativeHeight="251698176" behindDoc="1" locked="0" layoutInCell="1" allowOverlap="1" wp14:anchorId="2791228D" wp14:editId="05E75238">
                <wp:simplePos x="0" y="0"/>
                <wp:positionH relativeFrom="column">
                  <wp:posOffset>0</wp:posOffset>
                </wp:positionH>
                <wp:positionV relativeFrom="paragraph">
                  <wp:posOffset>3175</wp:posOffset>
                </wp:positionV>
                <wp:extent cx="9829800" cy="5524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9829800" cy="552450"/>
                        </a:xfrm>
                        <a:prstGeom prst="rect">
                          <a:avLst/>
                        </a:prstGeom>
                        <a:solidFill>
                          <a:srgbClr val="93E9DF"/>
                        </a:solidFill>
                        <a:ln>
                          <a:solidFill>
                            <a:srgbClr val="1FCD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40226C" w:rsidRPr="00DC5362" w:rsidRDefault="0040226C" w:rsidP="00D724A6">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40226C" w:rsidRDefault="0040226C" w:rsidP="00D72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1" type="#_x0000_t202" style="position:absolute;left:0;text-align:left;margin-left:0;margin-top:.25pt;width:774pt;height:43.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jfyAIAAOUFAAAOAAAAZHJzL2Uyb0RvYy54bWysVN9v2jAQfp+0/8HyO01CQwuooUphmSZV&#10;bTU69dk4NkRzbM82EDbtf9/ZSShrqz5Me0nsu/vOd9/9uLpuaoF2zNhKyQwnZzFGTFJVVnKd4W+P&#10;xWCMkXVElkQoyTJ8YBZfzz5+uNrrKRuqjRIlMwicSDvd6wxvnNPTKLJ0w2piz5RmEpRcmZo4uJp1&#10;VBqyB++1iIZxfBHtlSm1UZRZC9JFq8Sz4J9zRt0955Y5JDIMsbnwNeG78t9odkWma0P0pqJdGOQf&#10;oqhJJeHRo6sFcQRtTfXKVV1Ro6zi7oyqOlKcV5SFHCCbJH6RzXJDNAu5ADlWH2my/88tvds9GFSV&#10;GT5PMJKkhho9ssahG9UgEAE/e22nYLbUYOgakEOde7kFoU+74ab2f0gIgR6YPhzZ9d4oCCfj4WQc&#10;g4qCbjQapqNAf/SM1sa6z0zVyB8ybKB6gVSyu7UOIgHT3sQ/ZpWoyqISIlzMejUXBu0IVHpy/mmy&#10;KHyQAPnLTMj3kUkxX9xcvkaCnxYK2UAw3onPK5T413x0OcwvR5PBRT5KBmkSjwd5Hg8HiyKP8zgt&#10;5pP05nfns8dHntaWvnByB8G8VyG/Mg4FAcKGIfkwCuyYWvk9kB/iAUsP4UDBEZS8BRKuB3W2If4w&#10;Hkdg/Bbw+TXWW4cXlXRHYF1JZd4H89YeynGSqz+6ZtWE7kvGfUutVHmATjOqnVWraVFBO9wS6x6I&#10;geGEDoKF4+7hw4XaZ1h1J4w2yvx8S+7tYWZAi9Eehj3D9seWGIaR+CJhmiZJmvrtEC4pVBMu5lSz&#10;OtXIbT1X0GUwMBBdOHp7J/ojN6p+gr2U+1dBRSSFtzPs+uPctSsI9hpleR6MYB9o4m7lUlPv2tPs&#10;m/2xeSJGdxPhoHvuVL8WyPTFYLS2HilVvnWKV2FqPNEtq10BYJeEyej2nl9Wp/dg9bydZ38AAAD/&#10;/wMAUEsDBBQABgAIAAAAIQAQY7WU2gAAAAUBAAAPAAAAZHJzL2Rvd25yZXYueG1sTI/BTsMwEETv&#10;SPyDtUjcqFNoaBSyqSokrgVKQeLmxkviNl5HsZukf497guNoRjNvitVkWzFQ741jhPksAUFcOW24&#10;Rth9vNxlIHxQrFXrmBDO5GFVXl8VKtdu5HcatqEWsYR9rhCaELpcSl81ZJWfuY44ej+utypE2ddS&#10;92qM5baV90nyKK0yHBca1dFzQ9Vxe7II8rBbjJtX97b8lA+bsxm+TfjqEG9vpvUTiEBT+AvDBT+i&#10;QxmZ9u7E2osWIR4JCCmIi5cusqj3CNkyBVkW8j99+QsAAP//AwBQSwECLQAUAAYACAAAACEAtoM4&#10;kv4AAADhAQAAEwAAAAAAAAAAAAAAAAAAAAAAW0NvbnRlbnRfVHlwZXNdLnhtbFBLAQItABQABgAI&#10;AAAAIQA4/SH/1gAAAJQBAAALAAAAAAAAAAAAAAAAAC8BAABfcmVscy8ucmVsc1BLAQItABQABgAI&#10;AAAAIQB63UjfyAIAAOUFAAAOAAAAAAAAAAAAAAAAAC4CAABkcnMvZTJvRG9jLnhtbFBLAQItABQA&#10;BgAIAAAAIQAQY7WU2gAAAAUBAAAPAAAAAAAAAAAAAAAAACIFAABkcnMvZG93bnJldi54bWxQSwUG&#10;AAAAAAQABADzAAAAKQYAAAAA&#10;" fillcolor="#93e9df" strokecolor="#1fcdb7" strokeweight="2pt">
                <v:textbox>
                  <w:txbxContent>
                    <w:p w:rsidR="0040226C" w:rsidRPr="00DC5362" w:rsidRDefault="0040226C" w:rsidP="00D724A6">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40226C" w:rsidRDefault="0040226C" w:rsidP="00D724A6"/>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7152" behindDoc="0" locked="0" layoutInCell="1" allowOverlap="1" wp14:anchorId="1649DD67" wp14:editId="2ABF6E98">
                <wp:simplePos x="0" y="0"/>
                <wp:positionH relativeFrom="column">
                  <wp:posOffset>8572500</wp:posOffset>
                </wp:positionH>
                <wp:positionV relativeFrom="paragraph">
                  <wp:posOffset>3657600</wp:posOffset>
                </wp:positionV>
                <wp:extent cx="447675" cy="390525"/>
                <wp:effectExtent l="0" t="0" r="111125" b="66675"/>
                <wp:wrapNone/>
                <wp:docPr id="30" name="Straight Arrow Connector 30"/>
                <wp:cNvGraphicFramePr/>
                <a:graphic xmlns:a="http://schemas.openxmlformats.org/drawingml/2006/main">
                  <a:graphicData uri="http://schemas.microsoft.com/office/word/2010/wordprocessingShape">
                    <wps:wsp>
                      <wps:cNvCnPr/>
                      <wps:spPr>
                        <a:xfrm>
                          <a:off x="0" y="0"/>
                          <a:ext cx="44767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675pt;margin-top:4in;width:35.2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1gEAAPcDAAAOAAAAZHJzL2Uyb0RvYy54bWysU9uO0zAQfUfiHyy/06Td7S5ETVeoC7wg&#10;qFj4AK9jNxa2xxqbpv17xk6aRVwkhHiZxPacmXOOx5u7k7PsqDAa8C1fLmrOlJfQGX9o+ZfPb1+8&#10;5Cwm4TthwauWn1Xkd9vnzzZDaNQKerCdQkZFfGyG0PI+pdBUVZS9ciIuIChPhxrQiURLPFQdioGq&#10;O1ut6vqmGgC7gCBVjLR7Px7ybamvtZLpo9ZRJWZbTtxSiVjiY47VdiOaA4rQGznREP/Awgnjqelc&#10;6l4kwb6h+aWUMxIhgk4LCa4CrY1URQOpWdY/qXnoRVBFC5kTw2xT/H9l5YfjHpnpWn5F9njh6I4e&#10;Egpz6BN7jQgD24H35CMgoxTyawixIdjO73FaxbDHLP6k0eUvyWKn4vF59lidEpO0eX19e3O75kzS&#10;0dWrer1a55rVEzhgTO8UOJZ/Wh4nMjOLZfFZHN/HNAIvgNzZ+hyTMPaN71g6B5IjsoqpST6vsoCR&#10;cvlLZ6tG7CelyQoiOfYoQ6h2FtlR0Ph0X5dzFcrMEG2snUF1IfZH0JSbYaoM5t8C5+zSEXyagc54&#10;wN91TacLVT3mX1SPWrPsR+jO5QKLHTRd5RKml5DH98d1gT+91+13AAAA//8DAFBLAwQUAAYACAAA&#10;ACEA5pYtUeIAAAANAQAADwAAAGRycy9kb3ducmV2LnhtbEyPwU7DMBBE70j8g7VI3KhDi9MqjVMB&#10;UoSEuLTAoTc3XuKo9jqK3TT8Pe6p3Ha0o5k35WZylo04hM6ThMdZBgyp8bqjVsLXZ/2wAhaiIq2s&#10;J5TwiwE21e1NqQrtz7TFcRdblkIoFEqCibEvOA+NQafCzPdI6ffjB6dikkPL9aDOKdxZPs+ynDvV&#10;UWowqsdXg81xd3ISanw7drnF/Xbat8aNov54f/mW8v5uel4DizjFqxku+AkdqsR08CfSgdmkFyJL&#10;Y6IEsczTcbE8zTMB7CAhXywF8Krk/1dUfwAAAP//AwBQSwECLQAUAAYACAAAACEAtoM4kv4AAADh&#10;AQAAEwAAAAAAAAAAAAAAAAAAAAAAW0NvbnRlbnRfVHlwZXNdLnhtbFBLAQItABQABgAIAAAAIQA4&#10;/SH/1gAAAJQBAAALAAAAAAAAAAAAAAAAAC8BAABfcmVscy8ucmVsc1BLAQItABQABgAIAAAAIQD/&#10;/p3H1gEAAPcDAAAOAAAAAAAAAAAAAAAAAC4CAABkcnMvZTJvRG9jLnhtbFBLAQItABQABgAIAAAA&#10;IQDmli1R4gAAAA0BAAAPAAAAAAAAAAAAAAAAADAEAABkcnMvZG93bnJldi54bWxQSwUGAAAAAAQA&#10;BADzAAAAPwU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2032" behindDoc="0" locked="0" layoutInCell="1" allowOverlap="1" wp14:anchorId="0D027D36" wp14:editId="338A38BD">
                <wp:simplePos x="0" y="0"/>
                <wp:positionH relativeFrom="column">
                  <wp:posOffset>6057900</wp:posOffset>
                </wp:positionH>
                <wp:positionV relativeFrom="paragraph">
                  <wp:posOffset>3429000</wp:posOffset>
                </wp:positionV>
                <wp:extent cx="485775" cy="419100"/>
                <wp:effectExtent l="50800" t="0" r="22225" b="63500"/>
                <wp:wrapNone/>
                <wp:docPr id="25" name="Straight Arrow Connector 25"/>
                <wp:cNvGraphicFramePr/>
                <a:graphic xmlns:a="http://schemas.openxmlformats.org/drawingml/2006/main">
                  <a:graphicData uri="http://schemas.microsoft.com/office/word/2010/wordprocessingShape">
                    <wps:wsp>
                      <wps:cNvCnPr/>
                      <wps:spPr>
                        <a:xfrm flipH="1">
                          <a:off x="0" y="0"/>
                          <a:ext cx="4857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77pt;margin-top:270pt;width:38.25pt;height: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R3gEAAAEEAAAOAAAAZHJzL2Uyb0RvYy54bWysU9uO0zAQfUfiHyy/0yTVLrtETVeoy+UB&#10;QcXCB3gdu7GwPdbYNO3fM3bSgLhICPFixfacM+ccTzZ3J2fZUWE04DverGrOlJfQG3/o+OdPr5/d&#10;chaT8L2w4FXHzyryu+3TJ5sxtGoNA9heISMSH9sxdHxIKbRVFeWgnIgrCMrTpQZ0ItEWD1WPYiR2&#10;Z6t1XT+vRsA+IEgVI53eT5d8W/i1VjJ90DqqxGzHSVsqK5b1Ma/VdiPaA4owGDnLEP+gwgnjqelC&#10;dS+SYF/R/ELljESIoNNKgqtAayNV8UBumvonNw+DCKp4oXBiWGKK/49Wvj/ukZm+4+trzrxw9EYP&#10;CYU5DIm9RISR7cB7yhGQUQnlNYbYEmzn9zjvYthjNn/S6Ji2JrylUShxkEF2Kmmfl7TVKTFJh1e3&#10;1zc31FTS1VXzoqnLa1QTTaYLGNMbBY7lj47HWdaiZ2ohju9iIiEEvAAy2Pq8JmHsK9+zdA5kTGQ/&#10;2QLV5vsqW5nEl690tmrCflSaQiGRU48yjmpnkR0FDVL/pVlYqDJDtLF2AdXF+x9Bc22GqTKifwtc&#10;qktH8GkBOuMBf9c1nS5S9VR/cT15zbYfoT+Xpyxx0JyVfOZ/Ig/yj/sC//7nbr8BAAD//wMAUEsD&#10;BBQABgAIAAAAIQBGgD4H4QAAAAwBAAAPAAAAZHJzL2Rvd25yZXYueG1sTI9PS8NAEMXvgt9hGcGb&#10;3dXaoDGTIgUPCpG29tDjJLtNgvsnZLdt/PZOT3qaGd7jze8Vy8lZcTJj7INHuJ8pEMY3Qfe+Rdh9&#10;vd09gYiJvCYbvEH4MRGW5fVVQbkOZ78xp21qBYf4mBNCl9KQSxmbzjiKszAYz9ohjI4Sn2Mr9Uhn&#10;DndWPiiVSUe95w8dDWbVmeZ7e3QIVfa5qjeHdk9x/R7WH7qa7LxCvL2ZXl9AJDOlPzNc8BkdSmaq&#10;w9HrKCzC8+KRuyQEnrxcHGquFiBqhExlCmRZyP8lyl8AAAD//wMAUEsBAi0AFAAGAAgAAAAhALaD&#10;OJL+AAAA4QEAABMAAAAAAAAAAAAAAAAAAAAAAFtDb250ZW50X1R5cGVzXS54bWxQSwECLQAUAAYA&#10;CAAAACEAOP0h/9YAAACUAQAACwAAAAAAAAAAAAAAAAAvAQAAX3JlbHMvLnJlbHNQSwECLQAUAAYA&#10;CAAAACEAbKvqEd4BAAABBAAADgAAAAAAAAAAAAAAAAAuAgAAZHJzL2Uyb0RvYy54bWxQSwECLQAU&#10;AAYACAAAACEARoA+B+EAAAAMAQAADwAAAAAAAAAAAAAAAAA4BAAAZHJzL2Rvd25yZXYueG1sUEsF&#10;BgAAAAAEAAQA8wAAAEY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83840" behindDoc="0" locked="0" layoutInCell="1" allowOverlap="1" wp14:anchorId="58AF865F" wp14:editId="60C2D0F0">
                <wp:simplePos x="0" y="0"/>
                <wp:positionH relativeFrom="column">
                  <wp:posOffset>3543300</wp:posOffset>
                </wp:positionH>
                <wp:positionV relativeFrom="paragraph">
                  <wp:posOffset>3429000</wp:posOffset>
                </wp:positionV>
                <wp:extent cx="447675" cy="504825"/>
                <wp:effectExtent l="0" t="0" r="85725" b="79375"/>
                <wp:wrapNone/>
                <wp:docPr id="23" name="Straight Arrow Connector 23"/>
                <wp:cNvGraphicFramePr/>
                <a:graphic xmlns:a="http://schemas.openxmlformats.org/drawingml/2006/main">
                  <a:graphicData uri="http://schemas.microsoft.com/office/word/2010/wordprocessingShape">
                    <wps:wsp>
                      <wps:cNvCnPr/>
                      <wps:spPr>
                        <a:xfrm>
                          <a:off x="0" y="0"/>
                          <a:ext cx="4476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79pt;margin-top:270pt;width:35.2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ni1gEAAPcDAAAOAAAAZHJzL2Uyb0RvYy54bWysU8GO0zAQvSPxD5bvNGlpd1dV0xXqAhcE&#10;1S77AV7HbixsjzU2Tfv3jJ00i2CREOIyie15M+89jze3J2fZUWE04Bs+n9WcKS+hNf7Q8MevH97c&#10;cBaT8K2w4FXDzyry2+3rV5s+rNUCOrCtQkZFfFz3oeFdSmFdVVF2yok4g6A8HWpAJxIt8VC1KHqq&#10;7my1qOurqgdsA4JUMdLu3XDIt6W+1kqmL1pHlZhtOHFLJWKJTzlW241YH1CEzsiRhvgHFk4YT02n&#10;UnciCfYdzW+lnJEIEXSaSXAVaG2kKhpIzbz+Rc1DJ4IqWsicGCab4v8rKz8f98hM2/DFW868cHRH&#10;DwmFOXSJvUOEnu3Ae/IRkFEK+dWHuCbYzu9xXMWwxyz+pNHlL8lip+LxefJYnRKTtLlcXl9drziT&#10;dLSqlzeLVa5ZPYMDxvRRgWP5p+FxJDOxmBefxfFTTAPwAsidrc8xCWPf+5alcyA5IqsYm+TzKgsY&#10;KJe/dLZqwN4rTVYQyaFHGUK1s8iOgsan/TafqlBmhmhj7QSqC7E/gsbcDFNlMP8WOGWXjuDTBHTG&#10;A77UNZ0uVPWQf1E9aM2yn6A9lwssdtB0lUsYX0Ie35/XBf78Xrc/AAAA//8DAFBLAwQUAAYACAAA&#10;ACEAWyZCwuAAAAALAQAADwAAAGRycy9kb3ducmV2LnhtbEyPzU7DMBCE70i8g7VI3KjTCkchjVMB&#10;UoSEuLTAoTc33sZR/RPFbhrenuVEb99oR7Mz1WZ2lk04xj54CctFBgx9G3TvOwlfn81DASwm5bWy&#10;waOEH4ywqW9vKlXqcPFbnHapYxTiY6kkmJSGkvPYGnQqLsKAnm7HMDqVSI4d16O6ULizfJVlOXeq&#10;9/TBqAFfDban3dlJaPDt1OcW99t53xk3iebj/eVbyvu7+XkNLOGc/s3wV5+qQ02dDuHsdWRWghAF&#10;bUkEjxkBOfJVIYAdCJZPAnhd8esN9S8AAAD//wMAUEsBAi0AFAAGAAgAAAAhALaDOJL+AAAA4QEA&#10;ABMAAAAAAAAAAAAAAAAAAAAAAFtDb250ZW50X1R5cGVzXS54bWxQSwECLQAUAAYACAAAACEAOP0h&#10;/9YAAACUAQAACwAAAAAAAAAAAAAAAAAvAQAAX3JlbHMvLnJlbHNQSwECLQAUAAYACAAAACEAe4QJ&#10;4tYBAAD3AwAADgAAAAAAAAAAAAAAAAAuAgAAZHJzL2Uyb0RvYy54bWxQSwECLQAUAAYACAAAACEA&#10;WyZCwuAAAAALAQAADwAAAAAAAAAAAAAAAAAwBAAAZHJzL2Rvd25yZXYueG1sUEsFBgAAAAAEAAQA&#10;8wAAAD0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6128" behindDoc="0" locked="0" layoutInCell="1" allowOverlap="1" wp14:anchorId="2CD66CA4" wp14:editId="3912A72C">
                <wp:simplePos x="0" y="0"/>
                <wp:positionH relativeFrom="column">
                  <wp:posOffset>7867650</wp:posOffset>
                </wp:positionH>
                <wp:positionV relativeFrom="paragraph">
                  <wp:posOffset>4581525</wp:posOffset>
                </wp:positionV>
                <wp:extent cx="180975" cy="647700"/>
                <wp:effectExtent l="0" t="0" r="98425" b="63500"/>
                <wp:wrapNone/>
                <wp:docPr id="29" name="Straight Arrow Connector 29"/>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19.5pt;margin-top:360.75pt;width:14.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I1QEAAPcDAAAOAAAAZHJzL2Uyb0RvYy54bWysU8GO0zAQvSPxD5bvNEkF292q6Qp1gQuC&#10;imU/wOvYjYXtscamaf6esZtmEaAVQlwmsT1v5r3n8eb25Cw7KowGfMubRc2Z8hI64w8tf/j6/tU1&#10;ZzEJ3wkLXrV8VJHfbl++2AxhrZbQg+0UMiri43oILe9TCuuqirJXTsQFBOXpUAM6kWiJh6pDMVB1&#10;Z6tlXV9VA2AXEKSKkXbvzod8W+prrWT6rHVUidmWE7dUIpb4mGO13Yj1AUXojZxoiH9g4YTx1HQu&#10;dSeSYN/R/FbKGYkQQaeFBFeB1kaqooHUNPUvau57EVTRQubEMNsU/19Z+em4R2a6li9vOPPC0R3d&#10;JxTm0Cf2FhEGtgPvyUdARink1xDimmA7v8dpFcMes/iTRpe/JIudisfj7LE6JSZps7mub1ZvOJN0&#10;dPV6tarLHVRP4IAxfVDgWP5peZzIzCya4rM4foyJ2hPwAsidrc8xCWPf+Y6lMZAckVVk4pSbz6ss&#10;4Ey5/KXRqjP2i9JkRSZZepQhVDuL7ChofLpvzVyFMjNEG2tnUP08aMrNMFUG82+Bc3bpCD7NQGc8&#10;4J+6ptOFqj7nX1SftWbZj9CN5QKLHTRdxZ/pJeTx/Xld4E/vdfsDAAD//wMAUEsDBBQABgAIAAAA&#10;IQCSzDzk4gAAAA0BAAAPAAAAZHJzL2Rvd25yZXYueG1sTI/BTsMwEETvSPyDtUjcqFNXSds0TgVI&#10;ERLi0gKH3tx4iaPGdhS7afh7tqdy29GOZt4U28l2bMQhtN5JmM8SYOhqr1vXSPj6rJ5WwEJUTqvO&#10;O5TwiwG25f1doXLtL26H4z42jEJcyJUEE2Ofcx5qg1aFme/R0e/HD1ZFkkPD9aAuFG47LpIk41a1&#10;jhqM6vHVYH3an62ECt9ObdbhYTcdGmPHtPp4f/mW8vFhet4AizjFmxmu+IQOJTEd/dnpwDrSYrGm&#10;MVHCUsxTYFeLyJZ0HSWsxCIFXhb8/4ryDwAA//8DAFBLAQItABQABgAIAAAAIQC2gziS/gAAAOEB&#10;AAATAAAAAAAAAAAAAAAAAAAAAABbQ29udGVudF9UeXBlc10ueG1sUEsBAi0AFAAGAAgAAAAhADj9&#10;If/WAAAAlAEAAAsAAAAAAAAAAAAAAAAALwEAAF9yZWxzLy5yZWxzUEsBAi0AFAAGAAgAAAAhAAPY&#10;/8jVAQAA9wMAAA4AAAAAAAAAAAAAAAAALgIAAGRycy9lMm9Eb2MueG1sUEsBAi0AFAAGAAgAAAAh&#10;AJLMPOTiAAAADQEAAA8AAAAAAAAAAAAAAAAALwQAAGRycy9kb3ducmV2LnhtbFBLBQYAAAAABAAE&#10;APMAAAA+BQ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5104" behindDoc="0" locked="0" layoutInCell="1" allowOverlap="1" wp14:anchorId="1BA4036D" wp14:editId="7E24282A">
                <wp:simplePos x="0" y="0"/>
                <wp:positionH relativeFrom="column">
                  <wp:posOffset>6810375</wp:posOffset>
                </wp:positionH>
                <wp:positionV relativeFrom="paragraph">
                  <wp:posOffset>4581525</wp:posOffset>
                </wp:positionV>
                <wp:extent cx="342900" cy="600075"/>
                <wp:effectExtent l="50800" t="0" r="38100" b="85725"/>
                <wp:wrapNone/>
                <wp:docPr id="28" name="Straight Arrow Connector 28"/>
                <wp:cNvGraphicFramePr/>
                <a:graphic xmlns:a="http://schemas.openxmlformats.org/drawingml/2006/main">
                  <a:graphicData uri="http://schemas.microsoft.com/office/word/2010/wordprocessingShape">
                    <wps:wsp>
                      <wps:cNvCnPr/>
                      <wps:spPr>
                        <a:xfrm flipH="1">
                          <a:off x="0" y="0"/>
                          <a:ext cx="34290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36.25pt;margin-top:360.75pt;width:27pt;height:47.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u2wEAAAEEAAAOAAAAZHJzL2Uyb0RvYy54bWysU9uO0zAQfUfiHyy/06QFFjZqukJdLg8I&#10;KhY+wOvYjYXtscamSf+esZMGtICEEC+WL3POzDkz3t6MzrKTwmjAt3y9qjlTXkJn/LHlXz6/efKS&#10;s5iE74QFr1p+VpHf7B4/2g6hURvowXYKGZH42Ayh5X1KoamqKHvlRFxBUJ4eNaATiY54rDoUA7E7&#10;W23q+qoaALuAIFWMdHs7PfJd4ddayfRR66gSsy2n2lJZsaz3ea12W9EcUYTeyLkM8Q9VOGE8JV2o&#10;bkUS7BuaX6ickQgRdFpJcBVobaQqGkjNun6g5q4XQRUtZE4Mi03x/9HKD6cDMtO1fEOd8sJRj+4S&#10;CnPsE3uFCAPbg/fkIyCjEPJrCLEh2N4fcD7FcMAsftTomLYmvKNRKHaQQDYWt8+L22pMTNLl02eb&#10;65p6Iunpqq7rF88zezXRZLqAMb1V4FjetDzOZS31TCnE6X1ME/ACyGDr85qEsa99x9I5kDCR9cxJ&#10;8nuVpUzFl106WzVhPylNplCRU44yjmpvkZ0EDVL3db2wUGSGaGPtAqqL9j+C5tgMU2VE/xa4RJeM&#10;4NMCdMYD/i5rGi+l6in+onrSmmXfQ3curSx20JyVJsx/Ig/yz+cC//Fzd98BAAD//wMAUEsDBBQA&#10;BgAIAAAAIQDWIKiF4QAAAA0BAAAPAAAAZHJzL2Rvd25yZXYueG1sTI/BTsMwEETvSPyDtUjcqJ0g&#10;0irEqVAlDiAFtYUDRyfeJhHxOordNvw92xO9zWifZmeK9ewGccIp9J40JAsFAqnxtqdWw9fn68MK&#10;RIiGrBk8oYZfDLAub28Kk1t/ph2e9rEVHEIhNxq6GMdcytB06ExY+BGJbwc/ORPZTq20kzlzuBtk&#10;qlQmnemJP3RmxE2Hzc/+6DRU2cem3h3abxO2b377bqt5eKy0vr+bX55BRJzjPwyX+lwdSu5U+yPZ&#10;IAb2apk+MathmSYsLkiSZqxqDaskUyDLQl6vKP8AAAD//wMAUEsBAi0AFAAGAAgAAAAhALaDOJL+&#10;AAAA4QEAABMAAAAAAAAAAAAAAAAAAAAAAFtDb250ZW50X1R5cGVzXS54bWxQSwECLQAUAAYACAAA&#10;ACEAOP0h/9YAAACUAQAACwAAAAAAAAAAAAAAAAAvAQAAX3JlbHMvLnJlbHNQSwECLQAUAAYACAAA&#10;ACEAqVMl7tsBAAABBAAADgAAAAAAAAAAAAAAAAAuAgAAZHJzL2Uyb0RvYy54bWxQSwECLQAUAAYA&#10;CAAAACEA1iCoheEAAAANAQAADwAAAAAAAAAAAAAAAAA1BAAAZHJzL2Rvd25yZXYueG1sUEsFBgAA&#10;AAAEAAQA8wAAAEM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4080" behindDoc="0" locked="0" layoutInCell="1" allowOverlap="1" wp14:anchorId="4C25BC9B" wp14:editId="5EC16EFB">
                <wp:simplePos x="0" y="0"/>
                <wp:positionH relativeFrom="column">
                  <wp:posOffset>6867525</wp:posOffset>
                </wp:positionH>
                <wp:positionV relativeFrom="paragraph">
                  <wp:posOffset>3190875</wp:posOffset>
                </wp:positionV>
                <wp:extent cx="1438275" cy="323850"/>
                <wp:effectExtent l="0" t="0" r="9525" b="6350"/>
                <wp:wrapNone/>
                <wp:docPr id="27" name="Text Box 27"/>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Pr="00C64252" w:rsidRDefault="0040226C" w:rsidP="003E6DB1">
                            <w:pPr>
                              <w:jc w:val="center"/>
                              <w:rPr>
                                <w:b/>
                              </w:rPr>
                            </w:pPr>
                            <w:r>
                              <w:rPr>
                                <w:b/>
                              </w:rPr>
                              <w:t>SEMESTER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left:0;text-align:left;margin-left:540.75pt;margin-top:251.25pt;width:113.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IiqgIAANMFAAAOAAAAZHJzL2Uyb0RvYy54bWysVFtv0zAUfkfiP1h+Z+ltW1ctncrQENLY&#10;Jja0Z9dx1gjHx9hum/Lr+ewkXRnwMMRLcnzu5zuX84um1myjnK/I5Hx4NOBMGUlFZZ5y/vXh6t2U&#10;Mx+EKYQmo3K+U55fzN++Od/amRrRinShHIMT42dbm/NVCHaWZV6uVC38EVllICzJ1SLg6Z6ywokt&#10;vNc6Gw0GJ9mWXGEdSeU9uB9aIZ8n/2WpZLgtS68C0zlHbiF9Xfou4zebn4vZkxN2VckuDfEPWdSi&#10;Mgi6d/VBBMHWrvrNVV1JR57KcCSpzqgsK6lSDahmOHhRzf1KWJVqATje7mHy/8+tvNncOVYVOR+d&#10;cmZEjR49qCaw99QwsIDP1voZ1O4tFEMDPvrc8z2YseymdHX8oyAGOZDe7dGN3mQ0moyno9NjziRk&#10;49F4epzgz56trfPho6KaRSLnDt1LoIrNtQ/IBKq9SgzmSVfFVaV1esSJUZfasY1Ar4WUyoSTZK7X&#10;9WcqWj5mZtB1HWzMRsue9myESLMXPaWAvwTRhm1zfjJG5jGmoRi9TUybyFFp5LpsI3AtQIkKO62i&#10;jjZfVAnIE05/TT1BjGySdtQqEeo1hp3+c1avMW7rgEWKTCbsjevKkEvV73FqISy+9SmXrT7gO6g7&#10;kqFZNmnWhmf9AC2p2GGuHLWb6a28qtD8a+HDnXBYRYwSzku4xafUBPSpozhbkfvxJ37Ux4ZAytkW&#10;q51z/30tnOJMfzLYnbPhZBJvQXpMjk9HeLhDyfJQYtb1JWGihjhkViYy6gfdk6Wj+hFXaBGjQiSM&#10;ROych568DO3BwRWTarFISth+K8K1ubcyuo4wx9F+aB6Fs938B2zODfVHQMxerEGrGy0NLdaByirt&#10;SAS6RbVrAC5HmuTuysXTdPhOWs+3eP4TAAD//wMAUEsDBBQABgAIAAAAIQD3CEee4AAAAA0BAAAP&#10;AAAAZHJzL2Rvd25yZXYueG1sTI9BS8QwEIXvgv8hjODNTdqlUmrTRZRePOm6IN6yzWxTbJKSpN3q&#10;r3f2pLd5M48336t3qx3ZgiEO3knINgIYus7rwfUSDu/tXQksJuW0Gr1DCd8YYddcX9Wq0v7s3nDZ&#10;p55RiIuVkmBSmirOY2fQqrjxEzq6nXywKpEMPddBnSncjjwX4p5bNTj6YNSETwa7r/1sJbz+TDkP&#10;7Uf38rk8m8OJZ7NoWylvb9bHB2AJ1/Rnhgs+oUNDTEc/Ox3ZSFqUWUFeCYXIabhYtqKkfkdaFdsC&#10;eFPz/y2aXwAAAP//AwBQSwECLQAUAAYACAAAACEAtoM4kv4AAADhAQAAEwAAAAAAAAAAAAAAAAAA&#10;AAAAW0NvbnRlbnRfVHlwZXNdLnhtbFBLAQItABQABgAIAAAAIQA4/SH/1gAAAJQBAAALAAAAAAAA&#10;AAAAAAAAAC8BAABfcmVscy8ucmVsc1BLAQItABQABgAIAAAAIQDTxxIiqgIAANMFAAAOAAAAAAAA&#10;AAAAAAAAAC4CAABkcnMvZTJvRG9jLnhtbFBLAQItABQABgAIAAAAIQD3CEee4AAAAA0BAAAPAAAA&#10;AAAAAAAAAAAAAAQFAABkcnMvZG93bnJldi54bWxQSwUGAAAAAAQABADzAAAAEQYAAAAA&#10;" fillcolor="#fde9d9 [665]" stroked="f" strokeweight=".5pt">
                <v:textbox>
                  <w:txbxContent>
                    <w:p w:rsidR="0040226C" w:rsidRPr="00C64252" w:rsidRDefault="0040226C" w:rsidP="003E6DB1">
                      <w:pPr>
                        <w:jc w:val="center"/>
                        <w:rPr>
                          <w:b/>
                        </w:rPr>
                      </w:pPr>
                      <w:r>
                        <w:rPr>
                          <w:b/>
                        </w:rPr>
                        <w:t>SEMESTER 2</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93056" behindDoc="0" locked="0" layoutInCell="1" allowOverlap="1" wp14:anchorId="3DCB89DF" wp14:editId="4474FF10">
                <wp:simplePos x="0" y="0"/>
                <wp:positionH relativeFrom="column">
                  <wp:posOffset>6867525</wp:posOffset>
                </wp:positionH>
                <wp:positionV relativeFrom="paragraph">
                  <wp:posOffset>3514725</wp:posOffset>
                </wp:positionV>
                <wp:extent cx="1352550" cy="676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Default="0040226C" w:rsidP="00D724A6">
                            <w:pPr>
                              <w:jc w:val="center"/>
                            </w:pPr>
                            <w:r>
                              <w:t>End of Year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540.75pt;margin-top:276.75pt;width:106.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6OpwIAANMFAAAOAAAAZHJzL2Uyb0RvYy54bWysVEtPGzEQvlfqf7B8L5sEEmjEBqUgqkoU&#10;UKHi7HhtsqrtcW0n2fTXd8a7m6S0PVD1sjue93zzOL9orGFrFWINruTDowFnykmoavdc8q+P1+/O&#10;OItJuEoYcKrkWxX5xeztm/ONn6oRLMFUKjB04uJ040u+TMlPiyLKpbIiHoFXDoUaghUJn+G5qILY&#10;oHdritFgMCk2ECofQKoYkXvVCvks+9dayXSndVSJmZJjbil/Q/4u6FvMzsX0OQi/rGWXhviHLKyo&#10;HQbduboSSbBVqH9zZWsZIIJORxJsAVrXUuUasJrh4EU1D0vhVa4FwYl+B1P8f27l7fo+sLoq+WjC&#10;mRMWe/SomsQ+QMOQhfhsfJyi2oNHxdQgH/vc8yMyqexGB0t/LIihHJHe7tAlb5KMjsej8RhFEmWT&#10;08nodExuir21DzF9VGAZESUP2L0MqljfxNSq9ioULIKpq+vamPygiVGXJrC1wF4LKZVLk2xuVvYz&#10;VC0fZ2bQdR3ZOBst+6xnYzZ59shTzu2XIMaxDeZ+jFVQTAcUvU3MOOKoPHJdtgRcC1Cm0tYo0jHu&#10;i9IIecbpr6lniDGbrE1aGkO9xrDT32f1GuO2DrTIkcGlnbGtHYRc/Q6nFsLqW5+ybvURvoO6iUzN&#10;omlnLbeAWAuotjhXAdrNjF5e19j8GxHTvQi4ijgveF7SHX60AUQfOoqzJYQff+KTPm4ISjnb4GqX&#10;PH5fiaA4M58c7s774ckJ3YL8OBmfjvARDiWLQ4lb2UvAiRriIfMyk6SfTE/qAPYJr9CcoqJIOImx&#10;S5568jK1BwevmFTzeVbC7fci3bgHL8k1wUyj/dg8ieC7+U+4ObfQHwExfbEGrS5ZOpivEug678ge&#10;1a4BeDnyJHdXjk7T4Ttr7W/x7CcAAAD//wMAUEsDBBQABgAIAAAAIQDXhm+I4AAAAA0BAAAPAAAA&#10;ZHJzL2Rvd25yZXYueG1sTI/BTsMwEETvSPyDtUjcqJ1AojaNUyFQLpygVELc3HgbR8R2FDtp4OvZ&#10;nuA2o32anSl3i+3ZjGPovJOQrAQwdI3XnWslHN7ruzWwEJXTqvcOJXxjgF11fVWqQvuze8N5H1tG&#10;IS4USoKJcSg4D41Bq8LKD+jodvKjVZHs2HI9qjOF256nQuTcqs7RB6MGfDLYfO0nK+H1Z0j5WH80&#10;L5/zszmceDKJupby9mZ53AKLuMQ/GC71qTpU1OnoJ6cD68mLdZIRKyHL7klckHTzQOooIc+FAF6V&#10;/P+K6hcAAP//AwBQSwECLQAUAAYACAAAACEAtoM4kv4AAADhAQAAEwAAAAAAAAAAAAAAAAAAAAAA&#10;W0NvbnRlbnRfVHlwZXNdLnhtbFBLAQItABQABgAIAAAAIQA4/SH/1gAAAJQBAAALAAAAAAAAAAAA&#10;AAAAAC8BAABfcmVscy8ucmVsc1BLAQItABQABgAIAAAAIQAN616OpwIAANMFAAAOAAAAAAAAAAAA&#10;AAAAAC4CAABkcnMvZTJvRG9jLnhtbFBLAQItABQABgAIAAAAIQDXhm+I4AAAAA0BAAAPAAAAAAAA&#10;AAAAAAAAAAEFAABkcnMvZG93bnJldi54bWxQSwUGAAAAAAQABADzAAAADgYAAAAA&#10;" fillcolor="#fde9d9 [665]" stroked="f" strokeweight=".5pt">
                <v:textbox>
                  <w:txbxContent>
                    <w:p w:rsidR="0040226C" w:rsidRDefault="0040226C" w:rsidP="00D724A6">
                      <w:pPr>
                        <w:jc w:val="center"/>
                      </w:pPr>
                      <w:r>
                        <w:t>End of Year Examination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86912" behindDoc="0" locked="0" layoutInCell="1" allowOverlap="1" wp14:anchorId="5769D47D" wp14:editId="1209AAC9">
                <wp:simplePos x="0" y="0"/>
                <wp:positionH relativeFrom="column">
                  <wp:posOffset>6515100</wp:posOffset>
                </wp:positionH>
                <wp:positionV relativeFrom="paragraph">
                  <wp:posOffset>2743200</wp:posOffset>
                </wp:positionV>
                <wp:extent cx="2028825" cy="1885950"/>
                <wp:effectExtent l="0" t="0" r="28575" b="19050"/>
                <wp:wrapNone/>
                <wp:docPr id="328" name="Oval 328"/>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8" o:spid="_x0000_s1026" style="position:absolute;margin-left:513pt;margin-top:3in;width:159.7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GMkQIAAIcFAAAOAAAAZHJzL2Uyb0RvYy54bWysVEtPGzEQvlfqf7B8L/sooSFigyIQVSVK&#10;UKHibLw2sWp7XNvJJv31HXs3S1pyqnrZnffL38zF5dZoshE+KLANrU5KSoTl0Cr70tDvjzcfppSE&#10;yGzLNFjR0J0I9HL+/t1F52aihhXoVniCQWyYda6hqxjdrCgCXwnDwgk4YVEpwRsWkfUvRetZh9GN&#10;LuqyPCs68K3zwEUIKL3ulXSe40speFxKGUQkuqFYW8xfn7/P6VvML9jsxTO3Unwog/1DFYYpi0nH&#10;UNcsMrL26k0oo7iHADKecDAFSKm4yD1gN1X5VzcPK+ZE7gWHE9w4pvD/wvK7zb0nqm3oxxqfyjKD&#10;j7TcME0Sj9PpXJih0YO79wMXkEytbqU36Y9NkG2e6G6cqNhGwlFYl/V0Wk8o4airptPJ+STPvHh1&#10;dz7EzwIMSURDhdbKhdQ1m7HNbYiYFa33VkkcQKv2RmmdmYQUcaU9waIbyjgXNp5ld702X6Ht5YiV&#10;cnhtFCMmevF0L8YUGXMpUk54kKRIM+i7zlTcaZFSa/tNSJxd6jMnHCP8WUvfQbZObhIrHx2rY446&#10;Vmn0WNNgm9xERvPoWB5z3HffO48eOSvYODobZcEfC9D+GDP39ljFQc+JfIZ2h5Dx0O9ScPxG4cvd&#10;shDvmcflwTXDgxCX+JEauobCQFGyAv/rmDzZI6ZRS0mHy9jQ8HPNvKBEf7GI9vPq9DRtb2ZOJ59q&#10;ZPyh5vlQY9fmChALFZ4exzOZ7KPek9KDecK7sUhZUcUsx9wN5dHvmavYHwm8PFwsFtkMN9axeGsf&#10;HE/B01QTLB+3T8y7Ab4RkX8H+8V9A+HeNnlaWKwjSJXx/TrXYd647fn9h8uUzskhn61e7+f8NwAA&#10;AP//AwBQSwMEFAAGAAgAAAAhALzbCD/hAAAADQEAAA8AAABkcnMvZG93bnJldi54bWxMj8FOwzAQ&#10;RO9I/IO1SNyoTdo0bYhTVUi9cKNESNzc2MSBeB1ipwl8PdsT3Ha0o5k3xW52HTubIbQeJdwvBDCD&#10;tdctNhKql8PdBliICrXqPBoJ3ybArry+KlSu/YTP5nyMDaMQDLmSYGPsc85DbY1TYeF7g/R794NT&#10;keTQcD2oicJdxxMh1typFqnBqt48WlN/HkcnYYpvPvPpz8GO4et1+thXafZUSXl7M+8fgEUzxz8z&#10;XPAJHUpiOvkRdWAdaZGsaUyUsFomdFwsy1WaAjtJyJKtAF4W/P+K8hcAAP//AwBQSwECLQAUAAYA&#10;CAAAACEAtoM4kv4AAADhAQAAEwAAAAAAAAAAAAAAAAAAAAAAW0NvbnRlbnRfVHlwZXNdLnhtbFBL&#10;AQItABQABgAIAAAAIQA4/SH/1gAAAJQBAAALAAAAAAAAAAAAAAAAAC8BAABfcmVscy8ucmVsc1BL&#10;AQItABQABgAIAAAAIQAbuaGMkQIAAIcFAAAOAAAAAAAAAAAAAAAAAC4CAABkcnMvZTJvRG9jLnht&#10;bFBLAQItABQABgAIAAAAIQC82wg/4QAAAA0BAAAPAAAAAAAAAAAAAAAAAOsEAABkcnMvZG93bnJl&#10;di54bWxQSwUGAAAAAAQABADzAAAA+QUAAAAA&#10;" fillcolor="#fde9d9 [665]" strokecolor="#f79646 [3209]" strokeweight="2pt"/>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82816" behindDoc="0" locked="0" layoutInCell="1" allowOverlap="1" wp14:anchorId="17E99FAA" wp14:editId="789EEA89">
                <wp:simplePos x="0" y="0"/>
                <wp:positionH relativeFrom="column">
                  <wp:posOffset>2876550</wp:posOffset>
                </wp:positionH>
                <wp:positionV relativeFrom="paragraph">
                  <wp:posOffset>4505325</wp:posOffset>
                </wp:positionV>
                <wp:extent cx="180975" cy="647700"/>
                <wp:effectExtent l="0" t="0" r="85725" b="57150"/>
                <wp:wrapNone/>
                <wp:docPr id="22" name="Straight Arrow Connector 22"/>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26.5pt;margin-top:354.75pt;width:14.2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t1QEAAPcDAAAOAAAAZHJzL2Uyb0RvYy54bWysU8GO0zAQvSPxD5bvNGkF26VqukJd4IKg&#10;2mU/wOvYjYXtscamaf6esZNmEaAVQlwmsT1v5r3n8fbm7Cw7KYwGfMOXi5oz5SW0xh8b/vD1w6tr&#10;zmISvhUWvGr4oCK/2b18se3DRq2gA9sqZFTEx00fGt6lFDZVFWWnnIgLCMrToQZ0ItESj1WLoqfq&#10;zlarur6qesA2IEgVI+3ejod8V+prrWT6onVUidmGE7dUIpb4mGO124rNEUXojJxoiH9g4YTx1HQu&#10;dSuSYN/R/FbKGYkQQaeFBFeB1kaqooHULOtf1Nx3IqiihcyJYbYp/r+y8vPpgMy0DV+tOPPC0R3d&#10;JxTm2CX2DhF6tgfvyUdARinkVx/ihmB7f8BpFcMBs/izRpe/JIudi8fD7LE6JyZpc3ldv12/4UzS&#10;0dXr9boud1A9gQPG9FGBY/mn4XEiM7NYFp/F6VNM1J6AF0DubH2OSRj73rcsDYHkiKwiE6fcfF5l&#10;ASPl8pcGq0bsndJkRSZZepQhVHuL7CRofNpvy7kKZWaINtbOoPp50JSbYaoM5t8C5+zSEXyagc54&#10;wD91TecLVT3mX1SPWrPsR2iHcoHFDpqu4s/0EvL4/rwu8Kf3uvsBAAD//wMAUEsDBBQABgAIAAAA&#10;IQC0sJZ94QAAAAsBAAAPAAAAZHJzL2Rvd25yZXYueG1sTI/BTsMwEETvSPyDtUjcqBNoSghxKkCK&#10;kFAvLXDozU2WOKq9jmI3DX/PcoLbjHY0+6Zcz86KCcfQe1KQLhIQSI1ve+oUfLzXNzmIEDW12npC&#10;Bd8YYF1dXpS6aP2ZtjjtYie4hEKhFZgYh0LK0Bh0Oiz8gMS3Lz86HdmOnWxHfeZyZ+Vtkqyk0z3x&#10;B6MHfDHYHHcnp6DG12O/srjfzvvOuCmrN2/Pn0pdX81PjyAizvEvDL/4jA4VMx38idogrIJldsdb&#10;ooL75CEDwYllnrI4KMhTFrIq5f8N1Q8AAAD//wMAUEsBAi0AFAAGAAgAAAAhALaDOJL+AAAA4QEA&#10;ABMAAAAAAAAAAAAAAAAAAAAAAFtDb250ZW50X1R5cGVzXS54bWxQSwECLQAUAAYACAAAACEAOP0h&#10;/9YAAACUAQAACwAAAAAAAAAAAAAAAAAvAQAAX3JlbHMvLnJlbHNQSwECLQAUAAYACAAAACEAPqIT&#10;LdUBAAD3AwAADgAAAAAAAAAAAAAAAAAuAgAAZHJzL2Uyb0RvYy54bWxQSwECLQAUAAYACAAAACEA&#10;tLCWfeEAAAALAQAADwAAAAAAAAAAAAAAAAAvBAAAZHJzL2Rvd25yZXYueG1sUEsFBgAAAAAEAAQA&#10;8wAAAD0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81792" behindDoc="0" locked="0" layoutInCell="1" allowOverlap="1" wp14:anchorId="0398894D" wp14:editId="0DD8084C">
                <wp:simplePos x="0" y="0"/>
                <wp:positionH relativeFrom="column">
                  <wp:posOffset>1819275</wp:posOffset>
                </wp:positionH>
                <wp:positionV relativeFrom="paragraph">
                  <wp:posOffset>4505325</wp:posOffset>
                </wp:positionV>
                <wp:extent cx="342901" cy="600075"/>
                <wp:effectExtent l="38100" t="0" r="19050" b="66675"/>
                <wp:wrapNone/>
                <wp:docPr id="21" name="Straight Arrow Connector 21"/>
                <wp:cNvGraphicFramePr/>
                <a:graphic xmlns:a="http://schemas.openxmlformats.org/drawingml/2006/main">
                  <a:graphicData uri="http://schemas.microsoft.com/office/word/2010/wordprocessingShape">
                    <wps:wsp>
                      <wps:cNvCnPr/>
                      <wps:spPr>
                        <a:xfrm flipH="1">
                          <a:off x="0" y="0"/>
                          <a:ext cx="342901"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43.25pt;margin-top:354.75pt;width:27pt;height:47.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533QEAAAEEAAAOAAAAZHJzL2Uyb0RvYy54bWysU12P0zAQfEfiP1h+p0kLHFzU9IR6fDwg&#10;qDj4AT7Hbixsr7U2TfrvWTtpQAdICPFixfbO7Mx4s70ZnWUnhdGAb/l6VXOmvITO+GPLv3x+8+Ql&#10;ZzEJ3wkLXrX8rCK/2T1+tB1CozbQg+0UMiLxsRlCy/uUQlNVUfbKibiCoDxdakAnEm3xWHUoBmJ3&#10;ttrU9VU1AHYBQaoY6fR2uuS7wq+1kumj1lElZltO2lJZsaz3ea12W9EcUYTeyFmG+AcVThhPTReq&#10;W5EE+4bmFypnJEIEnVYSXAVaG6mKB3Kzrh+4uetFUMULhRPDElP8f7Tyw+mAzHQt36w588LRG90l&#10;FObYJ/YKEQa2B+8pR0BGJZTXEGJDsL0/4LyL4YDZ/KjRMW1NeEejUOIgg2wsaZ+XtNWYmKTDp882&#10;1zU1lXR1Vdf1i+eZvZpoMl3AmN4qcCx/tDzOshY9Uwtxeh/TBLwAMtj6vCZh7GvfsXQOZExkP3OT&#10;fF9lK5P48pXOVk3YT0pTKCRy6lHGUe0tspOgQeq+liBIqvVUmSHaWLuA6uL9j6C5NsNUGdG/BS7V&#10;pSP4tACd8YC/65rGi1Q91V9cT16z7XvozuUpSxw0Z+UR5n8iD/LP+wL/8efuvgMAAP//AwBQSwME&#10;FAAGAAgAAAAhAEmRMr7hAAAACwEAAA8AAABkcnMvZG93bnJldi54bWxMj8FOwzAMhu9IvENkJG4s&#10;YRullKYTmsQBpKJtcOCYNl5b0ThVk23l7eed4PZb/vT7c76aXC+OOIbOk4b7mQKBVHvbUaPh6/P1&#10;LgURoiFrek+o4RcDrIrrq9xk1p9oi8ddbASXUMiMhjbGIZMy1C06E2Z+QOLd3o/ORB7HRtrRnLjc&#10;9XKuVCKd6YgvtGbAdYv1z+7gNJTJx7ra7ptvEzZvfvNuy6lflFrf3kwvzyAiTvEPhos+q0PBTpU/&#10;kA2i1zBPkwdGNTyqJw5MLJaKQ6UhVUsFssjl/x+KMwAAAP//AwBQSwECLQAUAAYACAAAACEAtoM4&#10;kv4AAADhAQAAEwAAAAAAAAAAAAAAAAAAAAAAW0NvbnRlbnRfVHlwZXNdLnhtbFBLAQItABQABgAI&#10;AAAAIQA4/SH/1gAAAJQBAAALAAAAAAAAAAAAAAAAAC8BAABfcmVscy8ucmVsc1BLAQItABQABgAI&#10;AAAAIQA5UP533QEAAAEEAAAOAAAAAAAAAAAAAAAAAC4CAABkcnMvZTJvRG9jLnhtbFBLAQItABQA&#10;BgAIAAAAIQBJkTK+4QAAAAsBAAAPAAAAAAAAAAAAAAAAADcEAABkcnMvZG93bnJldi54bWxQSwUG&#10;AAAAAAQABADzAAAARQU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79744" behindDoc="0" locked="0" layoutInCell="1" allowOverlap="1" wp14:anchorId="113B637C" wp14:editId="2E644BAA">
                <wp:simplePos x="0" y="0"/>
                <wp:positionH relativeFrom="column">
                  <wp:posOffset>1876425</wp:posOffset>
                </wp:positionH>
                <wp:positionV relativeFrom="paragraph">
                  <wp:posOffset>3438525</wp:posOffset>
                </wp:positionV>
                <wp:extent cx="1352550" cy="676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Default="0040226C" w:rsidP="00D724A6">
                            <w:pPr>
                              <w:jc w:val="center"/>
                            </w:pPr>
                            <w:r>
                              <w:t>Visual Literacy analysis /media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left:0;text-align:left;margin-left:147.75pt;margin-top:270.75pt;width:106.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WApgIAANMFAAAOAAAAZHJzL2Uyb0RvYy54bWysVEtPGzEQvlfqf7B8L5sEEmjEBqUgqkoU&#10;UKHi7HhtsqrX49pOsvTX97N3E1LaHqh62R3Pe755nJ61jWFr5UNNtuTDgwFnykqqavtY8q/3l+9O&#10;OAtR2EoYsqrkTyrws9nbN6cbN1UjWpKplGdwYsN040q+jNFNiyLIpWpEOCCnLISafCMinv6xqLzY&#10;wHtjitFgMCk25CvnSaoQwL3ohHyW/WutZLzROqjITMmRW8xfn7+L9C1mp2L66IVb1rJPQ/xDFo2o&#10;LYLuXF2IKNjK17+5amrpKZCOB5KagrSupco1oJrh4EU1d0vhVK4F4AS3gyn8P7fyen3rWV2hd+iU&#10;FQ16dK/ayD5Qy8ACPhsXplC7c1CMLfjQ3fIDmKnsVvsm/VEQgxxIP+3QTd5kMjocj8ZjiCRkk+PJ&#10;6Hic3BTP1s6H+FFRwxJRco/uZVDF+irETnWrkoIFMnV1WRuTH2li1LnxbC3QayGlsnGSzc2q+UxV&#10;x8fMDPqug43Z6NgnWzayybOXPOXcfgliLNsg90NUkWJaStG7xIxNHJVHrs82AdcBlKn4ZFTSMfaL&#10;0oA84/TX1DPEyCZrJy2NUK8x7PWfs3qNcVcHLHJksnFn3NSWfK5+h1MHYfVtm7Lu9AHfXt2JjO2i&#10;zbM22g3QgqonzJWnbjODk5c1mn8lQrwVHquIecF5iTf4aENAn3qKsyX5H3/iJ31sCKScbbDaJQ/f&#10;V8Irzswni915Pzw6SrcgP47GxyM8/L5ksS+xq+acMFFDHDInM5n0o9mS2lPzgCs0T1EhElYidsnj&#10;ljyP3cHBFZNqPs9K2H4n4pW9czK5TjCn0b5vH4R3/fxHbM41bY+AmL5Yg043WVqaryLpOu9IArpD&#10;tW8ALkee5P7KpdO0/85az7d49hMAAP//AwBQSwMEFAAGAAgAAAAhALD6q53gAAAACwEAAA8AAABk&#10;cnMvZG93bnJldi54bWxMj8FOwzAMhu9IvENkJG4sabVOpWs6IVAvnGBMQtyyxmuqNUnVpF3h6TEn&#10;dvstf/r9udwttmczjqHzTkKyEsDQNV53rpVw+KgfcmAhKqdV7x1K+MYAu+r2plSF9hf3jvM+toxK&#10;XCiUBBPjUHAeGoNWhZUf0NHu5EerIo1jy/WoLlRue54KseFWdY4uGDXgs8HmvJ+shLefIeVj/dm8&#10;fs0v5nDiySTqWsr7u+VpCyziEv9h+NMndajI6egnpwPrJaSPWUaohGydUCAiEzmFo4TNOhfAq5Jf&#10;/1D9AgAA//8DAFBLAQItABQABgAIAAAAIQC2gziS/gAAAOEBAAATAAAAAAAAAAAAAAAAAAAAAABb&#10;Q29udGVudF9UeXBlc10ueG1sUEsBAi0AFAAGAAgAAAAhADj9If/WAAAAlAEAAAsAAAAAAAAAAAAA&#10;AAAALwEAAF9yZWxzLy5yZWxzUEsBAi0AFAAGAAgAAAAhAHbFdYCmAgAA0wUAAA4AAAAAAAAAAAAA&#10;AAAALgIAAGRycy9lMm9Eb2MueG1sUEsBAi0AFAAGAAgAAAAhALD6q53gAAAACwEAAA8AAAAAAAAA&#10;AAAAAAAAAAUAAGRycy9kb3ducmV2LnhtbFBLBQYAAAAABAAEAPMAAAANBgAAAAA=&#10;" fillcolor="#fde9d9 [665]" stroked="f" strokeweight=".5pt">
                <v:textbox>
                  <w:txbxContent>
                    <w:p w:rsidR="0040226C" w:rsidRDefault="0040226C" w:rsidP="00D724A6">
                      <w:pPr>
                        <w:jc w:val="center"/>
                      </w:pPr>
                      <w:r>
                        <w:t>Visual Literacy analysis /media comprehension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78720" behindDoc="0" locked="0" layoutInCell="1" allowOverlap="1" wp14:anchorId="58B77466" wp14:editId="10F95D60">
                <wp:simplePos x="0" y="0"/>
                <wp:positionH relativeFrom="column">
                  <wp:posOffset>1038225</wp:posOffset>
                </wp:positionH>
                <wp:positionV relativeFrom="paragraph">
                  <wp:posOffset>3695700</wp:posOffset>
                </wp:positionV>
                <wp:extent cx="485776" cy="419100"/>
                <wp:effectExtent l="38100" t="0" r="28575" b="57150"/>
                <wp:wrapNone/>
                <wp:docPr id="17" name="Straight Arrow Connector 17"/>
                <wp:cNvGraphicFramePr/>
                <a:graphic xmlns:a="http://schemas.openxmlformats.org/drawingml/2006/main">
                  <a:graphicData uri="http://schemas.microsoft.com/office/word/2010/wordprocessingShape">
                    <wps:wsp>
                      <wps:cNvCnPr/>
                      <wps:spPr>
                        <a:xfrm flipH="1">
                          <a:off x="0" y="0"/>
                          <a:ext cx="485776"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81.75pt;margin-top:291pt;width:38.25pt;height: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fU3gEAAAEEAAAOAAAAZHJzL2Uyb0RvYy54bWysU9uO0zAQfUfiHyy/06SrZbtETVeoy+UB&#10;QcXCB3gdu7GwPdbYNOnfM3bSgLhICPFixfacM+ccT7Z3o7PspDAa8C1fr2rOlJfQGX9s+edPr5/d&#10;chaT8J2w4FXLzyryu93TJ9shNOoKerCdQkYkPjZDaHmfUmiqKspeORFXEJSnSw3oRKItHqsOxUDs&#10;zlZXdX1TDYBdQJAqRjq9ny75rvBrrWT6oHVUidmWk7ZUVizrY16r3VY0RxShN3KWIf5BhRPGU9OF&#10;6l4kwb6i+YXKGYkQQaeVBFeB1kaq4oHcrOuf3Dz0IqjihcKJYYkp/j9a+f50QGY6ersNZ144eqOH&#10;hMIc+8ReIsLA9uA95QjIqITyGkJsCLb3B5x3MRwwmx81OqatCW+JrsRBBtlY0j4vaasxMUmH17fP&#10;N5sbziRdXa9frOvyGtVEk+kCxvRGgWP5o+VxlrXomVqI07uYSAgBL4AMtj6vSRj7yncsnQMZE9lP&#10;tkC1+b7KVibx5SudrZqwH5WmUEjk1KOMo9pbZCdBg9R9WS8sVJkh2li7gOri/Y+guTbDVBnRvwUu&#10;1aUj+LQAnfGAv+uaxotUPdVfXE9es+1H6M7lKUscNGcln/mfyIP8477Av/+5u28AAAD//wMAUEsD&#10;BBQABgAIAAAAIQCZpuzT4AAAAAsBAAAPAAAAZHJzL2Rvd25yZXYueG1sTI9NS8NAEIbvgv9hGcGb&#10;3TVtQ4jZFCl4UIi01YPHSXaaBLO7Ibtt4793PNnbvMzD+1FsZjuIM02h907D40KBINd407tWw+fH&#10;y0MGIkR0BgfvSMMPBdiUtzcF5sZf3J7Oh9gKNnEhRw1djGMuZWg6shgWfiTHv6OfLEaWUyvNhBc2&#10;t4NMlEqlxd5xQocjbTtqvg8nq6FK37f1/th+Ydi9+t2bqeZhWWl9fzc/P4GINMd/GP7qc3UouVPt&#10;T84EMbBOl2tGNayzhEcxkawUH7WGdJUpkGUhrzeUvwAAAP//AwBQSwECLQAUAAYACAAAACEAtoM4&#10;kv4AAADhAQAAEwAAAAAAAAAAAAAAAAAAAAAAW0NvbnRlbnRfVHlwZXNdLnhtbFBLAQItABQABgAI&#10;AAAAIQA4/SH/1gAAAJQBAAALAAAAAAAAAAAAAAAAAC8BAABfcmVscy8ucmVsc1BLAQItABQABgAI&#10;AAAAIQBGM7fU3gEAAAEEAAAOAAAAAAAAAAAAAAAAAC4CAABkcnMvZTJvRG9jLnhtbFBLAQItABQA&#10;BgAIAAAAIQCZpuzT4AAAAAsBAAAPAAAAAAAAAAAAAAAAADgEAABkcnMvZG93bnJldi54bWxQSwUG&#10;AAAAAAQABADzAAAARQU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73600" behindDoc="0" locked="0" layoutInCell="1" allowOverlap="1" wp14:anchorId="497FEA11" wp14:editId="4B435EE0">
                <wp:simplePos x="0" y="0"/>
                <wp:positionH relativeFrom="column">
                  <wp:posOffset>1524000</wp:posOffset>
                </wp:positionH>
                <wp:positionV relativeFrom="paragraph">
                  <wp:posOffset>2667000</wp:posOffset>
                </wp:positionV>
                <wp:extent cx="2028825" cy="1885950"/>
                <wp:effectExtent l="0" t="0" r="28575" b="19050"/>
                <wp:wrapNone/>
                <wp:docPr id="330" name="Oval 330"/>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0" o:spid="_x0000_s1026" style="position:absolute;margin-left:120pt;margin-top:210pt;width:159.7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HikQIAAIcFAAAOAAAAZHJzL2Uyb0RvYy54bWysVFtP2zAUfp+0/2D5fSQplJWqKapATJMY&#10;oMHEs+vY1Jrt49lu0+7Xc+ykoRt9mvbinPst3zmzy63RZCN8UGBrWp2UlAjLoVH2paY/nm4+TSgJ&#10;kdmGabCipjsR6OX844dZ66ZiBCvQjfAEg9gwbV1NVzG6aVEEvhKGhRNwwqJSgjcsIutfisazFqMb&#10;XYzK8rxowTfOAxchoPS6U9J5ji+l4PFeyiAi0TXF2mJ+fX6X6S3mMzZ98cytFO/LYP9QhWHKYtIh&#10;1DWLjKy9ehfKKO4hgIwnHEwBUioucg/YTVX+1c3jijmRe8HhBDeMKfy/sPxu8+CJamp6eorzsczg&#10;T7rfME0Sj9NpXZii0aN78D0XkEytbqU36YtNkG2e6G6YqNhGwlE4KkeTyWhMCUddNZmML8Y5avHm&#10;7nyIXwQYkoiaCq2VC6lrNmWb2xAxK1rvrZI4gFbNjdI6Mwkp4kp7gkXXlHEubDzP7nptvkHTyREr&#10;Zf+3UYyY6MSTvRhTZMylSDnhQZIizaDrOlNxp0VKre13IXF2qc+ccIjwZy1dB9k6uUmsfHCsjjnq&#10;WKXRY029bXITGc2DY3nMcd995zx45Kxg4+BslAV/LEDzc8jc2WMVBz0ncgnNDiHjodul4PiNwj93&#10;y0J8YB6XB2GEByHe4yM1tDWFnqJkBf73MXmyR0yjlpIWl7Gm4deaeUGJ/moR7RfV2Vna3sycjT+P&#10;kPGHmuWhxq7NFSAWKjw9jmcy2Ue9J6UH84x3Y5GyoopZjrlryqPfM1exOxJ4ebhYLLIZbqxj8dY+&#10;Op6Cp6kmWD5tn5l3PXwjIv8O9ov7DsKdbfK0sFhHkCrj+22u/bxx2/P/7y9TOieHfLZ6u5/zVwAA&#10;AP//AwBQSwMEFAAGAAgAAAAhADIXqvXgAAAACwEAAA8AAABkcnMvZG93bnJldi54bWxMjzFPwzAU&#10;hHck/oP1kNio3aomkOalqpC6sFEiJDY3duNAbIfYaQK/nsdEx9Od7r4rtrPr2NkMsQ0eYbkQwIyv&#10;g259g1C97u8egMWkvFZd8Abh20TYltdXhcp1mPyLOR9Sw6jEx1wh2JT6nPNYW+NUXITeePJOYXAq&#10;kRwargc1Ubnr+EqIe+5U62nBqt48WVN/HkaHMKX3kAX5s7dj/HqbPnaVzJ4rxNubebcBlsyc/sPw&#10;h0/oUBLTMYxeR9YhrNaCviSENe0Ao4SUjxLYESFbZgJ4WfDLD+UvAAAA//8DAFBLAQItABQABgAI&#10;AAAAIQC2gziS/gAAAOEBAAATAAAAAAAAAAAAAAAAAAAAAABbQ29udGVudF9UeXBlc10ueG1sUEsB&#10;Ai0AFAAGAAgAAAAhADj9If/WAAAAlAEAAAsAAAAAAAAAAAAAAAAALwEAAF9yZWxzLy5yZWxzUEsB&#10;Ai0AFAAGAAgAAAAhAGry4eKRAgAAhwUAAA4AAAAAAAAAAAAAAAAALgIAAGRycy9lMm9Eb2MueG1s&#10;UEsBAi0AFAAGAAgAAAAhADIXqvXgAAAACwEAAA8AAAAAAAAAAAAAAAAA6wQAAGRycy9kb3ducmV2&#10;LnhtbFBLBQYAAAAABAAEAPMAAAD4BQAAAAA=&#10;" fillcolor="#fde9d9 [665]" strokecolor="#f79646 [3209]" strokeweight="2pt"/>
            </w:pict>
          </mc:Fallback>
        </mc:AlternateContent>
      </w:r>
    </w:p>
    <w:p w:rsidR="00D724A6" w:rsidRDefault="00D724A6" w:rsidP="00D724A6"/>
    <w:p w:rsidR="00D724A6" w:rsidRDefault="00D724A6" w:rsidP="00D724A6"/>
    <w:p w:rsidR="00D724A6" w:rsidRDefault="00D724A6" w:rsidP="00D724A6"/>
    <w:p w:rsidR="00D724A6" w:rsidRDefault="003E6DB1" w:rsidP="00D724A6">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68480" behindDoc="0" locked="0" layoutInCell="1" allowOverlap="1" wp14:anchorId="729B82E6" wp14:editId="52F9B55A">
                <wp:simplePos x="0" y="0"/>
                <wp:positionH relativeFrom="column">
                  <wp:posOffset>5419725</wp:posOffset>
                </wp:positionH>
                <wp:positionV relativeFrom="paragraph">
                  <wp:posOffset>38735</wp:posOffset>
                </wp:positionV>
                <wp:extent cx="2038350" cy="1419225"/>
                <wp:effectExtent l="0" t="0" r="19050" b="28575"/>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19225"/>
                        </a:xfrm>
                        <a:prstGeom prst="rect">
                          <a:avLst/>
                        </a:prstGeom>
                        <a:solidFill>
                          <a:srgbClr val="CCFFCC"/>
                        </a:solidFill>
                        <a:ln w="9525">
                          <a:solidFill>
                            <a:srgbClr val="008000"/>
                          </a:solidFill>
                          <a:miter lim="800000"/>
                          <a:headEnd/>
                          <a:tailEnd/>
                        </a:ln>
                      </wps:spPr>
                      <wps:txbx>
                        <w:txbxContent>
                          <w:p w:rsidR="0040226C" w:rsidRPr="00A867F0" w:rsidRDefault="0040226C" w:rsidP="00D724A6">
                            <w:pPr>
                              <w:jc w:val="center"/>
                              <w:rPr>
                                <w:b/>
                                <w:u w:val="single"/>
                              </w:rPr>
                            </w:pPr>
                            <w:r w:rsidRPr="00A867F0">
                              <w:rPr>
                                <w:b/>
                                <w:u w:val="single"/>
                              </w:rPr>
                              <w:t>Lights, Camera and Action</w:t>
                            </w:r>
                          </w:p>
                          <w:p w:rsidR="0040226C" w:rsidRDefault="0040226C" w:rsidP="00D724A6">
                            <w:proofErr w:type="spellStart"/>
                            <w:r>
                              <w:t>EN</w:t>
                            </w:r>
                            <w:proofErr w:type="spellEnd"/>
                            <w:r>
                              <w:t xml:space="preserve"> 4-2A: Uses a widening range of processes for responding to and composing texts in different media.</w:t>
                            </w:r>
                          </w:p>
                          <w:p w:rsidR="0040226C" w:rsidRDefault="0040226C" w:rsidP="00D724A6">
                            <w:r>
                              <w:t>EN4-3B: Describes language forms of texts appropriate to range of purpose and context.</w:t>
                            </w:r>
                          </w:p>
                          <w:p w:rsidR="0040226C" w:rsidRDefault="0040226C" w:rsidP="00D724A6">
                            <w:pPr>
                              <w:jc w:val="center"/>
                            </w:pPr>
                          </w:p>
                          <w:p w:rsidR="0040226C" w:rsidRDefault="0040226C" w:rsidP="00D724A6"/>
                          <w:p w:rsidR="0040226C" w:rsidRDefault="0040226C" w:rsidP="00D72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3" o:spid="_x0000_s1055" type="#_x0000_t202" style="position:absolute;margin-left:426.75pt;margin-top:3.05pt;width:160.5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oXMAIAAFEEAAAOAAAAZHJzL2Uyb0RvYy54bWysVNuO0zAQfUfiHyy/01zaQhs1XS1ZipCW&#10;i7TLBziO01jYnmC7TZavZ+y0pQsSD4iXyOMZn5k5Zyabm1ErchTWSTAlzWYpJcJwaKTZl/Tr4+7V&#10;ihLnmWmYAiNK+iQcvdm+fLEZ+kLk0IFqhCUIYlwx9CXtvO+LJHG8E5q5GfTCoLMFq5lH0+6TxrIB&#10;0bVK8jR9nQxgm94CF87h7d3kpNuI37aC+89t64QnqqRYm49fG791+CbbDSv2lvWd5Kcy2D9UoZk0&#10;mPQCdcc8Iwcr/4DSkltw0PoZB51A20ouYg/YTZb+1s1Dx3oRe0FyXH+hyf0/WP7p+MUS2ZR0Pp9T&#10;YphGkR7F6MlbGEm4Q4aG3hUY+NBjqB/RgUrHbl1/D/ybIwaqjpm9uLUWhk6wBivMwsvk6umE4wJI&#10;PXyEBhOxg4cINLZWB/qQEILoqNTTRZ1QDMfLPJ2v5kt0cfRli2yd58uYgxXn5711/r0ATcKhpBbl&#10;j/DseO98KIcV55CQzYGSzU4qFQ27rytlyZHhqFTVbldVJ/RnYcqQoaTrJeb+O0SartI0DhhmfQah&#10;pceZV1KXNIRMQawIvL0zTZxIz6SazvhYmRORgbuJRT/WY1Qtz88C1dA8IbUWphnHncRDB/YHJQPO&#10;d0nd9wOzghL1waA862yxCAsRjcXyTY6GvfbU1x5mOEKV1FMyHSsflyhQYOAWZWxlJDjoPVVyqhnn&#10;NvJ+2rGwGNd2jPr1J9j+BAAA//8DAFBLAwQUAAYACAAAACEAddJRUuAAAAAKAQAADwAAAGRycy9k&#10;b3ducmV2LnhtbEyPQU+EMBCF7yb+h2ZMvBi3gMIiUjZqYuJxXddkvRU6UrK0Q2hh8d/bPenxzXt5&#10;75tys5iezTi6jqyAeBUBQ9uQ6mwrYP/xepsDc15aJXuyKOAHHWyqy4tSFopO9h3nnW9ZKLGukAK0&#10;90PBuWs0GulWNKAN3jeNRvogx5arUZ5Cuel5EkUZN7KzYUHLAV80NsfdZAQcuuNN9/Y57XP9tT2s&#10;n4nSeiYhrq+Wp0dgHhf/F4YzfkCHKjDVNFnlWC8gT+/SEBWQxcDOfry+D4daQJI8ZMCrkv9/ofoF&#10;AAD//wMAUEsBAi0AFAAGAAgAAAAhALaDOJL+AAAA4QEAABMAAAAAAAAAAAAAAAAAAAAAAFtDb250&#10;ZW50X1R5cGVzXS54bWxQSwECLQAUAAYACAAAACEAOP0h/9YAAACUAQAACwAAAAAAAAAAAAAAAAAv&#10;AQAAX3JlbHMvLnJlbHNQSwECLQAUAAYACAAAACEAnJDaFzACAABRBAAADgAAAAAAAAAAAAAAAAAu&#10;AgAAZHJzL2Uyb0RvYy54bWxQSwECLQAUAAYACAAAACEAddJRUuAAAAAKAQAADwAAAAAAAAAAAAAA&#10;AACKBAAAZHJzL2Rvd25yZXYueG1sUEsFBgAAAAAEAAQA8wAAAJcFAAAAAA==&#10;" fillcolor="#cfc" strokecolor="green">
                <v:textbox>
                  <w:txbxContent>
                    <w:p w:rsidR="0040226C" w:rsidRPr="00A867F0" w:rsidRDefault="0040226C" w:rsidP="00D724A6">
                      <w:pPr>
                        <w:jc w:val="center"/>
                        <w:rPr>
                          <w:b/>
                          <w:u w:val="single"/>
                        </w:rPr>
                      </w:pPr>
                      <w:r w:rsidRPr="00A867F0">
                        <w:rPr>
                          <w:b/>
                          <w:u w:val="single"/>
                        </w:rPr>
                        <w:t>Lights, Camera and Action</w:t>
                      </w:r>
                    </w:p>
                    <w:p w:rsidR="0040226C" w:rsidRDefault="0040226C" w:rsidP="00D724A6">
                      <w:proofErr w:type="spellStart"/>
                      <w:r>
                        <w:t>EN</w:t>
                      </w:r>
                      <w:proofErr w:type="spellEnd"/>
                      <w:r>
                        <w:t xml:space="preserve"> 4-2A: Uses a widening range of processes for responding to and composing texts in different media.</w:t>
                      </w:r>
                    </w:p>
                    <w:p w:rsidR="0040226C" w:rsidRDefault="0040226C" w:rsidP="00D724A6">
                      <w:r>
                        <w:t>EN4-3B: Describes language forms of texts appropriate to range of purpose and context.</w:t>
                      </w:r>
                    </w:p>
                    <w:p w:rsidR="0040226C" w:rsidRDefault="0040226C" w:rsidP="00D724A6">
                      <w:pPr>
                        <w:jc w:val="center"/>
                      </w:pPr>
                    </w:p>
                    <w:p w:rsidR="0040226C" w:rsidRDefault="0040226C" w:rsidP="00D724A6"/>
                    <w:p w:rsidR="0040226C" w:rsidRDefault="0040226C" w:rsidP="00D724A6"/>
                  </w:txbxContent>
                </v:textbox>
              </v:shape>
            </w:pict>
          </mc:Fallback>
        </mc:AlternateContent>
      </w:r>
    </w:p>
    <w:p w:rsidR="00D724A6" w:rsidRDefault="003E6DB1" w:rsidP="00D724A6">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66432" behindDoc="0" locked="0" layoutInCell="1" allowOverlap="1" wp14:anchorId="50AF2B04" wp14:editId="6B1212D0">
                <wp:simplePos x="0" y="0"/>
                <wp:positionH relativeFrom="column">
                  <wp:posOffset>-85725</wp:posOffset>
                </wp:positionH>
                <wp:positionV relativeFrom="paragraph">
                  <wp:posOffset>6985</wp:posOffset>
                </wp:positionV>
                <wp:extent cx="2057400" cy="1285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5875"/>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D724A6">
                            <w:pPr>
                              <w:jc w:val="center"/>
                              <w:rPr>
                                <w:b/>
                                <w:u w:val="single"/>
                              </w:rPr>
                            </w:pPr>
                            <w:r w:rsidRPr="00E75B02">
                              <w:rPr>
                                <w:b/>
                                <w:u w:val="single"/>
                              </w:rPr>
                              <w:t>Me, Myself and I</w:t>
                            </w:r>
                          </w:p>
                          <w:p w:rsidR="0040226C" w:rsidRDefault="0040226C" w:rsidP="00D724A6">
                            <w:r>
                              <w:t>EN4-1A:  Composes texts for understanding, critical analysis and imaginative expression.</w:t>
                            </w:r>
                          </w:p>
                          <w:p w:rsidR="0040226C" w:rsidRDefault="0040226C" w:rsidP="00D724A6">
                            <w:r>
                              <w:t xml:space="preserve">EN4-4B:  Makes informed language choices to shape meaning with accuracy, clarity and coherence.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6.75pt;margin-top:.55pt;width:162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E+SAIAAJAEAAAOAAAAZHJzL2Uyb0RvYy54bWysVNtu2zAMfR+wfxD0vthx4yY14hRdug4D&#10;ugvQ7gMUWY6FSaImKbG7ry8lJ1myvQ17MSSSOjzkIb28HbQie+G8BFPT6SSnRBgOjTTbmn5/fni3&#10;oMQHZhqmwIiavghPb1dv3yx7W4kCOlCNcARBjK96W9MuBFtlmeed0MxPwAqDzhacZgGvbps1jvWI&#10;rlVW5Pl11oNrrAMuvEfr/eikq4TftoKHr23rRSCqpsgtpK9L3038Zqslq7aO2U7yAw32Dyw0kwaT&#10;nqDuWWBk5+RfUFpyBx7aMOGgM2hbyUWqAauZ5n9U89QxK1It2BxvT23y/w+Wf9l/c0Q2Nb3K55QY&#10;plGkZzEE8h4GUsT+9NZXGPZkMTAMaEadU63ePgL/4YmBdcfMVtw5B30nWIP8pvFldvZ0xPERZNN/&#10;hgbTsF2ABDS0TsfmYTsIoqNOLydtIhWOxiIv57McXRx902JRLuZlysGq43PrfPgoQJN4qKlD8RM8&#10;2z/6EOmw6hgSs3lQsnmQSqVLHDixVo7sGY4K41yYMEvP1U4j39GODJBDGho042iN5uujGVOk0Y1I&#10;KeFFEmVIX9ObsigT8IXv9OySwEj7IlLLgCujpK7pIuY98ImN/2CaxC0wqcYzElLmoERs/ihDGDZD&#10;Er24Oiq8geYFtXEwrgiuNB46cL8o6XE9aup/7pgTlKhPBvW9mc5mcZ/SZVbOC7y4c8/m3MMMR6ia&#10;BkrG4zqkHYydN3CHc9DKpFAcmJHJgTOOferjYUXjXp3fU9TvH8nqFQAA//8DAFBLAwQUAAYACAAA&#10;ACEA9V6Std0AAAAJAQAADwAAAGRycy9kb3ducmV2LnhtbEyPwU7DMBBE70j8g7VI3Fo7iahQiFMh&#10;RMUJCVoOHN14m0SN15HtNIGvZznBcfRGs2+r7eIGccEQe08asrUCgdR421Or4eOwW92DiMmQNYMn&#10;1PCFEbb19VVlSutnesfLPrWCRyiWRkOX0lhKGZsOnYlrPyIxO/ngTOIYWmmDmXncDTJXaiOd6Ykv&#10;dGbEpw6b835yGt5eVN8csp2c8+X5hN/Bnj+nV61vb5bHBxAJl/RXhl99VoeanY5+IhvFoGGVFXdc&#10;ZZCBYF5kivNRQ66KDci6kv8/qH8AAAD//wMAUEsBAi0AFAAGAAgAAAAhALaDOJL+AAAA4QEAABMA&#10;AAAAAAAAAAAAAAAAAAAAAFtDb250ZW50X1R5cGVzXS54bWxQSwECLQAUAAYACAAAACEAOP0h/9YA&#10;AACUAQAACwAAAAAAAAAAAAAAAAAvAQAAX3JlbHMvLnJlbHNQSwECLQAUAAYACAAAACEAB22xPkgC&#10;AACQBAAADgAAAAAAAAAAAAAAAAAuAgAAZHJzL2Uyb0RvYy54bWxQSwECLQAUAAYACAAAACEA9V6S&#10;td0AAAAJAQAADwAAAAAAAAAAAAAAAACiBAAAZHJzL2Rvd25yZXYueG1sUEsFBgAAAAAEAAQA8wAA&#10;AKwFAAAAAA==&#10;" fillcolor="#ccc0d9 [1303]" strokecolor="#8064a2 [3207]">
                <v:textbox>
                  <w:txbxContent>
                    <w:p w:rsidR="0040226C" w:rsidRPr="00E75B02" w:rsidRDefault="0040226C" w:rsidP="00D724A6">
                      <w:pPr>
                        <w:jc w:val="center"/>
                        <w:rPr>
                          <w:b/>
                          <w:u w:val="single"/>
                        </w:rPr>
                      </w:pPr>
                      <w:r w:rsidRPr="00E75B02">
                        <w:rPr>
                          <w:b/>
                          <w:u w:val="single"/>
                        </w:rPr>
                        <w:t>Me, Myself and I</w:t>
                      </w:r>
                    </w:p>
                    <w:p w:rsidR="0040226C" w:rsidRDefault="0040226C" w:rsidP="00D724A6">
                      <w:r>
                        <w:t>EN4-1A:  Composes texts for understanding, critical analysis and imaginative expression.</w:t>
                      </w:r>
                    </w:p>
                    <w:p w:rsidR="0040226C" w:rsidRDefault="0040226C" w:rsidP="00D724A6">
                      <w:r>
                        <w:t xml:space="preserve">EN4-4B:  Makes informed language choices to shape meaning with accuracy, clarity and coherence. </w:t>
                      </w:r>
                    </w:p>
                  </w:txbxContent>
                </v:textbox>
              </v:shape>
            </w:pict>
          </mc:Fallback>
        </mc:AlternateContent>
      </w:r>
    </w:p>
    <w:p w:rsidR="00D724A6" w:rsidRDefault="003E6DB1" w:rsidP="00D724A6">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67456" behindDoc="0" locked="0" layoutInCell="1" allowOverlap="1" wp14:anchorId="2F68B804" wp14:editId="5F682E12">
                <wp:simplePos x="0" y="0"/>
                <wp:positionH relativeFrom="column">
                  <wp:posOffset>2876550</wp:posOffset>
                </wp:positionH>
                <wp:positionV relativeFrom="paragraph">
                  <wp:posOffset>70485</wp:posOffset>
                </wp:positionV>
                <wp:extent cx="2152650" cy="13620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62075"/>
                        </a:xfrm>
                        <a:prstGeom prst="rect">
                          <a:avLst/>
                        </a:prstGeom>
                        <a:solidFill>
                          <a:srgbClr val="FFCCFF"/>
                        </a:solidFill>
                        <a:ln w="9525">
                          <a:solidFill>
                            <a:srgbClr val="FF00FF"/>
                          </a:solidFill>
                          <a:miter lim="800000"/>
                          <a:headEnd/>
                          <a:tailEnd/>
                        </a:ln>
                      </wps:spPr>
                      <wps:txbx>
                        <w:txbxContent>
                          <w:p w:rsidR="0040226C" w:rsidRPr="00E75B02" w:rsidRDefault="0040226C" w:rsidP="00D724A6">
                            <w:pPr>
                              <w:rPr>
                                <w:b/>
                                <w:u w:val="single"/>
                              </w:rPr>
                            </w:pPr>
                            <w:r w:rsidRPr="00E75B02">
                              <w:rPr>
                                <w:b/>
                                <w:u w:val="single"/>
                              </w:rPr>
                              <w:t>Media Matters</w:t>
                            </w:r>
                          </w:p>
                          <w:p w:rsidR="0040226C" w:rsidRDefault="0040226C" w:rsidP="00D724A6">
                            <w:r>
                              <w:t>EN4-5C: Draws on experience to imaginatively and interpretively respond to and compose text.</w:t>
                            </w:r>
                          </w:p>
                          <w:p w:rsidR="0040226C" w:rsidRDefault="0040226C" w:rsidP="00D724A6">
                            <w:r>
                              <w:t>EN4-7D: Demonstrates understanding that texts express the broadening world and relationships within.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6.5pt;margin-top:5.55pt;width:169.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R9LQIAAE8EAAAOAAAAZHJzL2Uyb0RvYy54bWysVNtu2zAMfR+wfxD0vviSOG2NOEWXLsOA&#10;7gK0+wBZlmNhkuhJSuzu60vJaZpdsIdhfhBIkTokD0mvrketyEFYJ8FUNJullAjDoZFmV9GvD9s3&#10;l5Q4z0zDFBhR0Ufh6PX69avV0Jcihw5UIyxBEOPKoa9o531fJonjndDMzaAXBo0tWM08qnaXNJYN&#10;iK5VkqfpMhnANr0FLpzD29vJSNcRv20F95/b1glPVEUxNx9PG886nMl6xcqdZX0n+TEN9g9ZaCYN&#10;Bj1B3TLPyN7K36C05BYctH7GQSfQtpKLWANWk6W/VHPfsV7EWpAc159ocv8Pln86fLFENhWdzxeU&#10;GKaxSQ9i9OQtjCQP/Ay9K9HtvkdHP+I19jnW6vo74N8cMbDpmNmJG2th6ARrML8svEzOnk44LoDU&#10;w0doMAzbe4hAY2t1IA/pIIiOfXo89SakwvEyz4p8WaCJoy2bL/P0oogxWPn8vLfOvxegSRAqarH5&#10;EZ4d7pwP6bDy2SVEc6Bks5VKRcXu6o2y5MBwULbbzWa7PaL/5KYMGSp6VeTFxMBfINL0zxBaepx4&#10;JXVFL9PwhTisDLy9M02UPZNqkjFlZY5EBu4mFv1Yj7Fn+SI8DizX0DwitRamCceNRKED+4OSAae7&#10;ou77nllBifpgsD1X2WIR1iEqi+IiR8WeW+pzCzMcoSrqKZnEjY8rFPI2cINtbGUk+CWTY844tZH3&#10;44aFtTjXo9fLf2D9BAAA//8DAFBLAwQUAAYACAAAACEAVyCd9t8AAAAKAQAADwAAAGRycy9kb3du&#10;cmV2LnhtbEyPQU+DQBCF7yb+h82YeLMLaKsiS0NMTM9QE+pty45AZGcJu7TUX+940uO89/Lme9l2&#10;sYM44eR7RwriVQQCqXGmp1bB+/7t7gmED5qMHhyhggt62ObXV5lOjTtTiacqtIJLyKdaQRfCmErp&#10;mw6t9is3IrH36SarA59TK82kz1xuB5lE0UZa3RN/6PSIrx02X9VsFYzjwXxjWRzK/e5SL0VVf8y7&#10;Wqnbm6V4ARFwCX9h+MVndMiZ6ehmMl4MCh7W97wlsBHHIDjw+JywcFSQJOsNyDyT/yfkPwAAAP//&#10;AwBQSwECLQAUAAYACAAAACEAtoM4kv4AAADhAQAAEwAAAAAAAAAAAAAAAAAAAAAAW0NvbnRlbnRf&#10;VHlwZXNdLnhtbFBLAQItABQABgAIAAAAIQA4/SH/1gAAAJQBAAALAAAAAAAAAAAAAAAAAC8BAABf&#10;cmVscy8ucmVsc1BLAQItABQABgAIAAAAIQDDk7R9LQIAAE8EAAAOAAAAAAAAAAAAAAAAAC4CAABk&#10;cnMvZTJvRG9jLnhtbFBLAQItABQABgAIAAAAIQBXIJ323wAAAAoBAAAPAAAAAAAAAAAAAAAAAIcE&#10;AABkcnMvZG93bnJldi54bWxQSwUGAAAAAAQABADzAAAAkwUAAAAA&#10;" fillcolor="#fcf" strokecolor="fuchsia">
                <v:textbox>
                  <w:txbxContent>
                    <w:p w:rsidR="0040226C" w:rsidRPr="00E75B02" w:rsidRDefault="0040226C" w:rsidP="00D724A6">
                      <w:pPr>
                        <w:rPr>
                          <w:b/>
                          <w:u w:val="single"/>
                        </w:rPr>
                      </w:pPr>
                      <w:r w:rsidRPr="00E75B02">
                        <w:rPr>
                          <w:b/>
                          <w:u w:val="single"/>
                        </w:rPr>
                        <w:t>Media Matters</w:t>
                      </w:r>
                    </w:p>
                    <w:p w:rsidR="0040226C" w:rsidRDefault="0040226C" w:rsidP="00D724A6">
                      <w:r>
                        <w:t>EN4-5C: Draws on experience to imaginatively and interpretively respond to and compose text.</w:t>
                      </w:r>
                    </w:p>
                    <w:p w:rsidR="0040226C" w:rsidRDefault="0040226C" w:rsidP="00D724A6">
                      <w:r>
                        <w:t>EN4-7D: Demonstrates understanding that texts express the broadening world and relationships within.</w:t>
                      </w:r>
                    </w:p>
                  </w:txbxContent>
                </v:textbox>
              </v:shape>
            </w:pict>
          </mc:Fallback>
        </mc:AlternateContent>
      </w:r>
    </w:p>
    <w:p w:rsidR="00D724A6" w:rsidRDefault="00D724A6" w:rsidP="00D724A6"/>
    <w:p w:rsidR="00D724A6" w:rsidRDefault="003E6DB1" w:rsidP="00D724A6">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69504" behindDoc="0" locked="0" layoutInCell="1" allowOverlap="1" wp14:anchorId="3ABC405B" wp14:editId="62FDB866">
                <wp:simplePos x="0" y="0"/>
                <wp:positionH relativeFrom="column">
                  <wp:posOffset>7848600</wp:posOffset>
                </wp:positionH>
                <wp:positionV relativeFrom="paragraph">
                  <wp:posOffset>35560</wp:posOffset>
                </wp:positionV>
                <wp:extent cx="2095500" cy="1047750"/>
                <wp:effectExtent l="0" t="0" r="19050"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47750"/>
                        </a:xfrm>
                        <a:prstGeom prst="rect">
                          <a:avLst/>
                        </a:prstGeom>
                        <a:solidFill>
                          <a:schemeClr val="accent5">
                            <a:lumMod val="40000"/>
                            <a:lumOff val="60000"/>
                          </a:schemeClr>
                        </a:solidFill>
                        <a:ln w="9525">
                          <a:solidFill>
                            <a:srgbClr val="215968"/>
                          </a:solidFill>
                          <a:miter lim="800000"/>
                          <a:headEnd/>
                          <a:tailEnd/>
                        </a:ln>
                      </wps:spPr>
                      <wps:txbx>
                        <w:txbxContent>
                          <w:p w:rsidR="0040226C" w:rsidRPr="001252A0" w:rsidRDefault="0040226C" w:rsidP="00D724A6">
                            <w:pPr>
                              <w:jc w:val="center"/>
                              <w:rPr>
                                <w:b/>
                                <w:u w:val="single"/>
                              </w:rPr>
                            </w:pPr>
                            <w:r w:rsidRPr="001252A0">
                              <w:rPr>
                                <w:b/>
                                <w:u w:val="single"/>
                              </w:rPr>
                              <w:t>The Power of Words</w:t>
                            </w:r>
                          </w:p>
                          <w:p w:rsidR="0040226C" w:rsidRDefault="0040226C" w:rsidP="00D724A6">
                            <w:r>
                              <w:t>EN4-8D: Identifies, considers and appreciates cultural expression.</w:t>
                            </w:r>
                          </w:p>
                          <w:p w:rsidR="0040226C" w:rsidRDefault="0040226C" w:rsidP="00D724A6">
                            <w:r>
                              <w:t>EN4-6C: Identifies and explains connections between and among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618pt;margin-top:2.8pt;width:16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yTTgIAAI0EAAAOAAAAZHJzL2Uyb0RvYy54bWysVNtu2zAMfR+wfxD0vthx41yMOEWXrsOA&#10;7gK0+wBFlmNhkuhJSuzs60fJTpZ2b8P8IIikdHjEQ3p922tFjsI6Caak00lKiTAcKmn2Jf3+/PBu&#10;SYnzzFRMgRElPQlHbzdv36y7thAZNKAqYQmCGFd0bUkb79siSRxvhGZuAq0wGKzBaubRtPuksqxD&#10;dK2SLE3nSQe2ai1w4Rx674cg3UT8uhbcf61rJzxRJUVuPq42rruwJps1K/aWtY3kIw32Dyw0kwaT&#10;XqDumWfkYOVfUFpyCw5qP+GgE6hryUV8A75mmr56zVPDWhHfgsVx7aVM7v/B8i/Hb5bIqqQ3Nxkl&#10;hmkU6Vn0nryHnmShPl3rCjz21OJB36MbdY5vde0j8B+OGNg2zOzFnbXQNYJVyG8abiZXVwccF0B2&#10;3WeoMA07eIhAfW11KB6WgyA66nS6aBOocHRm6SrPUwxxjE3T2WKRR/USVpyvt9b5jwI0CZuSWhQ/&#10;wrPjo/OBDivOR0I2B0pWD1KpaISGE1tlyZFhqzDOhfF5vK4OGvkO/lmK39A06MbWGtzzsxtTxNYN&#10;SDHhiyTKkK6kqzwbgF/EnN3vLumzab6aL2MJX/HU0uO8KKlLugxJRzKh6h9MFbvZM6mGPbJRZpQh&#10;VH7QwPe7PiqONEZ5d1CdUBgLw3zgPOOmAfuLkg5no6Tu54FZQYn6ZFDc1XQ2C8MUjVm+yNCw15Hd&#10;dYQZjlAl9ZQM262PAxjKbuAOm6CWUZ7QLQOTkTP2fCziOJ9hqK7teOrPX2TzGwAA//8DAFBLAwQU&#10;AAYACAAAACEA6sUGHdsAAAALAQAADwAAAGRycy9kb3ducmV2LnhtbEyPzU7DMBCE70i8g7VI3KhD&#10;ohoU4lT8c27pocdtvE2ixnZku214ezYnuO3sjma/qVaTHcSZQuy903C/yECQa7zpXath+/1x9wgi&#10;JnQGB+9Iww9FWNXXVxWWxl/cms6b1AoOcbFEDV1KYyllbDqyGBd+JMe3gw8WE8vQShPwwuF2kHmW&#10;KWmxd/yhw5FeO2qOm5PVEN5Q+d3L9N6Pu69tUZhPT5hrfXszPT+BSDSlPzPM+IwONTPt/cmZKAbW&#10;eaG4TNKwVCBmw1LNiz1PD5kCWVfyf4f6FwAA//8DAFBLAQItABQABgAIAAAAIQC2gziS/gAAAOEB&#10;AAATAAAAAAAAAAAAAAAAAAAAAABbQ29udGVudF9UeXBlc10ueG1sUEsBAi0AFAAGAAgAAAAhADj9&#10;If/WAAAAlAEAAAsAAAAAAAAAAAAAAAAALwEAAF9yZWxzLy5yZWxzUEsBAi0AFAAGAAgAAAAhALGI&#10;PJNOAgAAjQQAAA4AAAAAAAAAAAAAAAAALgIAAGRycy9lMm9Eb2MueG1sUEsBAi0AFAAGAAgAAAAh&#10;AOrFBh3bAAAACwEAAA8AAAAAAAAAAAAAAAAAqAQAAGRycy9kb3ducmV2LnhtbFBLBQYAAAAABAAE&#10;APMAAACwBQAAAAA=&#10;" fillcolor="#b6dde8 [1304]" strokecolor="#215968">
                <v:textbox>
                  <w:txbxContent>
                    <w:p w:rsidR="0040226C" w:rsidRPr="001252A0" w:rsidRDefault="0040226C" w:rsidP="00D724A6">
                      <w:pPr>
                        <w:jc w:val="center"/>
                        <w:rPr>
                          <w:b/>
                          <w:u w:val="single"/>
                        </w:rPr>
                      </w:pPr>
                      <w:r w:rsidRPr="001252A0">
                        <w:rPr>
                          <w:b/>
                          <w:u w:val="single"/>
                        </w:rPr>
                        <w:t>The Power of Words</w:t>
                      </w:r>
                    </w:p>
                    <w:p w:rsidR="0040226C" w:rsidRDefault="0040226C" w:rsidP="00D724A6">
                      <w:r>
                        <w:t>EN4-8D: Identifies, considers and appreciates cultural expression.</w:t>
                      </w:r>
                    </w:p>
                    <w:p w:rsidR="0040226C" w:rsidRDefault="0040226C" w:rsidP="00D724A6">
                      <w:r>
                        <w:t>EN4-6C: Identifies and explains connections between and among texts.</w:t>
                      </w:r>
                    </w:p>
                  </w:txbxContent>
                </v:textbox>
              </v:shape>
            </w:pict>
          </mc:Fallback>
        </mc:AlternateContent>
      </w:r>
    </w:p>
    <w:p w:rsidR="00D724A6" w:rsidRDefault="00D724A6" w:rsidP="00D724A6"/>
    <w:p w:rsidR="00D724A6" w:rsidRDefault="00D724A6" w:rsidP="00D724A6"/>
    <w:p w:rsidR="00D724A6" w:rsidRDefault="00D724A6" w:rsidP="00D724A6"/>
    <w:p w:rsidR="00D724A6" w:rsidRDefault="00D724A6" w:rsidP="00D724A6"/>
    <w:p w:rsidR="00D724A6" w:rsidRDefault="00D724A6" w:rsidP="00D724A6"/>
    <w:p w:rsidR="00D724A6" w:rsidRDefault="00D724A6" w:rsidP="00D724A6"/>
    <w:p w:rsidR="00D724A6" w:rsidRDefault="003E6DB1" w:rsidP="00D724A6">
      <w:r w:rsidRPr="00DC5362">
        <w:rPr>
          <w:noProof/>
          <w:lang w:eastAsia="en-AU"/>
        </w:rPr>
        <mc:AlternateContent>
          <mc:Choice Requires="wps">
            <w:drawing>
              <wp:anchor distT="0" distB="0" distL="114300" distR="114300" simplePos="0" relativeHeight="251684864" behindDoc="0" locked="0" layoutInCell="1" allowOverlap="1" wp14:anchorId="3A981CFD" wp14:editId="789CDA04">
                <wp:simplePos x="0" y="0"/>
                <wp:positionH relativeFrom="column">
                  <wp:posOffset>6257925</wp:posOffset>
                </wp:positionH>
                <wp:positionV relativeFrom="paragraph">
                  <wp:posOffset>60960</wp:posOffset>
                </wp:positionV>
                <wp:extent cx="504825" cy="504825"/>
                <wp:effectExtent l="0" t="0" r="66675" b="47625"/>
                <wp:wrapNone/>
                <wp:docPr id="337" name="Straight Arrow Connector 337"/>
                <wp:cNvGraphicFramePr/>
                <a:graphic xmlns:a="http://schemas.openxmlformats.org/drawingml/2006/main">
                  <a:graphicData uri="http://schemas.microsoft.com/office/word/2010/wordprocessingShape">
                    <wps:wsp>
                      <wps:cNvCnPr/>
                      <wps:spPr>
                        <a:xfrm>
                          <a:off x="0" y="0"/>
                          <a:ext cx="50482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492.75pt;margin-top:4.8pt;width:39.7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Sq1AEAAPkDAAAOAAAAZHJzL2Uyb0RvYy54bWysU9uO0zAQfUfiHyy/06RdFlZR0xXqAi8I&#10;ql34AK9jNxa2xxqbJv17xk6aRVwkhHiZ+DJn5pyT8fZ2dJadFEYDvuXrVc2Z8hI6448t//L53Ysb&#10;zmISvhMWvGr5WUV+u3v+bDuERm2gB9spZFTEx2YILe9TCk1VRdkrJ+IKgvJ0qQGdSLTFY9WhGKi6&#10;s9Wmrl9VA2AXEKSKkU7vpku+K/W1VjJ90jqqxGzLiVsqEUt8zLHabUVzRBF6I2ca4h9YOGE8NV1K&#10;3Ykk2Dc0v5RyRiJE0GklwVWgtZGqaCA16/onNQ+9CKpoIXNiWGyK/6+s/Hg6IDNdy6+uXnPmhaOf&#10;9JBQmGOf2BtEGNgevCcjAVnOIceGEBsC7v0B510MB8zyR40uf0kYG4vL58VlNSYm6fC6fnmzueZM&#10;0tW8pirVEzhgTO8VOJYXLY8zm4XGujgtTh9imoAXQO5sfY5JGPvWdyydA+kRWUYmTk3yfZUFTJTL&#10;Kp2tmrD3SpMZRHLqUcZQ7S2yk6AB6r6ulyqUmSHaWLuA6kLsj6A5N8NUGc2/BS7ZpSP4tACd8YC/&#10;65rGC1U95V9UT1qz7EfozuUHFjtovoo/81vIA/zjvsCfXuzuOwAAAP//AwBQSwMEFAAGAAgAAAAh&#10;AFWkkkXfAAAACQEAAA8AAABkcnMvZG93bnJldi54bWxMj8FqwzAQRO+F/oPYQG+NnIKN41oOacEU&#10;Si9J2kNuirW1TKyVsRTH/ftuTu1thxlm35Sb2fViwjF0nhSslgkIpMabjloFn4f6MQcRoiaje0+o&#10;4AcDbKr7u1IXxl9ph9M+toJLKBRagY1xKKQMjUWnw9IPSOx9+9HpyHJspRn1lctdL5+SJJNOd8Qf&#10;rB7w1WJz3l+cghrfzl3W43E3H1vrprT+eH/5UuphMW+fQUSc418YbviMDhUznfyFTBC9gnWephzl&#10;IwNx85Ms5XEnBfl6BbIq5f8F1S8AAAD//wMAUEsBAi0AFAAGAAgAAAAhALaDOJL+AAAA4QEAABMA&#10;AAAAAAAAAAAAAAAAAAAAAFtDb250ZW50X1R5cGVzXS54bWxQSwECLQAUAAYACAAAACEAOP0h/9YA&#10;AACUAQAACwAAAAAAAAAAAAAAAAAvAQAAX3JlbHMvLnJlbHNQSwECLQAUAAYACAAAACEADykkqtQB&#10;AAD5AwAADgAAAAAAAAAAAAAAAAAuAgAAZHJzL2Uyb0RvYy54bWxQSwECLQAUAAYACAAAACEAVaSS&#10;Rd8AAAAJAQAADwAAAAAAAAAAAAAAAAAuBAAAZHJzL2Rvd25yZXYueG1sUEsFBgAAAAAEAAQA8wAA&#10;ADoFAAAAAA==&#10;" strokecolor="black [3040]">
                <v:stroke endarrow="open"/>
              </v:shape>
            </w:pict>
          </mc:Fallback>
        </mc:AlternateContent>
      </w:r>
    </w:p>
    <w:p w:rsidR="00D724A6" w:rsidRDefault="003E6DB1" w:rsidP="00D724A6">
      <w:r w:rsidRPr="00DC5362">
        <w:rPr>
          <w:noProof/>
          <w:lang w:eastAsia="en-AU"/>
        </w:rPr>
        <mc:AlternateContent>
          <mc:Choice Requires="wps">
            <w:drawing>
              <wp:anchor distT="0" distB="0" distL="114300" distR="114300" simplePos="0" relativeHeight="251685888" behindDoc="0" locked="0" layoutInCell="1" allowOverlap="1" wp14:anchorId="3464CFED" wp14:editId="1A899656">
                <wp:simplePos x="0" y="0"/>
                <wp:positionH relativeFrom="column">
                  <wp:posOffset>8543925</wp:posOffset>
                </wp:positionH>
                <wp:positionV relativeFrom="paragraph">
                  <wp:posOffset>19685</wp:posOffset>
                </wp:positionV>
                <wp:extent cx="609600" cy="609600"/>
                <wp:effectExtent l="38100" t="0" r="19050" b="57150"/>
                <wp:wrapNone/>
                <wp:docPr id="336" name="Straight Arrow Connector 336"/>
                <wp:cNvGraphicFramePr/>
                <a:graphic xmlns:a="http://schemas.openxmlformats.org/drawingml/2006/main">
                  <a:graphicData uri="http://schemas.microsoft.com/office/word/2010/wordprocessingShape">
                    <wps:wsp>
                      <wps:cNvCnPr/>
                      <wps:spPr>
                        <a:xfrm flipH="1">
                          <a:off x="0" y="0"/>
                          <a:ext cx="60960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672.75pt;margin-top:1.55pt;width:48pt;height:4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402QEAAAMEAAAOAAAAZHJzL2Uyb0RvYy54bWysU9uO0zAQfUfiHyy/06S7UgVR0xXqcnlA&#10;ULHwAV7HbixsjzU2TfL3jJ00IC4SQrxYtmfOmTnH4/3d6Cy7KIwGfMu3m5oz5SV0xp9b/vnT62fP&#10;OYtJ+E5Y8Krlk4r87vD0yX4IjbqBHmynkBGJj80QWt6nFJqqirJXTsQNBOUpqAGdSHTEc9WhGIjd&#10;2eqmrnfVANgFBKlipNv7OcgPhV9rJdMHraNKzLacektlxbI+5rU67EVzRhF6I5c2xD904YTxVHSl&#10;uhdJsK9ofqFyRiJE0GkjwVWgtZGqaCA12/onNQ+9CKpoIXNiWG2K/49Wvr+ckJmu5be3O868cPRI&#10;DwmFOfeJvUSEgR3BezISkOUccmwIsSHg0Z9wOcVwwix/1OiYtia8pWEohpBENha/p9VvNSYm6XJX&#10;v9jV9CqSQsue+KqZJtMFjOmNAsfypuVx6WttaC4hLu9imoFXQAZbn9ckjH3lO5amQMpEFpQlUJEc&#10;r7KUufmyS5NVM/aj0mQLNTnXKAOpjhbZRdAodV+2KwtlZog21q6gumj/I2jJzTBVhvRvgWt2qQg+&#10;rUBnPODvqqbx2qqe86+qZ61Z9iN0U3nKYgdNWvFn+RV5lH88F/j3v3v4BgAA//8DAFBLAwQUAAYA&#10;CAAAACEAvswja+AAAAAKAQAADwAAAGRycy9kb3ducmV2LnhtbEyPwU7DMAyG70i8Q2Qkbiwt7SbW&#10;NZ3QJA4gFW2Dw45p47UVjVM12VbeHu80jr/96ffnfD3ZXpxx9J0jBfEsAoFUO9NRo+D76+3pBYQP&#10;mozuHaGCX/SwLu7vcp0Zd6EdnvehEVxCPtMK2hCGTEpft2i1n7kBiXdHN1odOI6NNKO+cLnt5XMU&#10;LaTVHfGFVg+4abH+2Z+sgnLxual2x+ag/fbdbT9MOfVJqdTjw/S6AhFwCjcYrvqsDgU7Ve5Exoue&#10;c5LO58wqSGIQVyBNYx5UCpbLGGSRy/8vFH8AAAD//wMAUEsBAi0AFAAGAAgAAAAhALaDOJL+AAAA&#10;4QEAABMAAAAAAAAAAAAAAAAAAAAAAFtDb250ZW50X1R5cGVzXS54bWxQSwECLQAUAAYACAAAACEA&#10;OP0h/9YAAACUAQAACwAAAAAAAAAAAAAAAAAvAQAAX3JlbHMvLnJlbHNQSwECLQAUAAYACAAAACEA&#10;jV8ONNkBAAADBAAADgAAAAAAAAAAAAAAAAAuAgAAZHJzL2Uyb0RvYy54bWxQSwECLQAUAAYACAAA&#10;ACEAvswja+AAAAAKAQAADwAAAAAAAAAAAAAAAAAzBAAAZHJzL2Rvd25yZXYueG1sUEsFBgAAAAAE&#10;AAQA8wAAAEA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71552" behindDoc="0" locked="0" layoutInCell="1" allowOverlap="1" wp14:anchorId="2B590F8D" wp14:editId="12B65171">
                <wp:simplePos x="0" y="0"/>
                <wp:positionH relativeFrom="column">
                  <wp:posOffset>3562350</wp:posOffset>
                </wp:positionH>
                <wp:positionV relativeFrom="paragraph">
                  <wp:posOffset>64770</wp:posOffset>
                </wp:positionV>
                <wp:extent cx="714375" cy="631190"/>
                <wp:effectExtent l="38100" t="0" r="28575" b="54610"/>
                <wp:wrapNone/>
                <wp:docPr id="335" name="Straight Arrow Connector 335"/>
                <wp:cNvGraphicFramePr/>
                <a:graphic xmlns:a="http://schemas.openxmlformats.org/drawingml/2006/main">
                  <a:graphicData uri="http://schemas.microsoft.com/office/word/2010/wordprocessingShape">
                    <wps:wsp>
                      <wps:cNvCnPr/>
                      <wps:spPr>
                        <a:xfrm flipH="1">
                          <a:off x="0" y="0"/>
                          <a:ext cx="714375" cy="631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280.5pt;margin-top:5.1pt;width:56.25pt;height:49.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j83wEAAAMEAAAOAAAAZHJzL2Uyb0RvYy54bWysU9uO0zAQfUfiHyy/0yRb2IWq6Qp1uTwg&#10;qFj4AK9jNxa2xxqbJv17xk4aEBcJIV6s2J5z5pzjyfZ2dJadFEYDvuXNquZMeQmd8ceWf/70+slz&#10;zmISvhMWvGr5WUV+u3v8aDuEjbqCHmynkBGJj5shtLxPKWyqKspeORFXEJSnSw3oRKItHqsOxUDs&#10;zlZXdX1dDYBdQJAqRjq9my75rvBrrWT6oHVUidmWk7ZUVizrQ16r3VZsjihCb+QsQ/yDCieMp6YL&#10;1Z1Ign1F8wuVMxIhgk4rCa4CrY1UxQO5aeqf3Nz3IqjihcKJYYkp/j9a+f50QGa6lq/XzzjzwtEj&#10;3ScU5tgn9hIRBrYH7ylIQJZrKLEhxA0B9/6A8y6GA2b7o0bHtDXhLQ1DCYQssrHkfV7yVmNikg5v&#10;mqfrG+oq6ep63TQvyntUE02mCxjTGwWO5Y+Wx1nXImhqIU7vYiIhBLwAMtj6vCZh7CvfsXQO5Exk&#10;Q9kC1eb7KluZxJevdLZqwn5UmmIhkVOPMpBqb5GdBI1S96VZWKgyQ7SxdgHVxfsfQXNthqkypH8L&#10;XKpLR/BpATrjAX/XNY0XqXqqv7ievGbbD9Cdy1OWOGjSSj7zX5FH+cd9gX//d3ffAAAA//8DAFBL&#10;AwQUAAYACAAAACEAIEknwd8AAAAKAQAADwAAAGRycy9kb3ducmV2LnhtbEyPwU7DMBBE70j8g7VI&#10;3KjTVjUQ4lSoEgeQgtrCgeMmdpMIex3Fbhv+nu0Jjjszmn1TrCfvxMmOsQ+kYT7LQFhqgump1fD5&#10;8XL3ACImJIMukNXwYyOsy+urAnMTzrSzp31qBZdQzFFDl9KQSxmbznqMszBYYu8QRo+Jz7GVZsQz&#10;l3snF1mmpMee+EOHg910tvneH72GSr1v6t2h/cK4fQ3bN1NNbllpfXszPT+BSHZKf2G44DM6lMxU&#10;hyOZKJyGlZrzlsRGtgDBAXW/XIGoL8KjAlkW8v+E8hcAAP//AwBQSwECLQAUAAYACAAAACEAtoM4&#10;kv4AAADhAQAAEwAAAAAAAAAAAAAAAAAAAAAAW0NvbnRlbnRfVHlwZXNdLnhtbFBLAQItABQABgAI&#10;AAAAIQA4/SH/1gAAAJQBAAALAAAAAAAAAAAAAAAAAC8BAABfcmVscy8ucmVsc1BLAQItABQABgAI&#10;AAAAIQDEW2j83wEAAAMEAAAOAAAAAAAAAAAAAAAAAC4CAABkcnMvZTJvRG9jLnhtbFBLAQItABQA&#10;BgAIAAAAIQAgSSfB3wAAAAoBAAAPAAAAAAAAAAAAAAAAADkEAABkcnMvZG93bnJldi54bWxQSwUG&#10;AAAAAAQABADzAAAARQUAAAAA&#10;" strokecolor="black [3040]">
                <v:stroke endarrow="open"/>
              </v:shape>
            </w:pict>
          </mc:Fallback>
        </mc:AlternateContent>
      </w:r>
    </w:p>
    <w:p w:rsidR="00D724A6" w:rsidRDefault="003E6DB1" w:rsidP="00D724A6">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670528" behindDoc="0" locked="0" layoutInCell="1" allowOverlap="1" wp14:anchorId="775F1EE2" wp14:editId="1730C535">
                <wp:simplePos x="0" y="0"/>
                <wp:positionH relativeFrom="column">
                  <wp:posOffset>1390650</wp:posOffset>
                </wp:positionH>
                <wp:positionV relativeFrom="paragraph">
                  <wp:posOffset>6985</wp:posOffset>
                </wp:positionV>
                <wp:extent cx="266700" cy="323850"/>
                <wp:effectExtent l="0" t="0" r="76200" b="57150"/>
                <wp:wrapNone/>
                <wp:docPr id="331" name="Straight Arrow Connector 331"/>
                <wp:cNvGraphicFramePr/>
                <a:graphic xmlns:a="http://schemas.openxmlformats.org/drawingml/2006/main">
                  <a:graphicData uri="http://schemas.microsoft.com/office/word/2010/wordprocessingShape">
                    <wps:wsp>
                      <wps:cNvCnPr/>
                      <wps:spPr>
                        <a:xfrm>
                          <a:off x="0" y="0"/>
                          <a:ext cx="26670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09.5pt;margin-top:.55pt;width:21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DE2AEAAPkDAAAOAAAAZHJzL2Uyb0RvYy54bWysU8GO0zAQvSPxD5bvNGkryqpqukJd4IKg&#10;YuEDvI7dWNgea2ya5u8ZO2kWASutEJdJbM+bee95vLu9OMvOCqMB3/DlouZMeQmt8aeGf/v6/tUN&#10;ZzEJ3woLXjV8UJHf7l++2PVhq1bQgW0VMiri47YPDe9SCtuqirJTTsQFBOXpUAM6kWiJp6pF0VN1&#10;Z6tVXW+qHrANCFLFSLt34yHfl/paK5k+ax1VYrbhxC2ViCU+5Fjtd2J7QhE6Iyca4h9YOGE8NZ1L&#10;3Ykk2A80f5RyRiJE0GkhwVWgtZGqaCA1y/o3NfedCKpoIXNimG2K/6+s/HQ+IjNtw9frJWdeOLqk&#10;+4TCnLrE3iJCzw7gPRkJyHIOOdaHuCXgwR9xWsVwxCz/otHlLwljl+LyMLusLolJ2lxtNm9qugtJ&#10;R+vV+uZ1uYXqERwwpg8KHMs/DY8Tm5nGsjgtzh9jovYEvAJyZ+tzTMLYd75laQikR2QZmTjl5vMq&#10;Cxgpl780WDVivyhNZhDJsUcZQ3WwyM6CBqj9XuSXKpSZIdpYO4PqQuxJ0JSbYaqM5nOBc3bpCD7N&#10;QGc84N+6psuVqh7zr6pHrVn2A7RDucBiB81X8Wd6C3mAf10X+OOL3f8EAAD//wMAUEsDBBQABgAI&#10;AAAAIQAbrs9q3AAAAAgBAAAPAAAAZHJzL2Rvd25yZXYueG1sTI9BS8QwEIXvgv8hjODNTVPYorXp&#10;okIRxMvu6mFv2WZsyjaT0mS79d87nvT4+IY336s2ix/EjFPsA2lQqwwEUhtsT52Gj31zdw8iJkPW&#10;DIFQwzdG2NTXV5UpbbjQFudd6gSXUCyNBpfSWEoZW4fexFUYkZh9hcmbxHHqpJ3Mhcv9IPMsK6Q3&#10;PfEHZ0Z8cdiedmevocHXU18MeNguh875ed28vz1/an17szw9gki4pL9j+NVndajZ6RjOZKMYNOTq&#10;gbckBgoE87xQnI8a1rkCWVfy/4D6BwAA//8DAFBLAQItABQABgAIAAAAIQC2gziS/gAAAOEBAAAT&#10;AAAAAAAAAAAAAAAAAAAAAABbQ29udGVudF9UeXBlc10ueG1sUEsBAi0AFAAGAAgAAAAhADj9If/W&#10;AAAAlAEAAAsAAAAAAAAAAAAAAAAALwEAAF9yZWxzLy5yZWxzUEsBAi0AFAAGAAgAAAAhAI/HsMTY&#10;AQAA+QMAAA4AAAAAAAAAAAAAAAAALgIAAGRycy9lMm9Eb2MueG1sUEsBAi0AFAAGAAgAAAAhABuu&#10;z2rcAAAACAEAAA8AAAAAAAAAAAAAAAAAMgQAAGRycy9kb3ducmV2LnhtbFBLBQYAAAAABAAEAPMA&#10;AAA7BQAAAAA=&#10;" strokecolor="black [3040]">
                <v:stroke endarrow="open"/>
              </v:shape>
            </w:pict>
          </mc:Fallback>
        </mc:AlternateContent>
      </w:r>
    </w:p>
    <w:p w:rsidR="00D724A6" w:rsidRDefault="00D724A6" w:rsidP="00D724A6"/>
    <w:p w:rsidR="00D724A6" w:rsidRDefault="00D724A6" w:rsidP="00D724A6"/>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80768" behindDoc="0" locked="0" layoutInCell="1" allowOverlap="1" wp14:anchorId="54C62FCF" wp14:editId="5224ED18">
                <wp:simplePos x="0" y="0"/>
                <wp:positionH relativeFrom="column">
                  <wp:posOffset>1819275</wp:posOffset>
                </wp:positionH>
                <wp:positionV relativeFrom="paragraph">
                  <wp:posOffset>111760</wp:posOffset>
                </wp:positionV>
                <wp:extent cx="1438275" cy="3238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Pr="00C64252" w:rsidRDefault="0040226C" w:rsidP="003E6DB1">
                            <w:pPr>
                              <w:jc w:val="center"/>
                              <w:rPr>
                                <w:b/>
                              </w:rPr>
                            </w:pPr>
                            <w:r>
                              <w:rPr>
                                <w:b/>
                              </w:rPr>
                              <w:t>SEMESTER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9" type="#_x0000_t202" style="position:absolute;left:0;text-align:left;margin-left:143.25pt;margin-top:8.8pt;width:113.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thqAIAANMFAAAOAAAAZHJzL2Uyb0RvYy54bWysVEtvEzEQviPxHyzf6ebVNETdVKFVEVJp&#10;K1LUs+O1mxW2x9hOdsOvZ2zvpqHAoYjL7nje883j/KLViuyE8zWYkg5PBpQIw6GqzVNJvz5cv5tR&#10;4gMzFVNgREn3wtOLxds3542dixFsQFXCEXRi/LyxJd2EYOdF4flGaOZPwAqDQglOs4BP91RUjjXo&#10;XatiNBhMiwZcZR1w4T1yr7KQLpJ/KQUPd1J6EYgqKeYW0tel7zp+i8U5mz85Zjc179Jg/5CFZrXB&#10;oAdXVywwsnX1b650zR14kOGEgy5AypqLVANWMxy8qGa1YVakWhAcbw8w+f/nlt/u7h2pq5KOEB7D&#10;NPboQbSBfICWIAvxaayfo9rKomJokY997vkembHsVjod/1gQQTm62h/Qjd54NJqMZ6OzU0o4ysaj&#10;8ew0uS+era3z4aMATSJRUofdS6Cy3Y0PmAmq9ioxmAdVV9e1UukRJ0ZcKkd2DHvNOBcmTJO52urP&#10;UGU+zsyg6zqycTYye9azMUSavegpBfwliDKkKel0jJnHmAZi9JyYMpEj0sh12UbgMkCJCnsloo4y&#10;X4REyBNOf009QYzZJO2oJTHUaww7/eesXmOc60CLFBlMOBjr2oBL1R9wyhBW3/qUZdZH+I7qjmRo&#10;122etWk/QGuo9jhXDvJmesuva2z+DfPhnjlcRRwlPC/hDj9SAaIPHUXJBtyPP/GjPm4ISilpcLVL&#10;6r9vmROUqE8Gd+f9cDKJtyA9JqdncfLdsWR9LDFbfQk4UUM8ZJYnMuoH1ZPSgX7EK7SMUVHEDMfY&#10;JQ09eRnywcErxsVymZRw+y0LN2ZleXQdYY6j/dA+Mme7+Q+4ObfQHwE2f7EGWTdaGlhuA8g67UgE&#10;OqPaNQAvR5rk7srF03T8TlrPt3jxEwAA//8DAFBLAwQUAAYACAAAACEAUqYsPd4AAAAJAQAADwAA&#10;AGRycy9kb3ducmV2LnhtbEyPQUvEMBCF74L/IYzgzU1b2Vhq00WUXjzpuiDesk22KTaTkqTd6q93&#10;POlxeB9vvlfvVjeyxYQ4eJSQbzJgBjuvB+wlHN7amxJYTAq1Gj0aCV8mwq65vKhVpf0ZX82yTz2j&#10;EoyVkmBTmirOY2eNU3HjJ4OUnXxwKtEZeq6DOlO5G3mRZYI7NSB9sGoyj9Z0n/vZSXj5ngoe2vfu&#10;+WN5socTz+esbaW8vlof7oEls6Y/GH71SR0acjr6GXVko4SiFFtCKbgTwAjY5rc07ihBlAJ4U/P/&#10;C5ofAAAA//8DAFBLAQItABQABgAIAAAAIQC2gziS/gAAAOEBAAATAAAAAAAAAAAAAAAAAAAAAABb&#10;Q29udGVudF9UeXBlc10ueG1sUEsBAi0AFAAGAAgAAAAhADj9If/WAAAAlAEAAAsAAAAAAAAAAAAA&#10;AAAALwEAAF9yZWxzLy5yZWxzUEsBAi0AFAAGAAgAAAAhAPnqG2GoAgAA0wUAAA4AAAAAAAAAAAAA&#10;AAAALgIAAGRycy9lMm9Eb2MueG1sUEsBAi0AFAAGAAgAAAAhAFKmLD3eAAAACQEAAA8AAAAAAAAA&#10;AAAAAAAAAgUAAGRycy9kb3ducmV2LnhtbFBLBQYAAAAABAAEAPMAAAANBgAAAAA=&#10;" fillcolor="#fde9d9 [665]" stroked="f" strokeweight=".5pt">
                <v:textbox>
                  <w:txbxContent>
                    <w:p w:rsidR="0040226C" w:rsidRPr="00C64252" w:rsidRDefault="0040226C" w:rsidP="003E6DB1">
                      <w:pPr>
                        <w:jc w:val="center"/>
                        <w:rPr>
                          <w:b/>
                        </w:rPr>
                      </w:pPr>
                      <w:r>
                        <w:rPr>
                          <w:b/>
                        </w:rPr>
                        <w:t>SEMESTER 1</w:t>
                      </w:r>
                    </w:p>
                  </w:txbxContent>
                </v:textbox>
              </v:shape>
            </w:pict>
          </mc:Fallback>
        </mc:AlternateContent>
      </w: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DC5362">
        <w:rPr>
          <w:noProof/>
        </w:rPr>
        <mc:AlternateContent>
          <mc:Choice Requires="wps">
            <w:drawing>
              <wp:anchor distT="0" distB="0" distL="114300" distR="114300" simplePos="0" relativeHeight="251687936" behindDoc="0" locked="0" layoutInCell="1" allowOverlap="1" wp14:anchorId="54EF539D" wp14:editId="7C679402">
                <wp:simplePos x="0" y="0"/>
                <wp:positionH relativeFrom="column">
                  <wp:posOffset>5143500</wp:posOffset>
                </wp:positionH>
                <wp:positionV relativeFrom="paragraph">
                  <wp:posOffset>91440</wp:posOffset>
                </wp:positionV>
                <wp:extent cx="1371600" cy="838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CCFFCC"/>
                        </a:solidFill>
                        <a:ln w="9525">
                          <a:solidFill>
                            <a:srgbClr val="008000"/>
                          </a:solidFill>
                          <a:miter lim="800000"/>
                          <a:headEnd/>
                          <a:tailEnd/>
                        </a:ln>
                      </wps:spPr>
                      <wps:txbx>
                        <w:txbxContent>
                          <w:p w:rsidR="0040226C" w:rsidRDefault="0040226C" w:rsidP="00D724A6">
                            <w:pPr>
                              <w:jc w:val="center"/>
                              <w:rPr>
                                <w:u w:val="single"/>
                              </w:rPr>
                            </w:pPr>
                            <w:r>
                              <w:rPr>
                                <w:u w:val="single"/>
                              </w:rPr>
                              <w:t>Project Based Learning</w:t>
                            </w:r>
                          </w:p>
                          <w:p w:rsidR="0040226C" w:rsidRDefault="0040226C" w:rsidP="00D724A6">
                            <w:proofErr w:type="spellStart"/>
                            <w:r>
                              <w:t>Baord</w:t>
                            </w:r>
                            <w:proofErr w:type="spellEnd"/>
                            <w:r>
                              <w:t xml:space="preserve"> game/digital storybook/ flipbook</w:t>
                            </w:r>
                          </w:p>
                          <w:p w:rsidR="0040226C" w:rsidRPr="00236AF2" w:rsidRDefault="0040226C" w:rsidP="00D724A6">
                            <w:pPr>
                              <w:jc w:val="both"/>
                              <w:rPr>
                                <w:b/>
                              </w:rPr>
                            </w:pPr>
                            <w:r>
                              <w:rPr>
                                <w:b/>
                              </w:rPr>
                              <w:t>WRITING/REP/ICT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05pt;margin-top:7.2pt;width:108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NfLAIAAE0EAAAOAAAAZHJzL2Uyb0RvYy54bWysVNtu2zAMfR+wfxD0vthxkzY14hSduwwD&#10;ugvQ7gMUWY6FSaImKbGzrx8lJ1m6YS/DXgTRpA7Jc0gv7watyF44L8FUdDrJKRGGQyPNtqJfn9dv&#10;FpT4wEzDFBhR0YPw9G71+tWyt6UooAPVCEcQxPiytxXtQrBllnneCc38BKww6GzBaRbQdNuscaxH&#10;dK2yIs+vsx5cYx1w4T1+fRiddJXw21bw8LltvQhEVRRrC+l06dzEM1stWbl1zHaSH8tg/1CFZtJg&#10;0jPUAwuM7Jz8A0pL7sBDGyYcdAZtK7lIPWA30/y3bp46ZkXqBcnx9kyT/3+w/NP+iyOyQe0KSgzT&#10;qNGzGAJ5CwMpIj299SVGPVmMCwN+xtDUqrePwL95YqDumNmKe+eg7wRrsLxpfJldPB1xfATZ9B+h&#10;wTRsFyABDa3TkTtkgyA6ynQ4SxNL4THl1c30OkcXR9/iaoHapxSsPL22zof3AjSJl4o6lD6hs/2j&#10;D7EaVp5CYjIPSjZrqVQy3HZTK0f2DMekrtfruj6ivwhThvQVvZ0X85GAv0Lk+SI/F/gCQsuA866k&#10;xi4wZAxiZaTtnWnSNAYm1XjHkpU58hipG0kMw2ZIihU3J3020ByQWQfjfOM+4qUD94OSHme7ov77&#10;jjlBifpgUJ3b6WwWlyEZs/lNgYa79GwuPcxwhKpooGS81iEtUCTOwD2q2MpEcJR7rORYM85s4v24&#10;X3EpLu0U9esvsPoJAAD//wMAUEsDBBQABgAIAAAAIQCK9WvS3wAAAAsBAAAPAAAAZHJzL2Rvd25y&#10;ZXYueG1sTI/BTsMwEETvSPyDtUhcUGu3CiEKcSpAQuIIpUjtzYmXOGrsjWInDX+Pc4Ljzoxm3xS7&#10;2XZswsG35CRs1gIYupp06xoJh8/XVQbMB+W06sihhB/0sCuvrwqVa7q4D5z2oWGxxPlcSTAh9Dnn&#10;vjZolV9Tjy563zRYFeI5NFwP6hLLbce3QqTcqtbFD0b1+GKwPu9HK+HYnu/at6/xkJnT+/Hhmei+&#10;mkjK25v56RFYwDn8hWHBj+hQRqaKRqc96yRkGxG3hGgkCbAlILZpVKpFSRPgZcH/byh/AQAA//8D&#10;AFBLAQItABQABgAIAAAAIQC2gziS/gAAAOEBAAATAAAAAAAAAAAAAAAAAAAAAABbQ29udGVudF9U&#10;eXBlc10ueG1sUEsBAi0AFAAGAAgAAAAhADj9If/WAAAAlAEAAAsAAAAAAAAAAAAAAAAALwEAAF9y&#10;ZWxzLy5yZWxzUEsBAi0AFAAGAAgAAAAhAKFGQ18sAgAATQQAAA4AAAAAAAAAAAAAAAAALgIAAGRy&#10;cy9lMm9Eb2MueG1sUEsBAi0AFAAGAAgAAAAhAIr1a9LfAAAACwEAAA8AAAAAAAAAAAAAAAAAhgQA&#10;AGRycy9kb3ducmV2LnhtbFBLBQYAAAAABAAEAPMAAACSBQAAAAA=&#10;" fillcolor="#cfc" strokecolor="green">
                <v:textbox>
                  <w:txbxContent>
                    <w:p w:rsidR="0040226C" w:rsidRDefault="0040226C" w:rsidP="00D724A6">
                      <w:pPr>
                        <w:jc w:val="center"/>
                        <w:rPr>
                          <w:u w:val="single"/>
                        </w:rPr>
                      </w:pPr>
                      <w:r>
                        <w:rPr>
                          <w:u w:val="single"/>
                        </w:rPr>
                        <w:t>Project Based Learning</w:t>
                      </w:r>
                    </w:p>
                    <w:p w:rsidR="0040226C" w:rsidRDefault="0040226C" w:rsidP="00D724A6">
                      <w:proofErr w:type="spellStart"/>
                      <w:r>
                        <w:t>Baord</w:t>
                      </w:r>
                      <w:proofErr w:type="spellEnd"/>
                      <w:r>
                        <w:t xml:space="preserve"> game/digital storybook/ flipbook</w:t>
                      </w:r>
                    </w:p>
                    <w:p w:rsidR="0040226C" w:rsidRPr="00236AF2" w:rsidRDefault="0040226C" w:rsidP="00D724A6">
                      <w:pPr>
                        <w:jc w:val="both"/>
                        <w:rPr>
                          <w:b/>
                        </w:rPr>
                      </w:pPr>
                      <w:r>
                        <w:rPr>
                          <w:b/>
                        </w:rPr>
                        <w:t>WRITING/REP/ICT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6E323B2" wp14:editId="52DD0FF2">
                <wp:simplePos x="0" y="0"/>
                <wp:positionH relativeFrom="column">
                  <wp:posOffset>3562350</wp:posOffset>
                </wp:positionH>
                <wp:positionV relativeFrom="paragraph">
                  <wp:posOffset>100330</wp:posOffset>
                </wp:positionV>
                <wp:extent cx="1371600" cy="1028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CCFF"/>
                        </a:solidFill>
                        <a:ln w="9525">
                          <a:solidFill>
                            <a:srgbClr val="FF00FF"/>
                          </a:solidFill>
                          <a:miter lim="800000"/>
                          <a:headEnd/>
                          <a:tailEnd/>
                        </a:ln>
                      </wps:spPr>
                      <wps:txbx>
                        <w:txbxContent>
                          <w:p w:rsidR="0040226C" w:rsidRPr="00E75B02" w:rsidRDefault="0040226C" w:rsidP="00D724A6">
                            <w:pPr>
                              <w:jc w:val="center"/>
                              <w:rPr>
                                <w:u w:val="single"/>
                              </w:rPr>
                            </w:pPr>
                            <w:r w:rsidRPr="00E75B02">
                              <w:rPr>
                                <w:u w:val="single"/>
                              </w:rPr>
                              <w:t>Project Based Learning</w:t>
                            </w:r>
                          </w:p>
                          <w:p w:rsidR="0040226C" w:rsidRDefault="0040226C" w:rsidP="00D724A6">
                            <w:r>
                              <w:t>News Item</w:t>
                            </w:r>
                          </w:p>
                          <w:p w:rsidR="0040226C" w:rsidRDefault="0040226C" w:rsidP="00D724A6">
                            <w:pPr>
                              <w:rPr>
                                <w:b/>
                              </w:rPr>
                            </w:pPr>
                            <w:r w:rsidRPr="00E75B02">
                              <w:rPr>
                                <w:b/>
                              </w:rPr>
                              <w:t>WRITING/</w:t>
                            </w:r>
                            <w:proofErr w:type="spellStart"/>
                            <w:r>
                              <w:rPr>
                                <w:b/>
                              </w:rPr>
                              <w:t>V&amp;L</w:t>
                            </w:r>
                            <w:proofErr w:type="spellEnd"/>
                            <w:r>
                              <w:rPr>
                                <w:b/>
                              </w:rPr>
                              <w:t>/</w:t>
                            </w:r>
                          </w:p>
                          <w:p w:rsidR="0040226C" w:rsidRPr="00E75B02" w:rsidRDefault="0040226C" w:rsidP="00D724A6">
                            <w:pPr>
                              <w:rPr>
                                <w:b/>
                              </w:rPr>
                            </w:pPr>
                            <w:r>
                              <w:rPr>
                                <w:b/>
                              </w:rPr>
                              <w:t>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80.5pt;margin-top:7.9pt;width:10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AXKQIAAE4EAAAOAAAAZHJzL2Uyb0RvYy54bWysVNtu2zAMfR+wfxD0vviyJE2NOEWXzsOA&#10;7gK0+wBZlmNhkuhJSuzs60fJaZpdsIdhfhBIkTokD0mvb0atyEFYJ8GUNJullAjDoZFmV9Ivj9Wr&#10;FSXOM9MwBUaU9Cgcvdm8fLEe+kLk0IFqhCUIYlwx9CXtvO+LJHG8E5q5GfTCoLEFq5lH1e6SxrIB&#10;0bVK8jRdJgPYprfAhXN4ezcZ6Sbit63g/lPbOuGJKinm5uNp41mHM9msWbGzrO8kP6XB/iELzaTB&#10;oGeoO+YZ2Vv5G5SW3IKD1s846ATaVnIRa8BqsvSXah461otYC5Lj+jNN7v/B8o+Hz5bIBnu3pMQw&#10;jT16FKMnb2AkeaBn6F2BXg89+vkRr9E1lur6e+BfHTGw7ZjZiVtrYegEazC9LLxMLp5OOC6A1MMH&#10;aDAM23uIQGNrdeAO2SCIjm06nlsTUuEh5OurbJmiiaMtS/PVFSohBiuenvfW+XcCNAlCSS32PsKz&#10;w73zk+uTS4jmQMmmkkpFxe7qrbLkwHBOqmq7raoT+k9uypChpNeLfDEx8BeINP0zhJYeB15JXdJV&#10;Gr4QhxWBt7emibJnUk0yVqfMicjA3cSiH+sxtixfhceB5RqaI1JrYRpwXEgUOrDfKRlwuEvqvu2Z&#10;FZSo9wbbc53N52EbojJfXOWo2EtLfWlhhiNUST0lk7j1cYNC3gZusY2tjAQ/Z3LKGYc2tui0YGEr&#10;LvXo9fwb2PwAAAD//wMAUEsDBBQABgAIAAAAIQCTBGfn3gAAAAoBAAAPAAAAZHJzL2Rvd25yZXYu&#10;eG1sTI/BTsMwEETvSPyDtUjcqFOkNlWIU0VIqOekSCk3N16SiHhtxU6b8vUsJzjuzGh2Xr5f7Cgu&#10;OIXBkYL1KgGB1DozUKfg/fj2tAMRoiajR0eo4IYB9sX9Xa4z465U4aWOneASCplW0MfoMylD26PV&#10;YeU8EnufbrI68jl10kz6yuV2lM9JspVWD8Qfeu3xtcf2q56tAu9P5hur8lQdD7dmKevmYz40Sj0+&#10;LOULiIhL/AvD73yeDgVvOruZTBCjgs12zSyRjQ0jcCBNUxbOLKTpDmSRy/8IxQ8AAAD//wMAUEsB&#10;Ai0AFAAGAAgAAAAhALaDOJL+AAAA4QEAABMAAAAAAAAAAAAAAAAAAAAAAFtDb250ZW50X1R5cGVz&#10;XS54bWxQSwECLQAUAAYACAAAACEAOP0h/9YAAACUAQAACwAAAAAAAAAAAAAAAAAvAQAAX3JlbHMv&#10;LnJlbHNQSwECLQAUAAYACAAAACEAJEnQFykCAABOBAAADgAAAAAAAAAAAAAAAAAuAgAAZHJzL2Uy&#10;b0RvYy54bWxQSwECLQAUAAYACAAAACEAkwRn594AAAAKAQAADwAAAAAAAAAAAAAAAACDBAAAZHJz&#10;L2Rvd25yZXYueG1sUEsFBgAAAAAEAAQA8wAAAI4FAAAAAA==&#10;" fillcolor="#fcf" strokecolor="fuchsia">
                <v:textbox>
                  <w:txbxContent>
                    <w:p w:rsidR="0040226C" w:rsidRPr="00E75B02" w:rsidRDefault="0040226C" w:rsidP="00D724A6">
                      <w:pPr>
                        <w:jc w:val="center"/>
                        <w:rPr>
                          <w:u w:val="single"/>
                        </w:rPr>
                      </w:pPr>
                      <w:r w:rsidRPr="00E75B02">
                        <w:rPr>
                          <w:u w:val="single"/>
                        </w:rPr>
                        <w:t>Project Based Learning</w:t>
                      </w:r>
                    </w:p>
                    <w:p w:rsidR="0040226C" w:rsidRDefault="0040226C" w:rsidP="00D724A6">
                      <w:r>
                        <w:t>News Item</w:t>
                      </w:r>
                    </w:p>
                    <w:p w:rsidR="0040226C" w:rsidRDefault="0040226C" w:rsidP="00D724A6">
                      <w:pPr>
                        <w:rPr>
                          <w:b/>
                        </w:rPr>
                      </w:pPr>
                      <w:r w:rsidRPr="00E75B02">
                        <w:rPr>
                          <w:b/>
                        </w:rPr>
                        <w:t>WRITING/</w:t>
                      </w:r>
                      <w:proofErr w:type="spellStart"/>
                      <w:r>
                        <w:rPr>
                          <w:b/>
                        </w:rPr>
                        <w:t>V&amp;L</w:t>
                      </w:r>
                      <w:proofErr w:type="spellEnd"/>
                      <w:r>
                        <w:rPr>
                          <w:b/>
                        </w:rPr>
                        <w:t>/</w:t>
                      </w:r>
                    </w:p>
                    <w:p w:rsidR="0040226C" w:rsidRPr="00E75B02" w:rsidRDefault="0040226C" w:rsidP="00D724A6">
                      <w:pPr>
                        <w:rPr>
                          <w:b/>
                        </w:rPr>
                      </w:pPr>
                      <w:r>
                        <w:rPr>
                          <w:b/>
                        </w:rPr>
                        <w:t>SPEAKING</w:t>
                      </w:r>
                    </w:p>
                  </w:txbxContent>
                </v:textbox>
              </v:shape>
            </w:pict>
          </mc:Fallback>
        </mc:AlternateContent>
      </w:r>
    </w:p>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91008" behindDoc="0" locked="0" layoutInCell="1" allowOverlap="1" wp14:anchorId="3DD54401" wp14:editId="399EAF08">
                <wp:simplePos x="0" y="0"/>
                <wp:positionH relativeFrom="column">
                  <wp:posOffset>8572500</wp:posOffset>
                </wp:positionH>
                <wp:positionV relativeFrom="paragraph">
                  <wp:posOffset>104775</wp:posOffset>
                </wp:positionV>
                <wp:extent cx="1371600" cy="6762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B7DEE8"/>
                        </a:solidFill>
                        <a:ln w="9525">
                          <a:solidFill>
                            <a:srgbClr val="215968"/>
                          </a:solidFill>
                          <a:miter lim="800000"/>
                          <a:headEnd/>
                          <a:tailEnd/>
                        </a:ln>
                      </wps:spPr>
                      <wps:txbx>
                        <w:txbxContent>
                          <w:p w:rsidR="0040226C" w:rsidRDefault="0040226C" w:rsidP="00D724A6">
                            <w:pPr>
                              <w:jc w:val="center"/>
                              <w:rPr>
                                <w:u w:val="single"/>
                              </w:rPr>
                            </w:pPr>
                            <w:r>
                              <w:rPr>
                                <w:u w:val="single"/>
                              </w:rPr>
                              <w:t>Individual Learning</w:t>
                            </w:r>
                          </w:p>
                          <w:p w:rsidR="0040226C" w:rsidRDefault="0040226C" w:rsidP="00D724A6">
                            <w:r>
                              <w:t>Poetry Anthology</w:t>
                            </w:r>
                          </w:p>
                          <w:p w:rsidR="0040226C" w:rsidRPr="00E75B02" w:rsidRDefault="0040226C" w:rsidP="00D724A6">
                            <w:pPr>
                              <w:rPr>
                                <w:b/>
                              </w:rPr>
                            </w:pPr>
                            <w:r>
                              <w:rPr>
                                <w:b/>
                              </w:rPr>
                              <w:t>WRITING / 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75pt;margin-top:8.25pt;width:108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4cLAIAAE0EAAAOAAAAZHJzL2Uyb0RvYy54bWysVNtu2zAMfR+wfxD0vtjxcjXiFG2SDgO6&#10;C9DuA2RZjoXJoiYpsbOvHyWnaXZ7GZYHQTSpw8NDMqubvlXkKKyToAs6HqWUCM2hknpf0C9P928W&#10;lDjPdMUUaFHQk3D0Zv361aozucigAVUJSxBEu7wzBW28N3mSON6IlrkRGKHRWYNtmUfT7pPKsg7R&#10;W5VkaTpLOrCVscCFc/h1OzjpOuLXteD+U1074YkqKHLz8bTxLMOZrFcs31tmGsnPNNg/sGiZ1Jj0&#10;ArVlnpGDlb9BtZJbcFD7EYc2gbqWXMQasJpx+ks1jw0zItaC4jhzkcn9P1j+8fjZElkVNJtQolmL&#10;PXoSvSd30JMsyNMZl2PUo8E43+NnbHMs1ZkH4F8d0bBpmN6LW2uhawSrkN44vEyung44LoCU3Qeo&#10;MA07eIhAfW3boB2qQRAd23S6tCZQ4SHl2/l4lqKLo282n2XzaUzB8ufXxjr/TkBLwqWgFlsf0dnx&#10;wfnAhuXPISGZAyWre6lUNOy+3ChLjgzH5G6+3e0WZ/SfwpQmXUGX02w6CPBXiGw8Xc7+CNFKj/Ou&#10;ZFvQRRp+IQ/Lg2w7XcW7Z1INd6Ss9FnHIN0gou/LfujYMjwOIpdQnVBZC8N84z7ipQH7nZIOZ7ug&#10;7tuBWUGJeq+xO8vxZBKWIRqT6TxDw157ymsP0xyhCuopGa4bHxco8NZwi12sZRT4hcmZM85s1P28&#10;X2Epru0Y9fIvsP4BAAD//wMAUEsDBBQABgAIAAAAIQA/FNJU3wAAAAwBAAAPAAAAZHJzL2Rvd25y&#10;ZXYueG1sTE/LTsMwELxX4h+sReLWOjRKFIU4VQUqB1APLQiubrx5iHgdxW6a/j3bE9xmdkazM8Vm&#10;tr2YcPSdIwWPqwgEUuVMR42Cz4/dMgPhgyaje0eo4IoeNuXdotC5cRc64HQMjeAQ8rlW0IYw5FL6&#10;qkWr/coNSKzVbrQ6MB0baUZ94XDby3UUpdLqjvhDqwd8brH6OZ6tgu3LW/x9rV09ZNP71+vusM/I&#10;7JV6uJ+3TyACzuHPDLf6XB1K7nRyZzJe9MzjJOIxgVGagLg5kjTly4nROo5AloX8P6L8BQAA//8D&#10;AFBLAQItABQABgAIAAAAIQC2gziS/gAAAOEBAAATAAAAAAAAAAAAAAAAAAAAAABbQ29udGVudF9U&#10;eXBlc10ueG1sUEsBAi0AFAAGAAgAAAAhADj9If/WAAAAlAEAAAsAAAAAAAAAAAAAAAAALwEAAF9y&#10;ZWxzLy5yZWxzUEsBAi0AFAAGAAgAAAAhAG267hwsAgAATQQAAA4AAAAAAAAAAAAAAAAALgIAAGRy&#10;cy9lMm9Eb2MueG1sUEsBAi0AFAAGAAgAAAAhAD8U0lTfAAAADAEAAA8AAAAAAAAAAAAAAAAAhgQA&#10;AGRycy9kb3ducmV2LnhtbFBLBQYAAAAABAAEAPMAAACSBQAAAAA=&#10;" fillcolor="#b7dee8" strokecolor="#215968">
                <v:textbox>
                  <w:txbxContent>
                    <w:p w:rsidR="0040226C" w:rsidRDefault="0040226C" w:rsidP="00D724A6">
                      <w:pPr>
                        <w:jc w:val="center"/>
                        <w:rPr>
                          <w:u w:val="single"/>
                        </w:rPr>
                      </w:pPr>
                      <w:r>
                        <w:rPr>
                          <w:u w:val="single"/>
                        </w:rPr>
                        <w:t>Individual Learning</w:t>
                      </w:r>
                    </w:p>
                    <w:p w:rsidR="0040226C" w:rsidRDefault="0040226C" w:rsidP="00D724A6">
                      <w:r>
                        <w:t>Poetry Anthology</w:t>
                      </w:r>
                    </w:p>
                    <w:p w:rsidR="0040226C" w:rsidRPr="00E75B02" w:rsidRDefault="0040226C" w:rsidP="00D724A6">
                      <w:pPr>
                        <w:rPr>
                          <w:b/>
                        </w:rPr>
                      </w:pPr>
                      <w:r>
                        <w:rPr>
                          <w:b/>
                        </w:rPr>
                        <w:t>WRITING / REPRESENTING</w:t>
                      </w:r>
                    </w:p>
                  </w:txbxContent>
                </v:textbox>
              </v:shape>
            </w:pict>
          </mc:Fallback>
        </mc:AlternateContent>
      </w:r>
    </w:p>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74624" behindDoc="0" locked="0" layoutInCell="1" allowOverlap="1" wp14:anchorId="13878599" wp14:editId="511CF37B">
                <wp:simplePos x="0" y="0"/>
                <wp:positionH relativeFrom="column">
                  <wp:posOffset>-161925</wp:posOffset>
                </wp:positionH>
                <wp:positionV relativeFrom="paragraph">
                  <wp:posOffset>22225</wp:posOffset>
                </wp:positionV>
                <wp:extent cx="1819275" cy="657225"/>
                <wp:effectExtent l="0" t="0" r="28575"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57225"/>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D724A6">
                            <w:pPr>
                              <w:jc w:val="center"/>
                              <w:rPr>
                                <w:u w:val="single"/>
                              </w:rPr>
                            </w:pPr>
                            <w:r w:rsidRPr="00E75B02">
                              <w:rPr>
                                <w:u w:val="single"/>
                              </w:rPr>
                              <w:t>Project Based Learning</w:t>
                            </w:r>
                          </w:p>
                          <w:p w:rsidR="0040226C" w:rsidRDefault="0040226C" w:rsidP="00D724A6">
                            <w:r>
                              <w:t>Picture book</w:t>
                            </w:r>
                          </w:p>
                          <w:p w:rsidR="0040226C" w:rsidRPr="00E75B02" w:rsidRDefault="0040226C" w:rsidP="00D724A6">
                            <w:pPr>
                              <w:rPr>
                                <w:b/>
                              </w:rPr>
                            </w:pPr>
                            <w:r w:rsidRPr="00E75B02">
                              <w:rPr>
                                <w:b/>
                              </w:rPr>
                              <w:t>WRITING/REPRESENTING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2.75pt;margin-top:1.75pt;width:143.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rKQgIAAI8EAAAOAAAAZHJzL2Uyb0RvYy54bWysVNtu2zAMfR+wfxD0vjjxkjQx4hRdug4D&#10;ugvQ7gMYWY6FSaInKbG7rx8lJ2m6vQzD/CCIlHh4xEN6dd0bzQ7SeYW25JPRmDNpBVbK7kr+7fHu&#10;zYIzH8BWoNHKkj9Jz6/Xr1+turaQOTaoK+kYgVhfdG3JmxDaIsu8aKQBP8JWWjqs0RkIZLpdVjno&#10;CN3oLB+P51mHrmodCuk9eW+HQ75O+HUtRfhS114GpktO3EJaXVq3cc3WKyh2DtpGiSMN+AcWBpSl&#10;pGeoWwjA9k79AWWUcOixDiOBJsO6VkKmN9BrJuPfXvPQQCvTW6g4vj2Xyf8/WPH58NUxVZX8bb7k&#10;zIIhkR5lH9g77Fke69O1vqBrDy1dDD25Sef0Vt/eo/jumcVNA3Ynb5zDrpFQEb9JjMwuQgccH0G2&#10;3SesKA3sAyagvnYmFo/KwQiddHo6axOpiJhyMVnmVzPOBJ3NZ1d5PkspoDhFt86HDxINi5uSO9I+&#10;ocPh3ofIBorTlZjMo1bVndI6GbHf5EY7dgDqFBBC2jBN4XpviO7gn47pG3qG3NRZg3t+clOK1LkR&#10;KSV8kURb1pV8OSPmf0tgoP0CxahAE6OVKfki5j3yiXV/bysKgCKA0sOeCGl7FCLWflAh9Nt+0DwF&#10;R5W2WD2RNA6HCaGJpk2D7idnHU1Hyf2PPTjJmf5oSd7lZDqN45SMKalBhrs82V6egBUEVfLA2bDd&#10;hDSCkavFG2qDWiWFnpkcOVPXpzoeJzSO1aWdbj3/R9a/AAAA//8DAFBLAwQUAAYACAAAACEA/niE&#10;0d4AAAAJAQAADwAAAGRycy9kb3ducmV2LnhtbEyPwU7DMBBE70j8g7VI3Fo7QS0oxKkQouKEBC0H&#10;jm68TaLG68h2msDXs5zoaTWap9mZcjO7XpwxxM6ThmypQCDV3nbUaPjcbxcPIGIyZE3vCTV8Y4RN&#10;dX1VmsL6iT7wvEuN4BCKhdHQpjQUUsa6RWfi0g9I7B19cCaxDI20wUwc7nqZK7WWznTEH1oz4HOL&#10;9Wk3Og3vr6qr99lWTvn8csSfYE9f45vWtzfz0yOIhHP6h+GvPleHijsd/Eg2il7DIl+tGNVwx4f9&#10;fJ3xtgOD6l6BrEp5uaD6BQAA//8DAFBLAQItABQABgAIAAAAIQC2gziS/gAAAOEBAAATAAAAAAAA&#10;AAAAAAAAAAAAAABbQ29udGVudF9UeXBlc10ueG1sUEsBAi0AFAAGAAgAAAAhADj9If/WAAAAlAEA&#10;AAsAAAAAAAAAAAAAAAAALwEAAF9yZWxzLy5yZWxzUEsBAi0AFAAGAAgAAAAhAOXHispCAgAAjwQA&#10;AA4AAAAAAAAAAAAAAAAALgIAAGRycy9lMm9Eb2MueG1sUEsBAi0AFAAGAAgAAAAhAP54hNHeAAAA&#10;CQEAAA8AAAAAAAAAAAAAAAAAnAQAAGRycy9kb3ducmV2LnhtbFBLBQYAAAAABAAEAPMAAACnBQAA&#10;AAA=&#10;" fillcolor="#ccc0d9 [1303]" strokecolor="#8064a2 [3207]">
                <v:textbox>
                  <w:txbxContent>
                    <w:p w:rsidR="0040226C" w:rsidRPr="00E75B02" w:rsidRDefault="0040226C" w:rsidP="00D724A6">
                      <w:pPr>
                        <w:jc w:val="center"/>
                        <w:rPr>
                          <w:u w:val="single"/>
                        </w:rPr>
                      </w:pPr>
                      <w:r w:rsidRPr="00E75B02">
                        <w:rPr>
                          <w:u w:val="single"/>
                        </w:rPr>
                        <w:t>Project Based Learning</w:t>
                      </w:r>
                    </w:p>
                    <w:p w:rsidR="0040226C" w:rsidRDefault="0040226C" w:rsidP="00D724A6">
                      <w:r>
                        <w:t>Picture book</w:t>
                      </w:r>
                    </w:p>
                    <w:p w:rsidR="0040226C" w:rsidRPr="00E75B02" w:rsidRDefault="0040226C" w:rsidP="00D724A6">
                      <w:pPr>
                        <w:rPr>
                          <w:b/>
                        </w:rPr>
                      </w:pPr>
                      <w:r w:rsidRPr="00E75B02">
                        <w:rPr>
                          <w:b/>
                        </w:rPr>
                        <w:t>WRITING/REPRESENTING</w:t>
                      </w:r>
                    </w:p>
                  </w:txbxContent>
                </v:textbox>
              </v:shape>
            </w:pict>
          </mc:Fallback>
        </mc:AlternateContent>
      </w: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76672" behindDoc="0" locked="0" layoutInCell="1" allowOverlap="1" wp14:anchorId="1E270086" wp14:editId="594BDEDC">
                <wp:simplePos x="0" y="0"/>
                <wp:positionH relativeFrom="column">
                  <wp:posOffset>2505075</wp:posOffset>
                </wp:positionH>
                <wp:positionV relativeFrom="paragraph">
                  <wp:posOffset>125730</wp:posOffset>
                </wp:positionV>
                <wp:extent cx="1752600" cy="5810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solidFill>
                          <a:srgbClr val="FFCCFF"/>
                        </a:solidFill>
                        <a:ln w="9525">
                          <a:solidFill>
                            <a:srgbClr val="FF00FF"/>
                          </a:solidFill>
                          <a:miter lim="800000"/>
                          <a:headEnd/>
                          <a:tailEnd/>
                        </a:ln>
                      </wps:spPr>
                      <wps:txbx>
                        <w:txbxContent>
                          <w:p w:rsidR="0040226C" w:rsidRDefault="0040226C" w:rsidP="00D724A6">
                            <w:pPr>
                              <w:jc w:val="center"/>
                              <w:rPr>
                                <w:u w:val="single"/>
                              </w:rPr>
                            </w:pPr>
                            <w:r>
                              <w:rPr>
                                <w:u w:val="single"/>
                              </w:rPr>
                              <w:t>Spoken Task</w:t>
                            </w:r>
                          </w:p>
                          <w:p w:rsidR="0040226C" w:rsidRPr="00E76CE4" w:rsidRDefault="0040226C" w:rsidP="00D724A6">
                            <w:pPr>
                              <w:rPr>
                                <w:u w:val="single"/>
                              </w:rPr>
                            </w:pPr>
                            <w:r>
                              <w:t>Cultural Sustainability</w:t>
                            </w:r>
                          </w:p>
                          <w:p w:rsidR="0040226C" w:rsidRPr="00E75B02" w:rsidRDefault="0040226C" w:rsidP="00D724A6">
                            <w:pPr>
                              <w:rPr>
                                <w:b/>
                              </w:rPr>
                            </w:pPr>
                            <w:r>
                              <w:rPr>
                                <w:b/>
                              </w:rPr>
                              <w:t>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97.25pt;margin-top:9.9pt;width:138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rwKAIAAE0EAAAOAAAAZHJzL2Uyb0RvYy54bWysVNtu2zAMfR+wfxD0vtjx4jY14hRdOg8D&#10;ugvQ7gNkWY6FSaImKbG7rx+lpGl2AQYMy4MgmtTh4SGZ1fWkFdkL5yWYms5nOSXCcOik2db0y0Pz&#10;akmJD8x0TIERNX0Unl6vX75YjbYSBQygOuEIghhfjbamQwi2yjLPB6GZn4EVBp09OM0Cmm6bdY6N&#10;iK5VVuT5RTaC66wDLrzHr7cHJ10n/L4XPHzqey8CUTVFbiGdLp1tPLP1ilVbx+wg+ZEG+wcWmkmD&#10;SU9QtywwsnPyNygtuQMPfZhx0Bn0veQi1YDVzPNfqrkfmBWpFhTH25NM/v/B8o/7z47IDntXUmKY&#10;xh49iCmQNzCRIsozWl9h1L3FuDDhZwxNpXp7B/yrJwY2AzNbceMcjINgHdKbx5fZ2dMDjo8g7fgB&#10;OkzDdgES0NQ7HbVDNQiiY5seT62JVHhMeVkWFzm6OPrK5TwvypSCVU+vrfPhnQBN4qWmDluf0Nn+&#10;zofIhlVPITGZByW7RiqVDLdtN8qRPcMxaZrNpmmO6D+FKUPGml6VmPtvEHn+ZwgtA867krqmyzz+&#10;Yh5WRdnemi7dA5PqcEfKyhx1jNIdRAxTO6WOvU4qR5Fb6B5RWQeH+cZ9xMsA7jslI852Tf23HXOC&#10;EvXeYHeu5otFXIZkLMrLAg137mnPPcxwhKppoORw3YS0QJG3gRvsYi+TwM9MjpxxZpPux/2KS3Fu&#10;p6jnf4H1DwAAAP//AwBQSwMEFAAGAAgAAAAhAE2T74beAAAACgEAAA8AAABkcnMvZG93bnJldi54&#10;bWxMj0FPg0AQhe8m/ofNmHizC1ZriywNMTE9Q02oty07BSI7S9ilpf56x5Me570vb95Lt7PtxRlH&#10;3zlSEC8iEEi1Mx01Cj727w9rED5oMrp3hAqu6GGb3d6kOjHuQgWey9AIDiGfaAVtCEMipa9btNov&#10;3IDE3smNVgc+x0aaUV843PbyMYpW0uqO+EOrB3xrsf4qJ6tgGA7mG4v8UOx312rOy+pz2lVK3d/N&#10;+SuIgHP4g+G3PleHjDsd3UTGi17BcvP0zCgbG57AwOolYuHIQhwvQWap/D8h+wEAAP//AwBQSwEC&#10;LQAUAAYACAAAACEAtoM4kv4AAADhAQAAEwAAAAAAAAAAAAAAAAAAAAAAW0NvbnRlbnRfVHlwZXNd&#10;LnhtbFBLAQItABQABgAIAAAAIQA4/SH/1gAAAJQBAAALAAAAAAAAAAAAAAAAAC8BAABfcmVscy8u&#10;cmVsc1BLAQItABQABgAIAAAAIQD6rfrwKAIAAE0EAAAOAAAAAAAAAAAAAAAAAC4CAABkcnMvZTJv&#10;RG9jLnhtbFBLAQItABQABgAIAAAAIQBNk++G3gAAAAoBAAAPAAAAAAAAAAAAAAAAAIIEAABkcnMv&#10;ZG93bnJldi54bWxQSwUGAAAAAAQABADzAAAAjQUAAAAA&#10;" fillcolor="#fcf" strokecolor="fuchsia">
                <v:textbox>
                  <w:txbxContent>
                    <w:p w:rsidR="0040226C" w:rsidRDefault="0040226C" w:rsidP="00D724A6">
                      <w:pPr>
                        <w:jc w:val="center"/>
                        <w:rPr>
                          <w:u w:val="single"/>
                        </w:rPr>
                      </w:pPr>
                      <w:r>
                        <w:rPr>
                          <w:u w:val="single"/>
                        </w:rPr>
                        <w:t>Spoken Task</w:t>
                      </w:r>
                    </w:p>
                    <w:p w:rsidR="0040226C" w:rsidRPr="00E76CE4" w:rsidRDefault="0040226C" w:rsidP="00D724A6">
                      <w:pPr>
                        <w:rPr>
                          <w:u w:val="single"/>
                        </w:rPr>
                      </w:pPr>
                      <w:r>
                        <w:t>Cultural Sustainability</w:t>
                      </w:r>
                    </w:p>
                    <w:p w:rsidR="0040226C" w:rsidRPr="00E75B02" w:rsidRDefault="0040226C" w:rsidP="00D724A6">
                      <w:pPr>
                        <w:rPr>
                          <w:b/>
                        </w:rPr>
                      </w:pPr>
                      <w:r>
                        <w:rPr>
                          <w:b/>
                        </w:rPr>
                        <w:t>SPEAKING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89984" behindDoc="0" locked="0" layoutInCell="1" allowOverlap="1" wp14:anchorId="5571DA85" wp14:editId="0BD8FB22">
                <wp:simplePos x="0" y="0"/>
                <wp:positionH relativeFrom="column">
                  <wp:posOffset>8115300</wp:posOffset>
                </wp:positionH>
                <wp:positionV relativeFrom="paragraph">
                  <wp:posOffset>135255</wp:posOffset>
                </wp:positionV>
                <wp:extent cx="1943100" cy="7143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4375"/>
                        </a:xfrm>
                        <a:prstGeom prst="rect">
                          <a:avLst/>
                        </a:prstGeom>
                        <a:solidFill>
                          <a:srgbClr val="B7DEE8"/>
                        </a:solidFill>
                        <a:ln w="9525">
                          <a:solidFill>
                            <a:schemeClr val="accent5">
                              <a:lumMod val="50000"/>
                            </a:schemeClr>
                          </a:solidFill>
                          <a:miter lim="800000"/>
                          <a:headEnd/>
                          <a:tailEnd/>
                        </a:ln>
                      </wps:spPr>
                      <wps:txbx>
                        <w:txbxContent>
                          <w:p w:rsidR="0040226C" w:rsidRPr="00E75B02" w:rsidRDefault="0040226C" w:rsidP="00D724A6">
                            <w:pPr>
                              <w:jc w:val="center"/>
                              <w:rPr>
                                <w:b/>
                              </w:rPr>
                            </w:pPr>
                            <w:r>
                              <w:rPr>
                                <w:u w:val="single"/>
                              </w:rPr>
                              <w:t>Cooperative Learning</w:t>
                            </w:r>
                          </w:p>
                          <w:p w:rsidR="0040226C" w:rsidRDefault="0040226C" w:rsidP="00D724A6">
                            <w:r>
                              <w:t>Group Drama Performance</w:t>
                            </w:r>
                          </w:p>
                          <w:p w:rsidR="0040226C" w:rsidRPr="00236AF2" w:rsidRDefault="0040226C" w:rsidP="00D724A6">
                            <w:pPr>
                              <w:rPr>
                                <w:b/>
                              </w:rPr>
                            </w:pPr>
                            <w:r>
                              <w:rPr>
                                <w:b/>
                              </w:rPr>
                              <w:t>LISTENING / SPEAKING / 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39pt;margin-top:10.65pt;width:153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QAIAAHQEAAAOAAAAZHJzL2Uyb0RvYy54bWysVNuO2jAQfa/Uf7D8XpJwKRARVrvAVpW2&#10;F2m3H+A4DrFqe1LbkGy/vmMHKLRvVXmwPJnxmZlzZljd9VqRo7BOgiloNkopEYZDJc2+oN9eHt8t&#10;KHGemYopMKKgr8LRu/XbN6uuzcUYGlCVsARBjMu7tqCN922eJI43QjM3glYYdNZgNfNo2n1SWdYh&#10;ulbJOE3fJx3YqrXAhXP4dTs46Tri17Xg/ktdO+GJKijW5uNp41mGM1mvWL63rG0kP5XB/qEKzaTB&#10;pBeoLfOMHKz8C0pLbsFB7UccdAJ1LbmIPWA3WfpHN88Na0XsBclx7YUm9/9g+efjV0tkhdotKTFM&#10;o0YvovfkAXoyDvR0rcsx6rnFON/jZwyNrbr2Cfh3RwxsGmb24t5a6BrBKiwvCy+Tq6cDjgsgZfcJ&#10;KkzDDh4iUF9bHbhDNgiio0yvF2lCKTykXE4nWYoujr55Np3MZzEFy8+vW+v8BwGahEtBLUof0dnx&#10;yflQDcvPISGZAyWrR6lUNOy+3ChLjgzH5GG+3e0WJ/SbMGVIV9DlbDwbCLiBCBMrLiCMc2H8EKcO&#10;GjsewGcp/s7Y5yexuJtMWnpcCyV1QRfhxWlQA7s7U8Wh9Uyq4Y6dKXOiOzA8cO37so/CTi4yllC9&#10;ogAWhjXAtcVLA/YnJR2uQEHdjwOzghL10aCIy2w6DTsTjelsPkbDXnvKaw8zHKEK6ikZrhsf9yzw&#10;a+Aexa5l1CFMxVDJqWYc7cjAaQ3D7lzbMer3n8X6FwAAAP//AwBQSwMEFAAGAAgAAAAhAJPcEUji&#10;AAAADAEAAA8AAABkcnMvZG93bnJldi54bWxMj09Pg0AQxe8mfofNmHizS8E/BFka02iIF9GqiccF&#10;RsDuzhJ22+K37/Skt3kzL29+L1/N1og9Tn5wpGC5iEAgNa4dqFPw8f50lYLwQVOrjSNU8IseVsX5&#10;Wa6z1h3oDfeb0AkOIZ9pBX0IYyalb3q02i/ciMS3bzdZHVhOnWwnfeBwa2QcRbfS6oH4Q69HXPfY&#10;bDc7q6Cy/qd+LbfrF/NZPn9V1WPclZFSlxfzwz2IgHP4M8MJn9GhYKba7aj1wrCO71IuExTEywTE&#10;yXGTXvOm5ilJUpBFLv+XKI4AAAD//wMAUEsBAi0AFAAGAAgAAAAhALaDOJL+AAAA4QEAABMAAAAA&#10;AAAAAAAAAAAAAAAAAFtDb250ZW50X1R5cGVzXS54bWxQSwECLQAUAAYACAAAACEAOP0h/9YAAACU&#10;AQAACwAAAAAAAAAAAAAAAAAvAQAAX3JlbHMvLnJlbHNQSwECLQAUAAYACAAAACEAzP/gBEACAAB0&#10;BAAADgAAAAAAAAAAAAAAAAAuAgAAZHJzL2Uyb0RvYy54bWxQSwECLQAUAAYACAAAACEAk9wRSOIA&#10;AAAMAQAADwAAAAAAAAAAAAAAAACaBAAAZHJzL2Rvd25yZXYueG1sUEsFBgAAAAAEAAQA8wAAAKkF&#10;AAAAAA==&#10;" fillcolor="#b7dee8" strokecolor="#205867 [1608]">
                <v:textbox>
                  <w:txbxContent>
                    <w:p w:rsidR="0040226C" w:rsidRPr="00E75B02" w:rsidRDefault="0040226C" w:rsidP="00D724A6">
                      <w:pPr>
                        <w:jc w:val="center"/>
                        <w:rPr>
                          <w:b/>
                        </w:rPr>
                      </w:pPr>
                      <w:r>
                        <w:rPr>
                          <w:u w:val="single"/>
                        </w:rPr>
                        <w:t>Cooperative Learning</w:t>
                      </w:r>
                    </w:p>
                    <w:p w:rsidR="0040226C" w:rsidRDefault="0040226C" w:rsidP="00D724A6">
                      <w:r>
                        <w:t>Group Drama Performance</w:t>
                      </w:r>
                    </w:p>
                    <w:p w:rsidR="0040226C" w:rsidRPr="00236AF2" w:rsidRDefault="0040226C" w:rsidP="00D724A6">
                      <w:pPr>
                        <w:rPr>
                          <w:b/>
                        </w:rPr>
                      </w:pPr>
                      <w:r>
                        <w:rPr>
                          <w:b/>
                        </w:rPr>
                        <w:t>LISTENING / SPEAKING / REPRESENTING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75648" behindDoc="0" locked="0" layoutInCell="1" allowOverlap="1" wp14:anchorId="2AFAD4CD" wp14:editId="73C2854D">
                <wp:simplePos x="0" y="0"/>
                <wp:positionH relativeFrom="column">
                  <wp:posOffset>333375</wp:posOffset>
                </wp:positionH>
                <wp:positionV relativeFrom="paragraph">
                  <wp:posOffset>90170</wp:posOffset>
                </wp:positionV>
                <wp:extent cx="1828800" cy="735965"/>
                <wp:effectExtent l="0" t="0" r="1905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5965"/>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D724A6">
                            <w:pPr>
                              <w:jc w:val="center"/>
                              <w:rPr>
                                <w:u w:val="single"/>
                              </w:rPr>
                            </w:pPr>
                            <w:r>
                              <w:rPr>
                                <w:u w:val="single"/>
                              </w:rPr>
                              <w:t>Individual Lear</w:t>
                            </w:r>
                            <w:r w:rsidRPr="00E75B02">
                              <w:rPr>
                                <w:u w:val="single"/>
                              </w:rPr>
                              <w:t>ning</w:t>
                            </w:r>
                          </w:p>
                          <w:p w:rsidR="0040226C" w:rsidRDefault="0040226C" w:rsidP="00D724A6">
                            <w:r>
                              <w:t>Analysis of a Picture Book</w:t>
                            </w:r>
                          </w:p>
                          <w:p w:rsidR="0040226C" w:rsidRPr="00E75B02" w:rsidRDefault="0040226C" w:rsidP="00D724A6">
                            <w:pPr>
                              <w:rPr>
                                <w:b/>
                              </w:rPr>
                            </w:pPr>
                            <w:r>
                              <w:rPr>
                                <w:b/>
                              </w:rPr>
                              <w:t>READING/WRITING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6.25pt;margin-top:7.1pt;width:2in;height:5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DRQIAAI4EAAAOAAAAZHJzL2Uyb0RvYy54bWysVNtu2zAMfR+wfxD0vjj3JkacokvXYUB3&#10;Adp9ACPLsTBJ9CQldvf1peQkS7a3YXkwJF4Oj3jIrG47o9lBOq/QFnw0GHImrcBS2V3Bvz8/vFtw&#10;5gPYEjRaWfAX6fnt+u2bVdvkcow16lI6RiDW521T8DqEJs8yL2ppwA+wkZacFToDga5ul5UOWkI3&#10;OhsPh/OsRVc2DoX0nqz3vZOvE35VSRG+VpWXgemCE7eQvi59t/GbrVeQ7xw0tRJHGvAPLAwoS0XP&#10;UPcQgO2d+gvKKOHQYxUGAk2GVaWETG+g14yGf7zmqYZGprdQc3xzbpP/f7Diy+GbY6ok7aacWTCk&#10;0bPsAnuPHRvH9rSNzynqqaG40JGZQtNTffOI4odnFjc12J28cw7bWkJJ9EYxM7tI7XF8BNm2n7Gk&#10;MrAPmIC6ypnYO+oGI3SS6eUsTaQiYsnFeLEYkkuQ72YyW85nqQTkp+zG+fBRomHxUHBH0id0ODz6&#10;ENlAfgqJxTxqVT4ordMljpvcaMcOQIMCQkgbpild7w3R7e3TIf36kSEzDVZvnp/MVCINbkRKBa+K&#10;aMvagi9n41kCvvKd064J9LSvIo0KtDBamYJTP858Yt8/2JISIA+gdH8mQtoehYi971UI3bZLkk8m&#10;J4G3WL6QNA77BaGFpkON7hdnLS1Hwf3PPTjJmf5kSd7laDqN25Qu09nNmC7u0rO99IAVBFXwwFl/&#10;3IS0gZGrxTsag0olheK89EyOnGnoUx+PCxq36vKeon7/jaxfAQAA//8DAFBLAwQUAAYACAAAACEA&#10;t30xsN0AAAAJAQAADwAAAGRycy9kb3ducmV2LnhtbEyPwU7DMBBE70j8g7VI3KidtEUoxKkQouKE&#10;BC0Hjm68TaLG68h2msDXs5zocd+MZmfKzex6ccYQO08asoUCgVR721Gj4XO/vXsAEZMha3pPqOEb&#10;I2yq66vSFNZP9IHnXWoEh1AsjIY2paGQMtYtOhMXfkBi7eiDM4nP0EgbzMThrpe5UvfSmY74Q2sG&#10;fG6xPu1Gp+H9VXX1PtvKKZ9fjvgT7OlrfNP69mZ+egSRcE7/Zvirz9Wh4k4HP5KNotewztfsZL7K&#10;QbC+XCkGBwZLlYGsSnm5oPoFAAD//wMAUEsBAi0AFAAGAAgAAAAhALaDOJL+AAAA4QEAABMAAAAA&#10;AAAAAAAAAAAAAAAAAFtDb250ZW50X1R5cGVzXS54bWxQSwECLQAUAAYACAAAACEAOP0h/9YAAACU&#10;AQAACwAAAAAAAAAAAAAAAAAvAQAAX3JlbHMvLnJlbHNQSwECLQAUAAYACAAAACEAkRfww0UCAACO&#10;BAAADgAAAAAAAAAAAAAAAAAuAgAAZHJzL2Uyb0RvYy54bWxQSwECLQAUAAYACAAAACEAt30xsN0A&#10;AAAJAQAADwAAAAAAAAAAAAAAAACfBAAAZHJzL2Rvd25yZXYueG1sUEsFBgAAAAAEAAQA8wAAAKkF&#10;AAAAAA==&#10;" fillcolor="#ccc0d9 [1303]" strokecolor="#8064a2 [3207]">
                <v:textbox>
                  <w:txbxContent>
                    <w:p w:rsidR="0040226C" w:rsidRPr="00E75B02" w:rsidRDefault="0040226C" w:rsidP="00D724A6">
                      <w:pPr>
                        <w:jc w:val="center"/>
                        <w:rPr>
                          <w:u w:val="single"/>
                        </w:rPr>
                      </w:pPr>
                      <w:r>
                        <w:rPr>
                          <w:u w:val="single"/>
                        </w:rPr>
                        <w:t>Individual Lear</w:t>
                      </w:r>
                      <w:r w:rsidRPr="00E75B02">
                        <w:rPr>
                          <w:u w:val="single"/>
                        </w:rPr>
                        <w:t>ning</w:t>
                      </w:r>
                    </w:p>
                    <w:p w:rsidR="0040226C" w:rsidRDefault="0040226C" w:rsidP="00D724A6">
                      <w:r>
                        <w:t>Analysis of a Picture Book</w:t>
                      </w:r>
                    </w:p>
                    <w:p w:rsidR="0040226C" w:rsidRPr="00E75B02" w:rsidRDefault="0040226C" w:rsidP="00D724A6">
                      <w:pPr>
                        <w:rPr>
                          <w:b/>
                        </w:rPr>
                      </w:pPr>
                      <w:r>
                        <w:rPr>
                          <w:b/>
                        </w:rPr>
                        <w:t>READING/WRITING</w:t>
                      </w:r>
                    </w:p>
                  </w:txbxContent>
                </v:textbox>
              </v:shape>
            </w:pict>
          </mc:Fallback>
        </mc:AlternateContent>
      </w:r>
    </w:p>
    <w:p w:rsidR="00D724A6" w:rsidRDefault="003E6DB1"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88960" behindDoc="0" locked="0" layoutInCell="1" allowOverlap="1" wp14:anchorId="4EA1577C" wp14:editId="1EA61F8B">
                <wp:simplePos x="0" y="0"/>
                <wp:positionH relativeFrom="column">
                  <wp:posOffset>5486400</wp:posOffset>
                </wp:positionH>
                <wp:positionV relativeFrom="paragraph">
                  <wp:posOffset>29210</wp:posOffset>
                </wp:positionV>
                <wp:extent cx="1828800" cy="657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7225"/>
                        </a:xfrm>
                        <a:prstGeom prst="rect">
                          <a:avLst/>
                        </a:prstGeom>
                        <a:solidFill>
                          <a:srgbClr val="CCFFCC"/>
                        </a:solidFill>
                        <a:ln w="9525">
                          <a:solidFill>
                            <a:srgbClr val="008000"/>
                          </a:solidFill>
                          <a:miter lim="800000"/>
                          <a:headEnd/>
                          <a:tailEnd/>
                        </a:ln>
                      </wps:spPr>
                      <wps:txbx>
                        <w:txbxContent>
                          <w:p w:rsidR="0040226C" w:rsidRDefault="0040226C" w:rsidP="00D724A6">
                            <w:pPr>
                              <w:jc w:val="center"/>
                              <w:rPr>
                                <w:u w:val="single"/>
                              </w:rPr>
                            </w:pPr>
                            <w:r>
                              <w:rPr>
                                <w:u w:val="single"/>
                              </w:rPr>
                              <w:t>Individual Learning</w:t>
                            </w:r>
                          </w:p>
                          <w:p w:rsidR="0040226C" w:rsidRDefault="0040226C" w:rsidP="00D724A6">
                            <w:r>
                              <w:t>Film Analysis</w:t>
                            </w:r>
                          </w:p>
                          <w:p w:rsidR="0040226C" w:rsidRPr="00236AF2" w:rsidRDefault="0040226C" w:rsidP="00D724A6">
                            <w:pPr>
                              <w:rPr>
                                <w:b/>
                              </w:rPr>
                            </w:pPr>
                            <w:r>
                              <w:rPr>
                                <w:b/>
                              </w:rPr>
                              <w:t>VIEWING &amp; REPRESENTING</w:t>
                            </w:r>
                          </w:p>
                          <w:p w:rsidR="0040226C" w:rsidRPr="00E75B02" w:rsidRDefault="0040226C" w:rsidP="00D724A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in;margin-top:2.3pt;width:2in;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1gLAIAAE0EAAAOAAAAZHJzL2Uyb0RvYy54bWysVNtu2zAMfR+wfxD0vthJky414hSduwwD&#10;ugvQ7gNkWY6FSaImKbGzry8lJ1m6AXsY9iKIJnVInkN6dTtoRfbCeQmmpNNJTokwHBpptiX99rR5&#10;s6TEB2YapsCIkh6Ep7fr169WvS3EDDpQjXAEQYwvelvSLgRbZJnnndDMT8AKg84WnGYBTbfNGsd6&#10;RNcqm+X5ddaDa6wDLrzHr/ejk64TftsKHr60rReBqJJibSGdLp11PLP1ihVbx2wn+bEM9g9VaCYN&#10;Jj1D3bPAyM7JP6C05A48tGHCQWfQtpKL1AN2M81/6+axY1akXpAcb880+f8Hyz/vvzoiG9TuihLD&#10;NGr0JIZA3sFAZpGe3voCox4txoUBP2NoatXbB+DfPTFQdcxsxZ1z0HeCNVjeNL7MLp6OOD6C1P0n&#10;aDAN2wVIQEPrdOQO2SCIjjIdztLEUnhMuZwtlzm6OPquF29ns0VKwYrTa+t8+CBAk3gpqUPpEzrb&#10;P/gQq2HFKSQm86Bks5FKJcNt60o5smc4JlW12VTVEf1FmDKkL+nNAnP/HSLPsdY0XJj1BYSWAedd&#10;SV3SGDIGsSLS9t40aRoDk2q842NljjxG6kYSw1APSbGr+UmfGpoDMutgnG/cR7x04H5S0uNsl9T/&#10;2DEnKFEfDapzM53P4zIkY45kouEuPfWlhxmOUCUNlIzXKqQFihQYuEMVW5kIjnKPlRxrxplNvB/3&#10;Ky7FpZ2ifv0F1s8AAAD//wMAUEsDBBQABgAIAAAAIQBzYeea4AAAAAoBAAAPAAAAZHJzL2Rvd25y&#10;ZXYueG1sTI/BTsMwEETvSPyDtUhcEHVStSFK41SAhMQRSpHamxMvsdV4HcVOGv4e90Rvuzuj2Tfl&#10;drYdm3DwxpGAdJEAQ2qcMtQK2H+9PebAfJCkZOcIBfyih211e1PKQrkzfeK0Cy2LIeQLKUCH0Bec&#10;+0ajlX7heqSo/bjByhDXoeVqkOcYbju+TJKMW2koftCyx1eNzWk3WgEHc3ow79/jPtfHj8PTi3Pr&#10;enJC3N/NzxtgAefwb4YLfkSHKjLVbiTlWScgz1axSxCwyoBd9HS9jIc6TkmeAq9Kfl2h+gMAAP//&#10;AwBQSwECLQAUAAYACAAAACEAtoM4kv4AAADhAQAAEwAAAAAAAAAAAAAAAAAAAAAAW0NvbnRlbnRf&#10;VHlwZXNdLnhtbFBLAQItABQABgAIAAAAIQA4/SH/1gAAAJQBAAALAAAAAAAAAAAAAAAAAC8BAABf&#10;cmVscy8ucmVsc1BLAQItABQABgAIAAAAIQCqgV1gLAIAAE0EAAAOAAAAAAAAAAAAAAAAAC4CAABk&#10;cnMvZTJvRG9jLnhtbFBLAQItABQABgAIAAAAIQBzYeea4AAAAAoBAAAPAAAAAAAAAAAAAAAAAIYE&#10;AABkcnMvZG93bnJldi54bWxQSwUGAAAAAAQABADzAAAAkwUAAAAA&#10;" fillcolor="#cfc" strokecolor="green">
                <v:textbox>
                  <w:txbxContent>
                    <w:p w:rsidR="0040226C" w:rsidRDefault="0040226C" w:rsidP="00D724A6">
                      <w:pPr>
                        <w:jc w:val="center"/>
                        <w:rPr>
                          <w:u w:val="single"/>
                        </w:rPr>
                      </w:pPr>
                      <w:r>
                        <w:rPr>
                          <w:u w:val="single"/>
                        </w:rPr>
                        <w:t>Individual Learning</w:t>
                      </w:r>
                    </w:p>
                    <w:p w:rsidR="0040226C" w:rsidRDefault="0040226C" w:rsidP="00D724A6">
                      <w:r>
                        <w:t>Film Analysis</w:t>
                      </w:r>
                    </w:p>
                    <w:p w:rsidR="0040226C" w:rsidRPr="00236AF2" w:rsidRDefault="0040226C" w:rsidP="00D724A6">
                      <w:pPr>
                        <w:rPr>
                          <w:b/>
                        </w:rPr>
                      </w:pPr>
                      <w:r>
                        <w:rPr>
                          <w:b/>
                        </w:rPr>
                        <w:t>VIEWING &amp; REPRESENTING</w:t>
                      </w:r>
                    </w:p>
                    <w:p w:rsidR="0040226C" w:rsidRPr="00E75B02" w:rsidRDefault="0040226C" w:rsidP="00D724A6">
                      <w:pPr>
                        <w:rPr>
                          <w:b/>
                        </w:rPr>
                      </w:pPr>
                    </w:p>
                  </w:txbxContent>
                </v:textbox>
              </v:shape>
            </w:pict>
          </mc:Fallback>
        </mc:AlternateContent>
      </w: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5344B1" w:rsidRPr="00992F17" w:rsidRDefault="00D724A6" w:rsidP="00D724A6">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672576" behindDoc="0" locked="0" layoutInCell="1" allowOverlap="1" wp14:anchorId="57E0CF07" wp14:editId="667317E2">
                <wp:simplePos x="0" y="0"/>
                <wp:positionH relativeFrom="column">
                  <wp:posOffset>-85725</wp:posOffset>
                </wp:positionH>
                <wp:positionV relativeFrom="paragraph">
                  <wp:posOffset>205105</wp:posOffset>
                </wp:positionV>
                <wp:extent cx="10058400" cy="438150"/>
                <wp:effectExtent l="0" t="0" r="19050"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438150"/>
                        </a:xfrm>
                        <a:prstGeom prst="rect">
                          <a:avLst/>
                        </a:prstGeom>
                        <a:solidFill>
                          <a:srgbClr val="FFFFCC"/>
                        </a:solidFill>
                        <a:ln w="9525">
                          <a:solidFill>
                            <a:srgbClr val="FFFF00"/>
                          </a:solidFill>
                          <a:miter lim="800000"/>
                          <a:headEnd/>
                          <a:tailEnd/>
                        </a:ln>
                      </wps:spPr>
                      <wps:txbx>
                        <w:txbxContent>
                          <w:p w:rsidR="0040226C" w:rsidRPr="00E75B02" w:rsidRDefault="0040226C" w:rsidP="00D724A6">
                            <w:pPr>
                              <w:ind w:left="7200"/>
                              <w:rPr>
                                <w:b/>
                                <w:u w:val="single"/>
                              </w:rPr>
                            </w:pPr>
                            <w:r w:rsidRPr="00E75B02">
                              <w:rPr>
                                <w:b/>
                                <w:u w:val="single"/>
                              </w:rPr>
                              <w:t>FEEDBACK</w:t>
                            </w:r>
                          </w:p>
                          <w:p w:rsidR="0040226C" w:rsidRDefault="0040226C" w:rsidP="00D724A6">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75pt;margin-top:16.15pt;width:11in;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odLAIAAE8EAAAOAAAAZHJzL2Uyb0RvYy54bWysVNtu2zAMfR+wfxD0vti5eEuNOEWXLsOA&#10;7gK0+wBZlmNhkqhJSuzs60vJaZp1wB6G+UGgROrw8JDy6nrQihyE8xJMRaeTnBJhODTS7Cr6/WH7&#10;ZkmJD8w0TIERFT0KT6/Xr1+teluKGXSgGuEIghhf9raiXQi2zDLPO6GZn4AVBp0tOM0Cbt0uaxzr&#10;EV2rbJbnb7MeXGMdcOE9nt6OTrpO+G0rePjatl4EoiqK3EJaXVrruGbrFSt3jtlO8hMN9g8sNJMG&#10;k56hbllgZO/kH1Bacgce2jDhoDNoW8lFqgGrmeYvqrnvmBWpFhTH27NM/v/B8i+Hb47IpqLzObbK&#10;MI1NehBDIO9hILOoT299iWH3FgPDgMfY51Srt3fAf3hiYNMxsxM3zkHfCdYgv2m8mV1cHXF8BKn7&#10;z9BgGrYPkICG1ukoHspBEB37dDz3JlLhMWWeF8tFjj6OzsV8OS1S9zJWPl23zoePAjSJRkUdNj/B&#10;s8OdD5EOK59CYjYPSjZbqVTauF29UY4cGA7KFr/NJlXwIkwZ0lf0qpgVowJ/hUCyY9bfMmkZcOKV&#10;1BVd5vGLQayMun0wTbIDk2q0kbIyJyGjdqOKYaiHsWdFvBxVrqE5orQOxgnHF4lGB+4XJT1Od0X9&#10;zz1zghL1yWB7rqaLRXwOabMo3s1w4y499aWHGY5QFQ2UjOYmpCcUeRu4wTa2Mgn8zOTEGac26X56&#10;YfFZXO5T1PN/YP0IAAD//wMAUEsDBBQABgAIAAAAIQDAcjYO4gAAAAsBAAAPAAAAZHJzL2Rvd25y&#10;ZXYueG1sTI9dS8MwFIbvB/6HcATvtqSrc1KbDpGpQ9jAbeht2hybYpOUJlvrv/fsSu/Ox8N7npOv&#10;RtuyM/ah8U5CMhPA0FVeN66WcDw8T++BhaicVq13KOEHA6yKq0muMu0H947nfawZhbiQKQkmxi7j&#10;PFQGrQoz36Gj3ZfvrYrU9jXXvRoo3LZ8LsQdt6pxdMGoDp8MVt/7k5Xw4s3wedgu3zbl+uO4u11v&#10;d68mSnlzPT4+AIs4xj8YLvqkDgU5lf7kdGCthGmSLgiVkM5TYBdgsRQ0KakSSQq8yPn/H4pfAAAA&#10;//8DAFBLAQItABQABgAIAAAAIQC2gziS/gAAAOEBAAATAAAAAAAAAAAAAAAAAAAAAABbQ29udGVu&#10;dF9UeXBlc10ueG1sUEsBAi0AFAAGAAgAAAAhADj9If/WAAAAlAEAAAsAAAAAAAAAAAAAAAAALwEA&#10;AF9yZWxzLy5yZWxzUEsBAi0AFAAGAAgAAAAhAGTFqh0sAgAATwQAAA4AAAAAAAAAAAAAAAAALgIA&#10;AGRycy9lMm9Eb2MueG1sUEsBAi0AFAAGAAgAAAAhAMByNg7iAAAACwEAAA8AAAAAAAAAAAAAAAAA&#10;hgQAAGRycy9kb3ducmV2LnhtbFBLBQYAAAAABAAEAPMAAACVBQAAAAA=&#10;" fillcolor="#ffc" strokecolor="yellow">
                <v:textbox>
                  <w:txbxContent>
                    <w:p w:rsidR="0040226C" w:rsidRPr="00E75B02" w:rsidRDefault="0040226C" w:rsidP="00D724A6">
                      <w:pPr>
                        <w:ind w:left="7200"/>
                        <w:rPr>
                          <w:b/>
                          <w:u w:val="single"/>
                        </w:rPr>
                      </w:pPr>
                      <w:r w:rsidRPr="00E75B02">
                        <w:rPr>
                          <w:b/>
                          <w:u w:val="single"/>
                        </w:rPr>
                        <w:t>FEEDBACK</w:t>
                      </w:r>
                    </w:p>
                    <w:p w:rsidR="0040226C" w:rsidRDefault="0040226C" w:rsidP="00D724A6">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v:textbox>
              </v:shape>
            </w:pict>
          </mc:Fallback>
        </mc:AlternateContent>
      </w: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sectPr w:rsidR="00D724A6" w:rsidSect="009F40EB">
          <w:pgSz w:w="16838" w:h="11906" w:orient="landscape" w:code="9"/>
          <w:pgMar w:top="720" w:right="720" w:bottom="964" w:left="720" w:header="709" w:footer="709" w:gutter="0"/>
          <w:pgNumType w:start="1"/>
          <w:cols w:space="708"/>
          <w:titlePg/>
          <w:docGrid w:linePitch="360"/>
        </w:sectPr>
      </w:pPr>
    </w:p>
    <w:p w:rsidR="003E6DB1" w:rsidRPr="001F5A2C" w:rsidRDefault="00C05632" w:rsidP="001F5A2C">
      <w:pPr>
        <w:spacing w:after="120"/>
        <w:rPr>
          <w:b/>
          <w:color w:val="262626"/>
          <w:sz w:val="24"/>
          <w:szCs w:val="24"/>
          <w:lang w:val="en-US"/>
          <w14:glow w14:rad="139700">
            <w14:schemeClr w14:val="accent2">
              <w14:alpha w14:val="60000"/>
              <w14:satMod w14:val="175000"/>
            </w14:schemeClr>
          </w14:glow>
        </w:rPr>
      </w:pPr>
      <w:r w:rsidRPr="001F5A2C">
        <w:rPr>
          <w:b/>
          <w:color w:val="262626"/>
          <w:sz w:val="24"/>
          <w:szCs w:val="24"/>
          <w:lang w:val="en-US"/>
          <w14:glow w14:rad="139700">
            <w14:schemeClr w14:val="accent2">
              <w14:alpha w14:val="60000"/>
              <w14:satMod w14:val="175000"/>
            </w14:schemeClr>
          </w14:glow>
        </w:rPr>
        <w:lastRenderedPageBreak/>
        <w:t xml:space="preserve">Stage 4 </w:t>
      </w:r>
      <w:r w:rsidR="001F5A2C" w:rsidRPr="001F5A2C">
        <w:rPr>
          <w:b/>
          <w:color w:val="262626"/>
          <w:sz w:val="24"/>
          <w:szCs w:val="24"/>
          <w:lang w:val="en-US"/>
          <w14:glow w14:rad="139700">
            <w14:schemeClr w14:val="accent2">
              <w14:alpha w14:val="60000"/>
              <w14:satMod w14:val="175000"/>
            </w14:schemeClr>
          </w14:glow>
        </w:rPr>
        <w:t xml:space="preserve">English </w:t>
      </w:r>
      <w:r w:rsidRPr="001F5A2C">
        <w:rPr>
          <w:b/>
          <w:color w:val="262626"/>
          <w:sz w:val="24"/>
          <w:szCs w:val="24"/>
          <w:lang w:val="en-US"/>
          <w14:glow w14:rad="139700">
            <w14:schemeClr w14:val="accent2">
              <w14:alpha w14:val="60000"/>
              <w14:satMod w14:val="175000"/>
            </w14:schemeClr>
          </w14:glow>
        </w:rPr>
        <w:t xml:space="preserve">- </w:t>
      </w:r>
      <w:r w:rsidR="003E6DB1" w:rsidRPr="001F5A2C">
        <w:rPr>
          <w:b/>
          <w:color w:val="262626"/>
          <w:sz w:val="24"/>
          <w:szCs w:val="24"/>
          <w:lang w:val="en-US"/>
          <w14:glow w14:rad="139700">
            <w14:schemeClr w14:val="accent2">
              <w14:alpha w14:val="60000"/>
              <w14:satMod w14:val="175000"/>
            </w14:schemeClr>
          </w14:glow>
        </w:rPr>
        <w:t xml:space="preserve">Year </w:t>
      </w:r>
      <w:r w:rsidR="001F5A2C" w:rsidRPr="001F5A2C">
        <w:rPr>
          <w:b/>
          <w:color w:val="262626"/>
          <w:sz w:val="24"/>
          <w:szCs w:val="24"/>
          <w:lang w:val="en-US"/>
          <w14:glow w14:rad="139700">
            <w14:schemeClr w14:val="accent2">
              <w14:alpha w14:val="60000"/>
              <w14:satMod w14:val="175000"/>
            </w14:schemeClr>
          </w14:glow>
        </w:rPr>
        <w:t>8</w:t>
      </w:r>
    </w:p>
    <w:p w:rsidR="003E6DB1" w:rsidRPr="00BB42F8" w:rsidRDefault="003E6DB1" w:rsidP="003E6DB1">
      <w:pPr>
        <w:spacing w:after="120"/>
        <w:jc w:val="center"/>
        <w:rPr>
          <w:rFonts w:ascii="Verdana" w:hAnsi="Verdana" w:cs="Verdana"/>
          <w:b/>
          <w:color w:val="262626"/>
          <w:lang w:val="en-US"/>
        </w:rPr>
      </w:pPr>
      <w:r>
        <w:rPr>
          <w:b/>
          <w:noProof/>
          <w:lang w:eastAsia="en-AU"/>
        </w:rPr>
        <mc:AlternateContent>
          <mc:Choice Requires="wps">
            <w:drawing>
              <wp:anchor distT="0" distB="0" distL="114300" distR="114300" simplePos="0" relativeHeight="251730944" behindDoc="1" locked="0" layoutInCell="1" allowOverlap="1" wp14:anchorId="4B60241C" wp14:editId="42562D46">
                <wp:simplePos x="0" y="0"/>
                <wp:positionH relativeFrom="column">
                  <wp:posOffset>0</wp:posOffset>
                </wp:positionH>
                <wp:positionV relativeFrom="paragraph">
                  <wp:posOffset>3175</wp:posOffset>
                </wp:positionV>
                <wp:extent cx="9829800" cy="62865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9829800" cy="628650"/>
                        </a:xfrm>
                        <a:prstGeom prst="rect">
                          <a:avLst/>
                        </a:prstGeom>
                        <a:solidFill>
                          <a:srgbClr val="93E9DF"/>
                        </a:solidFill>
                        <a:ln>
                          <a:solidFill>
                            <a:srgbClr val="1FCD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40226C" w:rsidRPr="00DC5362" w:rsidRDefault="0040226C" w:rsidP="003E6DB1">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40226C" w:rsidRDefault="0040226C" w:rsidP="003E6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69" type="#_x0000_t202" style="position:absolute;left:0;text-align:left;margin-left:0;margin-top:.25pt;width:774pt;height:49.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d0xwIAAOcFAAAOAAAAZHJzL2Uyb0RvYy54bWysVFtv2jAUfp+0/2D5neZSoAQ1VCmMaVLV&#10;VmunPhvHhmiO7dkGwqb99x07JGVt1YdpL8mxz/k+n/vlVVMLtGPGVkrmODmLMWKSqrKS6xx/e1wO&#10;JhhZR2RJhJIsxwdm8dXs44fLvZ6yVG2UKJlBQCLtdK9zvHFOT6PI0g2riT1TmklQcmVq4uBo1lFp&#10;yB7YaxGlcTyO9sqU2ijKrIXbRavEs8DPOaPujnPLHBI5Bt9c+JrwXflvNLsk07UhelPRoxvkH7yo&#10;SSXh0Z5qQRxBW1O9oqorapRV3J1RVUeK84qyEANEk8QvonnYEM1CLJAcq/s02f9HS2939wZVZY7T&#10;DPIjSQ1FemSNQ9eqQf4OMrTXdgqGDxpMXQMKqHR3b+HSB95wU/s/hIRAD1yHPr+ejsJlNkmzSQwq&#10;CrpxOhmPAn30jNbGus9M1cgLOTZQv5BWsruxDjwB087EP2aVqMplJUQ4mPVqLgzaEah1dv4pWyy9&#10;kwD5y0zI95HJcr64vniNBJ4WCtGAM57ExxWK/Gs+ukiLi1E2GBejZDBM4smgKOJ0sFgWcREPl/Ns&#10;eP37yNnhI5/WNn1BcgfBPKuQXxmHkkDC0hB8GAbWh1Z+D8kP/oClh3BIQQ9K3gIJ14GOtsH/MCA9&#10;MH4L+Pwa66zDi0q6HlhXUpn3wby1h3KcxOpF16ya0H/n466lVqo8QKcZ1U6r1XRZQTvcEOvuiYHx&#10;hA6ClePu4MOF2udYHSWMNsr8fOve28PUgBajPYx7ju2PLTEMI/FFwjxlyXAItC4chlBNOJhTzepU&#10;I7f1XEGXJbDcNA2it3eiE7lR9RNspsK/CioiKbydY9eJc9cuIdhslBVFMIKNoIm7kQ+aemqfZt/s&#10;j80TMfo4EQ6651Z1i4FMXwxGa+uRUhVbp3gVpsYnus3qsQCwTcJkHDefX1en52D1vJ9nfwAAAP//&#10;AwBQSwMEFAAGAAgAAAAhAOmrlxLbAAAABQEAAA8AAABkcnMvZG93bnJldi54bWxMj8FOwzAQRO9I&#10;/QdrK3GjDtBAG7KpEBLX0paCxM2Nl8QQr6PYTdK/xz2V42hGM2/y1Wgb0VPnjWOE21kCgrh02nCF&#10;sH9/vVmA8EGxVo1jQjiRh1UxucpVpt3AW+p3oRKxhH2mEOoQ2kxKX9ZklZ+5ljh6366zKkTZVVJ3&#10;aojltpF3SfIgrTIcF2rV0ktN5e/uaBHkz34+rN/c5vFD3q9Ppv8y4bNFvJ6Oz08gAo3hEoYzfkSH&#10;IjId3JG1Fw1CPBIQUhBnL50voj4gLJcpyCKX/+mLPwAAAP//AwBQSwECLQAUAAYACAAAACEAtoM4&#10;kv4AAADhAQAAEwAAAAAAAAAAAAAAAAAAAAAAW0NvbnRlbnRfVHlwZXNdLnhtbFBLAQItABQABgAI&#10;AAAAIQA4/SH/1gAAAJQBAAALAAAAAAAAAAAAAAAAAC8BAABfcmVscy8ucmVsc1BLAQItABQABgAI&#10;AAAAIQCrtfd0xwIAAOcFAAAOAAAAAAAAAAAAAAAAAC4CAABkcnMvZTJvRG9jLnhtbFBLAQItABQA&#10;BgAIAAAAIQDpq5cS2wAAAAUBAAAPAAAAAAAAAAAAAAAAACEFAABkcnMvZG93bnJldi54bWxQSwUG&#10;AAAAAAQABADzAAAAKQYAAAAA&#10;" fillcolor="#93e9df" strokecolor="#1fcdb7" strokeweight="2pt">
                <v:textbox>
                  <w:txbxContent>
                    <w:p w:rsidR="0040226C" w:rsidRPr="00DC5362" w:rsidRDefault="0040226C" w:rsidP="003E6DB1">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40226C" w:rsidRDefault="0040226C" w:rsidP="003E6DB1"/>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26848" behindDoc="0" locked="0" layoutInCell="1" allowOverlap="1" wp14:anchorId="215BCE29" wp14:editId="5A00CEE3">
                <wp:simplePos x="0" y="0"/>
                <wp:positionH relativeFrom="column">
                  <wp:posOffset>6867525</wp:posOffset>
                </wp:positionH>
                <wp:positionV relativeFrom="paragraph">
                  <wp:posOffset>3190875</wp:posOffset>
                </wp:positionV>
                <wp:extent cx="1438275" cy="323850"/>
                <wp:effectExtent l="0" t="0" r="9525" b="6350"/>
                <wp:wrapNone/>
                <wp:docPr id="300" name="Text Box 300"/>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Pr="00C64252" w:rsidRDefault="0040226C" w:rsidP="00C05632">
                            <w:pPr>
                              <w:jc w:val="center"/>
                              <w:rPr>
                                <w:b/>
                              </w:rPr>
                            </w:pPr>
                            <w:r>
                              <w:rPr>
                                <w:b/>
                              </w:rPr>
                              <w:t>SEMESTER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70" type="#_x0000_t202" style="position:absolute;left:0;text-align:left;margin-left:540.75pt;margin-top:251.25pt;width:113.2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hrrAIAANUFAAAOAAAAZHJzL2Uyb0RvYy54bWysVEtv1DAQviPxHyzfafbVdomarZZWRUil&#10;rWhRz17H7kbYHmN7N1l+PWM72S4FDkVcEnvmm9fnmTk777QiW+F8A6ai46MRJcJwqBvzVNGvD1fv&#10;5pT4wEzNFBhR0Z3w9Hzx9s1Za0sxgTWoWjiCTowvW1vRdQi2LArP10IzfwRWGFRKcJoFvLqnonas&#10;Re9aFZPR6KRowdXWARfeo/QyK+ki+ZdS8HArpReBqIpibiF9Xfqu4rdYnLHyyTG7bnifBvuHLDRr&#10;DAbdu7pkgZGNa35zpRvuwIMMRxx0AVI2XKQasJrx6EU192tmRaoFyfF2T5P/f275zfbOkaau6HSE&#10;/Bim8ZEeRBfIB+hIlCFDrfUlAu8tQkOHCnzpQe5RGAvvpNPxjyUR1KOv3Z7f6I5Ho9l0Pjk9poSj&#10;bjqZzo+T++LZ2jofPgrQJB4q6vD9Eq1se+0DZoLQARKDeVBNfdUolS6xZ8SFcmTL8LUZ58KEk2Su&#10;Nvoz1FmOXZOrYiWKsTuyeD6IMUTqvugpBfwliDKkrejJFDOPMQ3E6DkxZaJEpKbrs43EZYLSKeyU&#10;iBhlvgiJpCee/pp6ohizSeiIkhjqNYY9/jmr1xjnOtAiRQYT9sa6MeBS9XueMoX1tyFlmfFI30Hd&#10;8Ri6VZe77XRooBXUO+wrB3k2veVXDT7+NfPhjjkcRmwlXDDhFj9SAbIP/YmSNbgff5JHPM4Iailp&#10;cbgr6r9vmBOUqE8Gp+f9eDaL2yBdZsenE7y4Q83qUGM2+gKwo8a4yixPx4gPajhKB/oR99AyRkUV&#10;MxxjVzQMx4uQVw7uMS6WywTC+bcsXJt7y6PrSHNs7YfukTnb93/AybmBYQ2w8sUYZGy0NLDcBJBN&#10;mpFIdGa1fwDcHamT+z0Xl9PhPaGet/HiJwAAAP//AwBQSwMEFAAGAAgAAAAhAPcIR57gAAAADQEA&#10;AA8AAABkcnMvZG93bnJldi54bWxMj0FLxDAQhe+C/yGM4M1N2qVSatNFlF486bog3rLNbFNskpKk&#10;3eqvd/akt3kzjzffq3erHdmCIQ7eScg2Ahi6zuvB9RIO7+1dCSwm5bQavUMJ3xhh11xf1arS/uze&#10;cNmnnlGIi5WSYFKaKs5jZ9CquPETOrqdfLAqkQw910GdKdyOPBfinls1OPpg1IRPBruv/WwlvP5M&#10;OQ/tR/fyuTybw4lns2hbKW9v1scHYAnX9GeGCz6hQ0NMRz87HdlIWpRZQV4JhchpuFi2oqR+R1oV&#10;2wJ4U/P/LZpfAAAA//8DAFBLAQItABQABgAIAAAAIQC2gziS/gAAAOEBAAATAAAAAAAAAAAAAAAA&#10;AAAAAABbQ29udGVudF9UeXBlc10ueG1sUEsBAi0AFAAGAAgAAAAhADj9If/WAAAAlAEAAAsAAAAA&#10;AAAAAAAAAAAALwEAAF9yZWxzLy5yZWxzUEsBAi0AFAAGAAgAAAAhAB0peGusAgAA1QUAAA4AAAAA&#10;AAAAAAAAAAAALgIAAGRycy9lMm9Eb2MueG1sUEsBAi0AFAAGAAgAAAAhAPcIR57gAAAADQEAAA8A&#10;AAAAAAAAAAAAAAAABgUAAGRycy9kb3ducmV2LnhtbFBLBQYAAAAABAAEAPMAAAATBgAAAAA=&#10;" fillcolor="#fde9d9 [665]" stroked="f" strokeweight=".5pt">
                <v:textbox>
                  <w:txbxContent>
                    <w:p w:rsidR="0040226C" w:rsidRPr="00C64252" w:rsidRDefault="0040226C" w:rsidP="00C05632">
                      <w:pPr>
                        <w:jc w:val="center"/>
                        <w:rPr>
                          <w:b/>
                        </w:rPr>
                      </w:pPr>
                      <w:r>
                        <w:rPr>
                          <w:b/>
                        </w:rPr>
                        <w:t>SEMESTER 2</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25824" behindDoc="0" locked="0" layoutInCell="1" allowOverlap="1" wp14:anchorId="6C0DCC0E" wp14:editId="685A1D02">
                <wp:simplePos x="0" y="0"/>
                <wp:positionH relativeFrom="column">
                  <wp:posOffset>6867525</wp:posOffset>
                </wp:positionH>
                <wp:positionV relativeFrom="paragraph">
                  <wp:posOffset>3514725</wp:posOffset>
                </wp:positionV>
                <wp:extent cx="1352550" cy="676275"/>
                <wp:effectExtent l="0" t="0" r="0" b="9525"/>
                <wp:wrapNone/>
                <wp:docPr id="301" name="Text Box 301"/>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Default="0040226C" w:rsidP="003E6DB1">
                            <w:pPr>
                              <w:jc w:val="center"/>
                            </w:pPr>
                            <w:r>
                              <w:t>End of Year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71" type="#_x0000_t202" style="position:absolute;left:0;text-align:left;margin-left:540.75pt;margin-top:276.75pt;width:106.5pt;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6nqQIAANUFAAAOAAAAZHJzL2Uyb0RvYy54bWysVEtPGzEQvlfqf7B8L5sEEtKIDUpBVJUo&#10;oELF2fHaZFWvx7WdZNNf3xl7N6S0PVD1sjue93zzODtvG8M2yocabMmHRwPOlJVQ1fap5F8frt5N&#10;OQtR2EoYsKrkOxX4+fztm7Otm6kRrMBUyjN0YsNs60q+itHNiiLIlWpEOAKnLAo1+EZEfPqnovJi&#10;i94bU4wGg0mxBV85D1KFgNzLLOTz5F9rJeOt1kFFZkqOucX09em7pG8xPxOzJy/cqpZdGuIfsmhE&#10;bTHo3tWliIKtff2bq6aWHgLoeCShKUDrWqpUA1YzHLyo5n4lnEq1IDjB7WEK/8+tvNnceVZXJT8e&#10;DDmzosEmPag2sg/QMuIhQlsXZqh471A1tijATvf8gEwqvNW+oT+WxFCOWO/2+JI7SUbH49F4jCKJ&#10;ssnpZHQ6JjfFs7XzIX5U0DAiSu6xfwlWsbkOMav2KhQsgKmrq9qY9KCZURfGs43AbgsplY2TZG7W&#10;zWeoMh+nZtD1Hdk4HZk97dmYTZo+8pRy+yWIsWyLuR9jFRTTAkXPiRlLHJWGrsuWgMsAJSrujCId&#10;Y78ojaAnnP6aeoIYs0napKUx1GsMO/3nrF5jnOtAixQZbNwbN7UFn6rf45QhrL71Keusj/Ad1E1k&#10;bJdtnrZpP0BLqHY4Vx7ybgYnr2ps/rUI8U54XEacFzww8RY/2gCiDx3F2Qr8jz/xSR93BKWcbXG5&#10;Sx6+r4VXnJlPFrfn/fDkhK5BepyMT0f48IeS5aHErpsLwInC/cDsEkn60fSk9tA84h1aUFQUCSsx&#10;dsljT17EfHLwjkm1WCQl3H8n4rW9d5JcE8w02g/to/Cum/+Im3MD/RkQsxdrkHXJ0sJiHUHXaUcI&#10;6Ixq1wC8HWmSuztHx+nwnbSer/H8JwAAAP//AwBQSwMEFAAGAAgAAAAhANeGb4jgAAAADQEAAA8A&#10;AABkcnMvZG93bnJldi54bWxMj8FOwzAQRO9I/IO1SNyonUCiNo1TIVAunKBUQtzceBtHxHYUO2ng&#10;69me4DajfZqdKXeL7dmMY+i8k5CsBDB0jdedayUc3uu7NbAQldOq9w4lfGOAXXV9VapC+7N7w3kf&#10;W0YhLhRKgolxKDgPjUGrwsoP6Oh28qNVkezYcj2qM4XbnqdC5NyqztEHowZ8Mth87Scr4fVnSPlY&#10;fzQvn/OzOZx4Mom6lvL2ZnncAou4xD8YLvWpOlTU6egnpwPryYt1khErIcvuSVyQdPNA6ighz4UA&#10;XpX8/4rqFwAA//8DAFBLAQItABQABgAIAAAAIQC2gziS/gAAAOEBAAATAAAAAAAAAAAAAAAAAAAA&#10;AABbQ29udGVudF9UeXBlc10ueG1sUEsBAi0AFAAGAAgAAAAhADj9If/WAAAAlAEAAAsAAAAAAAAA&#10;AAAAAAAALwEAAF9yZWxzLy5yZWxzUEsBAi0AFAAGAAgAAAAhADpa/qepAgAA1QUAAA4AAAAAAAAA&#10;AAAAAAAALgIAAGRycy9lMm9Eb2MueG1sUEsBAi0AFAAGAAgAAAAhANeGb4jgAAAADQEAAA8AAAAA&#10;AAAAAAAAAAAAAwUAAGRycy9kb3ducmV2LnhtbFBLBQYAAAAABAAEAPMAAAAQBgAAAAA=&#10;" fillcolor="#fde9d9 [665]" stroked="f" strokeweight=".5pt">
                <v:textbox>
                  <w:txbxContent>
                    <w:p w:rsidR="0040226C" w:rsidRDefault="0040226C" w:rsidP="003E6DB1">
                      <w:pPr>
                        <w:jc w:val="center"/>
                      </w:pPr>
                      <w:r>
                        <w:t>End of Year Examination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19680" behindDoc="0" locked="0" layoutInCell="1" allowOverlap="1" wp14:anchorId="6417D387" wp14:editId="011AE146">
                <wp:simplePos x="0" y="0"/>
                <wp:positionH relativeFrom="column">
                  <wp:posOffset>6515100</wp:posOffset>
                </wp:positionH>
                <wp:positionV relativeFrom="paragraph">
                  <wp:posOffset>2743200</wp:posOffset>
                </wp:positionV>
                <wp:extent cx="2028825" cy="1885950"/>
                <wp:effectExtent l="0" t="0" r="28575" b="19050"/>
                <wp:wrapNone/>
                <wp:docPr id="302" name="Oval 302"/>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513pt;margin-top:3in;width:159.75pt;height:1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MkQIAAIcFAAAOAAAAZHJzL2Uyb0RvYy54bWysVEtPGzEQvlfqf7B8L/sooSFigyIQVSVK&#10;UKHibLw2sWp7XNvJJv31HXs3S1pyqnrxzvu138zF5dZoshE+KLANrU5KSoTl0Cr70tDvjzcfppSE&#10;yGzLNFjR0J0I9HL+/t1F52aihhXoVniCQWyYda6hqxjdrCgCXwnDwgk4YVEpwRsWkfUvRetZh9GN&#10;LuqyPCs68K3zwEUIKL3ulXSe40speFxKGUQkuqFYW8yvz+9zeov5BZu9eOZWig9lsH+owjBlMekY&#10;6ppFRtZevQllFPcQQMYTDqYAKRUXuQfspir/6uZhxZzIveBwghvHFP5fWH63ufdEtQ39WNaUWGbw&#10;Jy03TJPE43Q6F2Zo9ODu/cAFJFOrW+lN+mITZJsnuhsnKraRcBTWZT2d1hNKOOqq6XRyPskzL17d&#10;nQ/xswBDEtFQobVyIXXNZmxzGyJmReu9VRIH0Kq9UVpnJiFFXGlPsOiGMs6FjWfZXa/NV2h7OWKl&#10;HP42ihETvXi6F2OKjLkUKSc8SFKkGfRdZyrutEiptf0mJM4u9ZkTjhH+rKXvIFsnN4mVj47VMUcd&#10;qzR6rGmwTW4io3l0LI857rvvnUePnBVsHJ2NsuCPBWh/jJl7e6zioOdEPkO7Q8h46HcpOH6j8M/d&#10;shDvmcflwTXDgxCX+EgNXUNhoChZgf91TJ7sEdOopaTDZWxo+LlmXlCiv1hE+3l1epq2NzOnk081&#10;Mv5Q83yosWtzBYiFCk+P45lM9lHvSenBPOHdWKSsqGKWY+6G8uj3zFXsjwReHi4Wi2yGG+tYvLUP&#10;jqfgaaoJlo/bJ+bdAN+IyL+D/eK+gXBvmzwtLNYRpMr4fp3rMG/c9vz/h8uUzskhn61e7+f8NwAA&#10;AP//AwBQSwMEFAAGAAgAAAAhALzbCD/hAAAADQEAAA8AAABkcnMvZG93bnJldi54bWxMj8FOwzAQ&#10;RO9I/IO1SNyoTdo0bYhTVUi9cKNESNzc2MSBeB1ipwl8PdsT3Ha0o5k3xW52HTubIbQeJdwvBDCD&#10;tdctNhKql8PdBliICrXqPBoJ3ybArry+KlSu/YTP5nyMDaMQDLmSYGPsc85DbY1TYeF7g/R794NT&#10;keTQcD2oicJdxxMh1typFqnBqt48WlN/HkcnYYpvPvPpz8GO4et1+thXafZUSXl7M+8fgEUzxz8z&#10;XPAJHUpiOvkRdWAdaZGsaUyUsFomdFwsy1WaAjtJyJKtAF4W/P+K8hcAAP//AwBQSwECLQAUAAYA&#10;CAAAACEAtoM4kv4AAADhAQAAEwAAAAAAAAAAAAAAAAAAAAAAW0NvbnRlbnRfVHlwZXNdLnhtbFBL&#10;AQItABQABgAIAAAAIQA4/SH/1gAAAJQBAAALAAAAAAAAAAAAAAAAAC8BAABfcmVscy8ucmVsc1BL&#10;AQItABQABgAIAAAAIQA/oUzMkQIAAIcFAAAOAAAAAAAAAAAAAAAAAC4CAABkcnMvZTJvRG9jLnht&#10;bFBLAQItABQABgAIAAAAIQC82wg/4QAAAA0BAAAPAAAAAAAAAAAAAAAAAOsEAABkcnMvZG93bnJl&#10;di54bWxQSwUGAAAAAAQABADzAAAA+QUAAAAA&#10;" fillcolor="#fde9d9 [665]" strokecolor="#f79646 [3209]" strokeweight="2pt"/>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6368" behindDoc="0" locked="0" layoutInCell="1" allowOverlap="1" wp14:anchorId="26ED5660" wp14:editId="7A177A7C">
                <wp:simplePos x="0" y="0"/>
                <wp:positionH relativeFrom="column">
                  <wp:posOffset>1524000</wp:posOffset>
                </wp:positionH>
                <wp:positionV relativeFrom="paragraph">
                  <wp:posOffset>2667000</wp:posOffset>
                </wp:positionV>
                <wp:extent cx="2028825" cy="1885950"/>
                <wp:effectExtent l="0" t="0" r="28575" b="19050"/>
                <wp:wrapNone/>
                <wp:docPr id="311" name="Oval 311"/>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1" o:spid="_x0000_s1026" style="position:absolute;margin-left:120pt;margin-top:210pt;width:159.7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nnkAIAAIcFAAAOAAAAZHJzL2Uyb0RvYy54bWysVFtv0zAUfkfiP1h+Z0nKOrpq6VRtGkIa&#10;68SG9uw6dmth+xjbbVp+PcdOmhXWJ8SLc+63fOdcXe+MJlvhgwJb0+qspERYDo2yq5p+f777MKEk&#10;RGYbpsGKmu5FoNez9++uWjcVI1iDboQnGMSGaetquo7RTYsi8LUwLJyBExaVErxhEVm/KhrPWoxu&#10;dDEqy4uiBd84D1yEgNLbTklnOb6UgseFlEFEomuKtcX8+vwu01vMrth05ZlbK96Xwf6hCsOUxaRD&#10;qFsWGdl49SaUUdxDABnPOJgCpFRc5B6wm6r8q5unNXMi94LDCW4YU/h/YfnD9tET1dT0Y1VRYpnB&#10;n7TYMk0Sj9NpXZii0ZN79D0XkEyt7qQ36YtNkF2e6H6YqNhFwlE4KkeTyWhMCUddNZmML8d55sWr&#10;u/MhfhZgSCJqKrRWLqSu2ZRt70PErGh9sEriAFo1d0rrzCSkiBvtCRZdU8a5sPEiu+uN+QpNJ0es&#10;lP3fRjFiohNPDmJMkTGXIuWER0mKNIOu60zFvRYptbbfhMTZpT5zwiHCn7V0HWTr5Cax8sGxOuWo&#10;Yx491tTbJjeR0Tw4lqccD913GQePnBVsHJyNsuBPBWh+DJk7e5zFUc+JXEKzR8h46HYpOH6n8M/d&#10;sxAfmcflwTXDgxAX+EgNbU2hpyhZg/91Sp7sEdOopaTFZaxp+LlhXlCiv1hE+2V1fp62NzPn408j&#10;ZPyxZnmssRtzA4gFxDNWl8lkH/WBlB7MC96NecqKKmY55q4pj/7A3MTuSODl4WI+z2a4sY7Fe/vk&#10;eAqepppg+bx7Yd718I2I/Ac4LO4bCHe2ydPCfBNBqozv17n288ZtzyjsL1M6J8d8tnq9n7PfAAAA&#10;//8DAFBLAwQUAAYACAAAACEAMheq9eAAAAALAQAADwAAAGRycy9kb3ducmV2LnhtbEyPMU/DMBSE&#10;dyT+g/WQ2KjdqiaQ5qWqkLqwUSIkNjd240Bsh9hpAr+ex0TH053uviu2s+vY2QyxDR5huRDAjK+D&#10;bn2DUL3u7x6AxaS8Vl3wBuHbRNiW11eFynWY/Is5H1LDqMTHXCHYlPqc81hb41RchN548k5hcCqR&#10;HBquBzVRuev4Soh77lTracGq3jxZU38eRocwpfeQBfmzt2P8eps+dpXMnivE25t5twGWzJz+w/CH&#10;T+hQEtMxjF5H1iGs1oK+JIQ17QCjhJSPEtgRIVtmAnhZ8MsP5S8AAAD//wMAUEsBAi0AFAAGAAgA&#10;AAAhALaDOJL+AAAA4QEAABMAAAAAAAAAAAAAAAAAAAAAAFtDb250ZW50X1R5cGVzXS54bWxQSwEC&#10;LQAUAAYACAAAACEAOP0h/9YAAACUAQAACwAAAAAAAAAAAAAAAAAvAQAAX3JlbHMvLnJlbHNQSwEC&#10;LQAUAAYACAAAACEAYjMp55ACAACHBQAADgAAAAAAAAAAAAAAAAAuAgAAZHJzL2Uyb0RvYy54bWxQ&#10;SwECLQAUAAYACAAAACEAMheq9eAAAAALAQAADwAAAAAAAAAAAAAAAADqBAAAZHJzL2Rvd25yZXYu&#10;eG1sUEsFBgAAAAAEAAQA8wAAAPcFAAAAAA==&#10;" fillcolor="#fde9d9 [665]" strokecolor="#f79646 [3209]" strokeweight="2pt"/>
            </w:pict>
          </mc:Fallback>
        </mc:AlternateContent>
      </w:r>
    </w:p>
    <w:p w:rsidR="003E6DB1" w:rsidRDefault="003E6DB1" w:rsidP="003E6DB1"/>
    <w:p w:rsidR="003E6DB1" w:rsidRDefault="003E6DB1" w:rsidP="003E6DB1"/>
    <w:p w:rsidR="003E6DB1" w:rsidRDefault="003E6DB1" w:rsidP="003E6DB1"/>
    <w:p w:rsidR="003E6DB1" w:rsidRDefault="00C05632" w:rsidP="003E6DB1">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3296" behindDoc="0" locked="0" layoutInCell="1" allowOverlap="1" wp14:anchorId="440A6E93" wp14:editId="5F40D3CB">
                <wp:simplePos x="0" y="0"/>
                <wp:positionH relativeFrom="column">
                  <wp:posOffset>7639050</wp:posOffset>
                </wp:positionH>
                <wp:positionV relativeFrom="paragraph">
                  <wp:posOffset>133985</wp:posOffset>
                </wp:positionV>
                <wp:extent cx="2095500" cy="120967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09675"/>
                        </a:xfrm>
                        <a:prstGeom prst="rect">
                          <a:avLst/>
                        </a:prstGeom>
                        <a:solidFill>
                          <a:schemeClr val="accent5">
                            <a:lumMod val="40000"/>
                            <a:lumOff val="60000"/>
                          </a:schemeClr>
                        </a:solidFill>
                        <a:ln w="9525">
                          <a:solidFill>
                            <a:srgbClr val="215968"/>
                          </a:solidFill>
                          <a:miter lim="800000"/>
                          <a:headEnd/>
                          <a:tailEnd/>
                        </a:ln>
                      </wps:spPr>
                      <wps:txbx>
                        <w:txbxContent>
                          <w:p w:rsidR="0040226C" w:rsidRPr="001252A0" w:rsidRDefault="0040226C" w:rsidP="003E6DB1">
                            <w:pPr>
                              <w:jc w:val="center"/>
                              <w:rPr>
                                <w:b/>
                                <w:u w:val="single"/>
                              </w:rPr>
                            </w:pPr>
                            <w:r>
                              <w:rPr>
                                <w:b/>
                                <w:u w:val="single"/>
                              </w:rPr>
                              <w:t>Film Study</w:t>
                            </w:r>
                          </w:p>
                          <w:p w:rsidR="0040226C" w:rsidRDefault="0040226C" w:rsidP="003E6DB1">
                            <w:r>
                              <w:t xml:space="preserve">EN4-4B:  Makes effective language choices to shape meaning with accuracy &amp; clarity. </w:t>
                            </w:r>
                          </w:p>
                          <w:p w:rsidR="0040226C" w:rsidRDefault="0040226C" w:rsidP="003E6DB1">
                            <w:r>
                              <w:t>EN4-6C: Identifies and explains connections between and among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01.5pt;margin-top:10.55pt;width:165pt;height:9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vFTAIAAI0EAAAOAAAAZHJzL2Uyb0RvYy54bWysVNtu2zAMfR+wfxD0vvjSOE2MOEWXrsOA&#10;7gK0+wBFlmNhkuhJSuzs60fJSZpsb8PyYIikdHjIQ2Z5N2hF9sI6Caai2SSlRBgOtTTbin5/eXw3&#10;p8R5ZmqmwIiKHoSjd6u3b5Z9V4ocWlC1sARBjCv7rqKt912ZJI63QjM3gU4YDDZgNfNo2m1SW9Yj&#10;ulZJnqazpAdbdxa4cA69D2OQriJ+0wjuvzaNE56oiiI3H782fjfhm6yWrNxa1rWSH2mwf2ChmTSY&#10;9Az1wDwjOyv/gtKSW3DQ+AkHnUDTSC5iDVhNlv5RzXPLOhFrwea47twm9/9g+Zf9N0tkXdGb7IYS&#10;wzSK9CIGT97DQPLQn75zJV577vCiH9CNOsdaXfcE/IcjBtYtM1txby30rWA18svCy+Ti6YjjAsim&#10;/ww1pmE7DxFoaKwOzcN2EERHnQ5nbQIVjs48XRRFiiGOsQyt2W0Rc7Dy9Lyzzn8UoEk4VNSi+BGe&#10;7Z+cD3RYeboSsjlQsn6USkUjDJxYK0v2DEeFcS6ML+JztdPId/RPU/yNQ4NuHK3RPTu5MUUc3YAU&#10;E14lUYb0FV0U+Qh8FXN2uzmnz7NiMZsfy7u6pqXHfVFSV3Qekh7JhK5/MHWcZs+kGs/IRpmjDKHz&#10;owZ+2Ayj4ouQIWi0gfqAwlgY9wP3GQ8t2F+U9LgbFXU/d8wKStQng+Iusuk0LFM0psVtjoa9jGwu&#10;I8xwhKqop2Q8rn1cwNB2A/c4BI2M8rwyOXLGmY9NPO5nWKpLO956/RdZ/QYAAP//AwBQSwMEFAAG&#10;AAgAAAAhAEIhCRbbAAAADAEAAA8AAABkcnMvZG93bnJldi54bWxMj0tPwzAQhO9I/AdrkbhR5yGi&#10;KsSpaHmdaXvocRsvSUS8jmy3Df8ehws9zuxo9ptqNZlBnMn53rKCdJGAIG6s7rlVsN+9PSxB+ICs&#10;cbBMCn7Iw6q+vamw1PbCn3TehlbEEvYlKuhCGEspfdORQb+wI3G8fVlnMETpWqkdXmK5GWSWJIU0&#10;2HP80OFIm46a7+3JKHAvWNjDenrtx8PHPs/1uyXMlLq/m56fQASawn8YZvyIDnVkOtoTay+GqLMk&#10;j2OCgixNQcyJx3x2jn9OAbKu5PWI+hcAAP//AwBQSwECLQAUAAYACAAAACEAtoM4kv4AAADhAQAA&#10;EwAAAAAAAAAAAAAAAAAAAAAAW0NvbnRlbnRfVHlwZXNdLnhtbFBLAQItABQABgAIAAAAIQA4/SH/&#10;1gAAAJQBAAALAAAAAAAAAAAAAAAAAC8BAABfcmVscy8ucmVsc1BLAQItABQABgAIAAAAIQDcY7vF&#10;TAIAAI0EAAAOAAAAAAAAAAAAAAAAAC4CAABkcnMvZTJvRG9jLnhtbFBLAQItABQABgAIAAAAIQBC&#10;IQkW2wAAAAwBAAAPAAAAAAAAAAAAAAAAAKYEAABkcnMvZG93bnJldi54bWxQSwUGAAAAAAQABADz&#10;AAAArgUAAAAA&#10;" fillcolor="#b6dde8 [1304]" strokecolor="#215968">
                <v:textbox>
                  <w:txbxContent>
                    <w:p w:rsidR="0040226C" w:rsidRPr="001252A0" w:rsidRDefault="0040226C" w:rsidP="003E6DB1">
                      <w:pPr>
                        <w:jc w:val="center"/>
                        <w:rPr>
                          <w:b/>
                          <w:u w:val="single"/>
                        </w:rPr>
                      </w:pPr>
                      <w:r>
                        <w:rPr>
                          <w:b/>
                          <w:u w:val="single"/>
                        </w:rPr>
                        <w:t>Film Study</w:t>
                      </w:r>
                    </w:p>
                    <w:p w:rsidR="0040226C" w:rsidRDefault="0040226C" w:rsidP="003E6DB1">
                      <w:r>
                        <w:t xml:space="preserve">EN4-4B:  Makes effective language choices to shape meaning with accuracy &amp; clarity. </w:t>
                      </w:r>
                    </w:p>
                    <w:p w:rsidR="0040226C" w:rsidRDefault="0040226C" w:rsidP="003E6DB1">
                      <w:r>
                        <w:t>EN4-6C: Identifies and explains connections between and among texts.</w:t>
                      </w:r>
                    </w:p>
                  </w:txbxContent>
                </v:textbox>
              </v:shape>
            </w:pict>
          </mc:Fallback>
        </mc:AlternateContent>
      </w:r>
    </w:p>
    <w:p w:rsidR="003E6DB1" w:rsidRDefault="00C05632" w:rsidP="003E6DB1">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2272" behindDoc="0" locked="0" layoutInCell="1" allowOverlap="1" wp14:anchorId="60D86BF9" wp14:editId="69B323D2">
                <wp:simplePos x="0" y="0"/>
                <wp:positionH relativeFrom="column">
                  <wp:posOffset>5219700</wp:posOffset>
                </wp:positionH>
                <wp:positionV relativeFrom="paragraph">
                  <wp:posOffset>140335</wp:posOffset>
                </wp:positionV>
                <wp:extent cx="2038350" cy="1304925"/>
                <wp:effectExtent l="0" t="0" r="19050" b="2857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04925"/>
                        </a:xfrm>
                        <a:prstGeom prst="rect">
                          <a:avLst/>
                        </a:prstGeom>
                        <a:solidFill>
                          <a:srgbClr val="CCFFCC"/>
                        </a:solidFill>
                        <a:ln w="9525">
                          <a:solidFill>
                            <a:srgbClr val="008000"/>
                          </a:solidFill>
                          <a:miter lim="800000"/>
                          <a:headEnd/>
                          <a:tailEnd/>
                        </a:ln>
                      </wps:spPr>
                      <wps:txbx>
                        <w:txbxContent>
                          <w:p w:rsidR="0040226C" w:rsidRDefault="0040226C" w:rsidP="003E6DB1">
                            <w:pPr>
                              <w:jc w:val="center"/>
                              <w:rPr>
                                <w:b/>
                                <w:u w:val="single"/>
                              </w:rPr>
                            </w:pPr>
                            <w:r>
                              <w:rPr>
                                <w:b/>
                                <w:u w:val="single"/>
                              </w:rPr>
                              <w:t>Genre Study – Fantasy Novel</w:t>
                            </w:r>
                          </w:p>
                          <w:p w:rsidR="0040226C" w:rsidRDefault="0040226C" w:rsidP="003E6DB1">
                            <w:r>
                              <w:t>EN4-1A: Draws on experience to imaginatively &amp; interpretatively respond to and compose texts.</w:t>
                            </w:r>
                          </w:p>
                          <w:p w:rsidR="0040226C" w:rsidRDefault="0040226C" w:rsidP="003E6DB1">
                            <w:proofErr w:type="spellStart"/>
                            <w:r>
                              <w:t>EN</w:t>
                            </w:r>
                            <w:proofErr w:type="spellEnd"/>
                            <w:r>
                              <w:t xml:space="preserve"> 4-7D: Understands how texts can express aspects of their broadening world. </w:t>
                            </w:r>
                          </w:p>
                          <w:p w:rsidR="0040226C" w:rsidRDefault="0040226C" w:rsidP="003E6DB1">
                            <w:pPr>
                              <w:jc w:val="center"/>
                            </w:pPr>
                          </w:p>
                          <w:p w:rsidR="0040226C" w:rsidRDefault="0040226C" w:rsidP="003E6DB1"/>
                          <w:p w:rsidR="0040226C" w:rsidRDefault="0040226C" w:rsidP="003E6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73" type="#_x0000_t202" style="position:absolute;margin-left:411pt;margin-top:11.05pt;width:160.5pt;height:10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CLwIAAFEEAAAOAAAAZHJzL2Uyb0RvYy54bWysVNtu2zAMfR+wfxD0vti5bYkRp+jcZRjQ&#10;XYB2HyDLcixMEjVJid19fSk5TdMN2MOwF4EUyUPykNLmatCKHIXzEkxJp5OcEmE4NNLsS/r9fvdm&#10;RYkPzDRMgRElfRCeXm1fv9r0thAz6EA1whEEMb7obUm7EGyRZZ53QjM/ASsMGltwmgVU3T5rHOsR&#10;Xatsludvsx5cYx1w4T3e3oxGuk34bSt4+Nq2XgSiSoq1hXS6dNbxzLYbVuwds53kpzLYP1ShmTSY&#10;9Ax1wwIjByf/gNKSO/DQhgkHnUHbSi5SD9jNNP+tm7uOWZF6QXK8PdPk/x8s/3L85ohsSjqfLigx&#10;TOOQ7sUQyHsYSLxDhnrrC3S8s+gaBjTgpFO33t4C/+GJgapjZi+unYO+E6zBCqcxMrsIHXF8BKn7&#10;z9BgInYIkICG1ulIHxJCEB0n9XCeTiyG4+Usn6/mSzRxtE3n+WI9W6YcrHgKt86HjwI0iUJJHY4/&#10;wbPjrQ+xHFY8ucRsHpRsdlKppLh9XSlHjgxXpap2u6o6ob9wU4b0JV0vMfffIfJ8ledpwTDrCwgt&#10;A+68krqk0WV0YkXk7YNp0kYGJtUoY7AyJyIjdyOLYaiHNLVFyhBZrqF5QGodjDuObxKFDtwvSnrc&#10;75L6nwfmBCXqk8HxrKcLjCUhKYvluxkq7tJSX1qY4QhV0kDJKFYhPaJIgYFrHGMrE8HPlZxqxr1N&#10;vJ/eWHwYl3ryev4Jto8AAAD//wMAUEsDBBQABgAIAAAAIQCX1dKr4AAAAAsBAAAPAAAAZHJzL2Rv&#10;d25yZXYueG1sTI/BTsMwEETvSPyDtUhcEHUSoI1CnAqQkDjSUqRyc2ITW413o9hJw9/jnOC4s6OZ&#10;N+V2dh2b9OAtoYB0lQDT2JCy2Ao4fLze5sB8kKhkR6gF/GgP2+ryopSFojPu9LQPLYsh6AspwITQ&#10;F5z7xmgn/Yp6jfH3TYOTIZ5Dy9UgzzHcdTxLkjV30mJsMLLXL0Y3p/3oBBzt6ca+fY6H3Hy9HzfP&#10;RA/1REJcX81Pj8CCnsOfGRb8iA5VZKppROVZJyDPsrglCMiyFNhiSO/volIvymYNvCr5/w3VLwAA&#10;AP//AwBQSwECLQAUAAYACAAAACEAtoM4kv4AAADhAQAAEwAAAAAAAAAAAAAAAAAAAAAAW0NvbnRl&#10;bnRfVHlwZXNdLnhtbFBLAQItABQABgAIAAAAIQA4/SH/1gAAAJQBAAALAAAAAAAAAAAAAAAAAC8B&#10;AABfcmVscy8ucmVsc1BLAQItABQABgAIAAAAIQCT8lECLwIAAFEEAAAOAAAAAAAAAAAAAAAAAC4C&#10;AABkcnMvZTJvRG9jLnhtbFBLAQItABQABgAIAAAAIQCX1dKr4AAAAAsBAAAPAAAAAAAAAAAAAAAA&#10;AIkEAABkcnMvZG93bnJldi54bWxQSwUGAAAAAAQABADzAAAAlgUAAAAA&#10;" fillcolor="#cfc" strokecolor="green">
                <v:textbox>
                  <w:txbxContent>
                    <w:p w:rsidR="0040226C" w:rsidRDefault="0040226C" w:rsidP="003E6DB1">
                      <w:pPr>
                        <w:jc w:val="center"/>
                        <w:rPr>
                          <w:b/>
                          <w:u w:val="single"/>
                        </w:rPr>
                      </w:pPr>
                      <w:r>
                        <w:rPr>
                          <w:b/>
                          <w:u w:val="single"/>
                        </w:rPr>
                        <w:t>Genre Study – Fantasy Novel</w:t>
                      </w:r>
                    </w:p>
                    <w:p w:rsidR="0040226C" w:rsidRDefault="0040226C" w:rsidP="003E6DB1">
                      <w:r>
                        <w:t>EN4-1A: Draws on experience to imaginatively &amp; interpretatively respond to and compose texts.</w:t>
                      </w:r>
                    </w:p>
                    <w:p w:rsidR="0040226C" w:rsidRDefault="0040226C" w:rsidP="003E6DB1">
                      <w:proofErr w:type="spellStart"/>
                      <w:r>
                        <w:t>EN</w:t>
                      </w:r>
                      <w:proofErr w:type="spellEnd"/>
                      <w:r>
                        <w:t xml:space="preserve"> 4-7D: Understands how texts can express aspects of their broadening world. </w:t>
                      </w:r>
                    </w:p>
                    <w:p w:rsidR="0040226C" w:rsidRDefault="0040226C" w:rsidP="003E6DB1">
                      <w:pPr>
                        <w:jc w:val="center"/>
                      </w:pPr>
                    </w:p>
                    <w:p w:rsidR="0040226C" w:rsidRDefault="0040226C" w:rsidP="003E6DB1"/>
                    <w:p w:rsidR="0040226C" w:rsidRDefault="0040226C" w:rsidP="003E6DB1"/>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1248" behindDoc="0" locked="0" layoutInCell="1" allowOverlap="1" wp14:anchorId="6CDA8C44" wp14:editId="17440B8F">
                <wp:simplePos x="0" y="0"/>
                <wp:positionH relativeFrom="column">
                  <wp:posOffset>2495550</wp:posOffset>
                </wp:positionH>
                <wp:positionV relativeFrom="paragraph">
                  <wp:posOffset>6985</wp:posOffset>
                </wp:positionV>
                <wp:extent cx="2152650" cy="1200150"/>
                <wp:effectExtent l="0" t="0" r="1905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00150"/>
                        </a:xfrm>
                        <a:prstGeom prst="rect">
                          <a:avLst/>
                        </a:prstGeom>
                        <a:solidFill>
                          <a:srgbClr val="FFCCFF"/>
                        </a:solidFill>
                        <a:ln w="9525">
                          <a:solidFill>
                            <a:srgbClr val="FF00FF"/>
                          </a:solidFill>
                          <a:miter lim="800000"/>
                          <a:headEnd/>
                          <a:tailEnd/>
                        </a:ln>
                      </wps:spPr>
                      <wps:txbx>
                        <w:txbxContent>
                          <w:p w:rsidR="0040226C" w:rsidRPr="00E75B02" w:rsidRDefault="0040226C" w:rsidP="003E6DB1">
                            <w:pPr>
                              <w:jc w:val="center"/>
                              <w:rPr>
                                <w:b/>
                                <w:u w:val="single"/>
                              </w:rPr>
                            </w:pPr>
                            <w:r>
                              <w:rPr>
                                <w:b/>
                                <w:u w:val="single"/>
                              </w:rPr>
                              <w:t>That’s A Fact</w:t>
                            </w:r>
                          </w:p>
                          <w:p w:rsidR="0040226C" w:rsidRDefault="0040226C" w:rsidP="003E6DB1">
                            <w:r>
                              <w:t>EN4-5C: Draws on experience to imaginatively and interpretively respond to and compose text.</w:t>
                            </w:r>
                          </w:p>
                          <w:p w:rsidR="0040226C" w:rsidRDefault="0040226C" w:rsidP="003E6DB1">
                            <w:r>
                              <w:t>EN4-8D: Identifies, considers and appreciates cultural expression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96.5pt;margin-top:.55pt;width:169.5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oyKQIAAE8EAAAOAAAAZHJzL2Uyb0RvYy54bWysVNtu2zAMfR+wfxD0vviyuGuNOEWXzsOA&#10;7gK0+wBZlmNhkuhJSuzs60vJaZpdsIdhfhBIkTokD0mvrietyF5YJ8FUNFuklAjDoZVmW9GvD/Wr&#10;S0qcZ6ZlCoyo6EE4er1++WI1DqXIoQfVCksQxLhyHCraez+USeJ4LzRzCxiEQWMHVjOPqt0mrWUj&#10;omuV5Gl6kYxg28ECF87h7e1spOuI33WC+89d54QnqqKYm4+njWcTzmS9YuXWsqGX/JgG+4csNJMG&#10;g56gbplnZGflb1BacgsOOr/goBPoOslFrAGrydJfqrnv2SBiLUiOG040uf8Hyz/tv1gi24q+zgpK&#10;DNPYpAcxefIWJpIHfsbBleh2P6Cjn/Aa+xxrdcMd8G+OGNj0zGzFjbUw9oK1mF8WXiZnT2ccF0Ca&#10;8SO0GIbtPESgqbM6kId0EETHPh1OvQmpcLzMsyK/KNDE0ZZh6zNUQgxWPj0frPPvBWgShIpabH6E&#10;Z/s752fXJ5cQzYGSbS2ViordNhtlyZ7hoNT1ZlPXR/Sf3JQhY0WviryYGfgLRJr+GUJLjxOvpK7o&#10;ZRq+EIeVgbd3po2yZ1LNMlanzJHIwN3Mop+aKfZsGWkOLDfQHpBaC/OE40ai0IP9QcmI011R933H&#10;rKBEfTDYnqtsuQzrEJVl8SZHxZ5bmnMLMxyhKuopmcWNjysU8jZwg23sZCT4OZNjzji1sUXHDQtr&#10;ca5Hr+f/wPoRAAD//wMAUEsDBBQABgAIAAAAIQCKrsKU3AAAAAkBAAAPAAAAZHJzL2Rvd25yZXYu&#10;eG1sTI9BT4NAEIXvJv6HzTTxZhdKohZZGmJieoaaUG9bdgRSdpawS0v99Y4nPX55kzffy3aLHcQF&#10;J987UhCvIxBIjTM9tQo+Du+PLyB80GT04AgV3NDDLr+/y3Rq3JVKvFShFVxCPtUKuhDGVErfdGi1&#10;X7sRibMvN1kdGKdWmklfudwOchNFT9LqnvhDp0d867A5V7NVMI5H841lcSwP+1u9FFX9Oe9rpR5W&#10;S/EKIuAS/o7hV5/VIWenk5vJeDEoSLYJbwkcxCA4f042zCfmbRSDzDP5f0H+AwAA//8DAFBLAQIt&#10;ABQABgAIAAAAIQC2gziS/gAAAOEBAAATAAAAAAAAAAAAAAAAAAAAAABbQ29udGVudF9UeXBlc10u&#10;eG1sUEsBAi0AFAAGAAgAAAAhADj9If/WAAAAlAEAAAsAAAAAAAAAAAAAAAAALwEAAF9yZWxzLy5y&#10;ZWxzUEsBAi0AFAAGAAgAAAAhADFKqjIpAgAATwQAAA4AAAAAAAAAAAAAAAAALgIAAGRycy9lMm9E&#10;b2MueG1sUEsBAi0AFAAGAAgAAAAhAIquwpTcAAAACQEAAA8AAAAAAAAAAAAAAAAAgwQAAGRycy9k&#10;b3ducmV2LnhtbFBLBQYAAAAABAAEAPMAAACMBQAAAAA=&#10;" fillcolor="#fcf" strokecolor="fuchsia">
                <v:textbox>
                  <w:txbxContent>
                    <w:p w:rsidR="0040226C" w:rsidRPr="00E75B02" w:rsidRDefault="0040226C" w:rsidP="003E6DB1">
                      <w:pPr>
                        <w:jc w:val="center"/>
                        <w:rPr>
                          <w:b/>
                          <w:u w:val="single"/>
                        </w:rPr>
                      </w:pPr>
                      <w:r>
                        <w:rPr>
                          <w:b/>
                          <w:u w:val="single"/>
                        </w:rPr>
                        <w:t>That’s A Fact</w:t>
                      </w:r>
                    </w:p>
                    <w:p w:rsidR="0040226C" w:rsidRDefault="0040226C" w:rsidP="003E6DB1">
                      <w:r>
                        <w:t>EN4-5C: Draws on experience to imaginatively and interpretively respond to and compose text.</w:t>
                      </w:r>
                    </w:p>
                    <w:p w:rsidR="0040226C" w:rsidRDefault="0040226C" w:rsidP="003E6DB1">
                      <w:r>
                        <w:t>EN4-8D: Identifies, considers and appreciates cultural expression in texts.</w:t>
                      </w:r>
                    </w:p>
                  </w:txbxContent>
                </v:textbox>
              </v:shape>
            </w:pict>
          </mc:Fallback>
        </mc:AlternateContent>
      </w:r>
    </w:p>
    <w:p w:rsidR="003E6DB1" w:rsidRDefault="003E6DB1" w:rsidP="003E6DB1"/>
    <w:p w:rsidR="003E6DB1" w:rsidRDefault="00C05632" w:rsidP="003E6DB1">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0224" behindDoc="0" locked="0" layoutInCell="1" allowOverlap="1" wp14:anchorId="1F6D1FF2" wp14:editId="386F5750">
                <wp:simplePos x="0" y="0"/>
                <wp:positionH relativeFrom="column">
                  <wp:posOffset>0</wp:posOffset>
                </wp:positionH>
                <wp:positionV relativeFrom="paragraph">
                  <wp:posOffset>635</wp:posOffset>
                </wp:positionV>
                <wp:extent cx="2057400" cy="131445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14450"/>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3E6DB1">
                            <w:pPr>
                              <w:jc w:val="center"/>
                              <w:rPr>
                                <w:b/>
                                <w:u w:val="single"/>
                              </w:rPr>
                            </w:pPr>
                            <w:r>
                              <w:rPr>
                                <w:b/>
                                <w:u w:val="single"/>
                              </w:rPr>
                              <w:t>Buy it Now Advertising</w:t>
                            </w:r>
                          </w:p>
                          <w:p w:rsidR="0040226C" w:rsidRDefault="0040226C" w:rsidP="003E6DB1">
                            <w:r>
                              <w:t>EN4-3B:  Describes language features appropriate to different purposes, audiences &amp; contexts.</w:t>
                            </w:r>
                          </w:p>
                          <w:p w:rsidR="0040226C" w:rsidRDefault="0040226C" w:rsidP="003E6DB1">
                            <w:r>
                              <w:t>EN4-2A:  Uses a range of processes for responding to and composing texts in different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0;margin-top:.05pt;width:162pt;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SRwIAAJAEAAAOAAAAZHJzL2Uyb0RvYy54bWysVNtu2zAMfR+wfxD0vthxnbQ14hRdug4D&#10;ugvQ7gMUWY6FSaImKbGzry8lJ1myvQ17MSSSOjzkIb24G7QiO+G8BFPT6SSnRBgOjTSbmn5/eXx3&#10;Q4kPzDRMgRE13QtP75Zv3yx6W4kCOlCNcARBjK96W9MuBFtlmeed0MxPwAqDzhacZgGvbpM1jvWI&#10;rlVW5Pk868E11gEX3qP1YXTSZcJvW8HD17b1IhBVU+QW0tel7zp+s+WCVRvHbCf5gQb7BxaaSYNJ&#10;T1APLDCydfIvKC25Aw9tmHDQGbSt5CLVgNVM8z+qee6YFakWbI63pzb5/wfLv+y+OSKbml5N55QY&#10;plGkFzEE8h4GUsT+9NZXGPZsMTAMaEadU63ePgH/4YmBVcfMRtw7B30nWIP8pvFldvZ0xPERZN1/&#10;hgbTsG2ABDS0TsfmYTsIoqNO+5M2kQpHY5HPrsscXRx906tpWc6Sehmrjs+t8+GjAE3ioaYOxU/w&#10;bPfkQ6TDqmNIzOZByeZRKpUuceDESjmyYzgqjHNhQpmeq61GvqMdGSCHNDRoxtEazfOjGVOk0Y1I&#10;KeFFEmVIX9PbWTFLwBe+07NLAiPti0gtA66MkrqmNzHvgU9s/AfTJG6BSTWekZAyByVi80cZwrAe&#10;kujlSeE1NHvUxsG4IrjSeOjA/aKkx/Woqf+5ZU5Qoj4Z1PcWBYj7lC7l7LrAizv3rM89zHCEqmmg&#10;ZDyuQtrB2HkD9zgHrUwKxYEZmRw449inPh5WNO7V+T1F/f6RLF8BAAD//wMAUEsDBBQABgAIAAAA&#10;IQDkXPDD2gAAAAUBAAAPAAAAZHJzL2Rvd25yZXYueG1sTI/BTsMwEETvSPyDtZW4UTsBAUrjVAhR&#10;cUKClgNHN94mUeN1ZDtN4OvZnuhxdlYzb8r17HpxwhA7TxqypQKBVHvbUaPha7e5fQIRkyFrek+o&#10;4QcjrKvrq9IU1k/0iadtagSHUCyMhjaloZAy1i06E5d+QGLv4IMziWVopA1m4nDXy1ypB+lMR9zQ&#10;mgFfWqyP29Fp+HhTXb3LNnLK59cD/gZ7/B7ftb5ZzM8rEAnn9P8MZ3xGh4qZ9n4kG0WvgYek81Ww&#10;d5ffs9xryNVjBrIq5SV99QcAAP//AwBQSwECLQAUAAYACAAAACEAtoM4kv4AAADhAQAAEwAAAAAA&#10;AAAAAAAAAAAAAAAAW0NvbnRlbnRfVHlwZXNdLnhtbFBLAQItABQABgAIAAAAIQA4/SH/1gAAAJQB&#10;AAALAAAAAAAAAAAAAAAAAC8BAABfcmVscy8ucmVsc1BLAQItABQABgAIAAAAIQA+nOESRwIAAJAE&#10;AAAOAAAAAAAAAAAAAAAAAC4CAABkcnMvZTJvRG9jLnhtbFBLAQItABQABgAIAAAAIQDkXPDD2gAA&#10;AAUBAAAPAAAAAAAAAAAAAAAAAKEEAABkcnMvZG93bnJldi54bWxQSwUGAAAAAAQABADzAAAAqAUA&#10;AAAA&#10;" fillcolor="#ccc0d9 [1303]" strokecolor="#8064a2 [3207]">
                <v:textbox>
                  <w:txbxContent>
                    <w:p w:rsidR="0040226C" w:rsidRPr="00E75B02" w:rsidRDefault="0040226C" w:rsidP="003E6DB1">
                      <w:pPr>
                        <w:jc w:val="center"/>
                        <w:rPr>
                          <w:b/>
                          <w:u w:val="single"/>
                        </w:rPr>
                      </w:pPr>
                      <w:r>
                        <w:rPr>
                          <w:b/>
                          <w:u w:val="single"/>
                        </w:rPr>
                        <w:t>Buy it Now Advertising</w:t>
                      </w:r>
                    </w:p>
                    <w:p w:rsidR="0040226C" w:rsidRDefault="0040226C" w:rsidP="003E6DB1">
                      <w:r>
                        <w:t>EN4-3B:  Describes language features appropriate to different purposes, audiences &amp; contexts.</w:t>
                      </w:r>
                    </w:p>
                    <w:p w:rsidR="0040226C" w:rsidRDefault="0040226C" w:rsidP="003E6DB1">
                      <w:r>
                        <w:t>EN4-2A:  Uses a range of processes for responding to and composing texts in different media.</w:t>
                      </w:r>
                    </w:p>
                  </w:txbxContent>
                </v:textbox>
              </v:shape>
            </w:pict>
          </mc:Fallback>
        </mc:AlternateContent>
      </w:r>
    </w:p>
    <w:p w:rsidR="003E6DB1" w:rsidRDefault="003E6DB1" w:rsidP="003E6DB1"/>
    <w:p w:rsidR="003E6DB1" w:rsidRDefault="003E6DB1" w:rsidP="003E6DB1"/>
    <w:p w:rsidR="003E6DB1" w:rsidRDefault="003E6DB1" w:rsidP="003E6DB1"/>
    <w:p w:rsidR="003E6DB1" w:rsidRDefault="003E6DB1" w:rsidP="003E6DB1"/>
    <w:p w:rsidR="003E6DB1" w:rsidRDefault="003E6DB1" w:rsidP="003E6DB1"/>
    <w:p w:rsidR="003E6DB1" w:rsidRDefault="00C05632" w:rsidP="003E6DB1">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5344" behindDoc="0" locked="0" layoutInCell="1" allowOverlap="1" wp14:anchorId="792ADF95" wp14:editId="7CD05C16">
                <wp:simplePos x="0" y="0"/>
                <wp:positionH relativeFrom="column">
                  <wp:posOffset>3401060</wp:posOffset>
                </wp:positionH>
                <wp:positionV relativeFrom="paragraph">
                  <wp:posOffset>105410</wp:posOffset>
                </wp:positionV>
                <wp:extent cx="704215" cy="802640"/>
                <wp:effectExtent l="38100" t="0" r="19685" b="54610"/>
                <wp:wrapNone/>
                <wp:docPr id="304" name="Straight Arrow Connector 304"/>
                <wp:cNvGraphicFramePr/>
                <a:graphic xmlns:a="http://schemas.openxmlformats.org/drawingml/2006/main">
                  <a:graphicData uri="http://schemas.microsoft.com/office/word/2010/wordprocessingShape">
                    <wps:wsp>
                      <wps:cNvCnPr/>
                      <wps:spPr>
                        <a:xfrm flipH="1">
                          <a:off x="0" y="0"/>
                          <a:ext cx="704215" cy="802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267.8pt;margin-top:8.3pt;width:55.45pt;height:63.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Xf3wEAAAMEAAAOAAAAZHJzL2Uyb0RvYy54bWysU12P0zAQfEfiP1h+p0lLOU5V0xPq8fGA&#10;oLo7foDPsRsL22utTZP8e9ZOGxAHEkK8WLG9Mzsz3mxvBmfZSWE04Bu+XNScKS+hNf7Y8C8P715c&#10;cxaT8K2w4FXDRxX5ze75s20fNmoFHdhWISMSHzd9aHiXUthUVZSdciIuIChPlxrQiURbPFYtip7Y&#10;na1WdX1V9YBtQJAqRjq9nS75rvBrrWT6rHVUidmGk7ZUVizrY16r3VZsjihCZ+RZhvgHFU4YT01n&#10;qluRBPuG5gmVMxIhgk4LCa4CrY1UxQO5Wda/uLnvRFDFC4UTwxxT/H+08tPpgMy0DX9ZrznzwtEj&#10;3ScU5tgl9gYRerYH7ylIQJZrKLE+xA0B9/6A510MB8z2B42OaWvCBxqGEghZZEPJe5zzVkNikg5f&#10;1+vV8hVnkq6u69XVurxHNdFkuoAxvVfgWP5oeDzrmgVNLcTpY0wkhIAXQAZbn9ckjH3rW5bGQM5E&#10;NpQtUG2+r7KVSXz5SqNVE/ZOaYqFRE49ykCqvUV2EjRK7dflzEKVGaKNtTOoLt7/CDrXZpgqQ/q3&#10;wLm6dASfZqAzHvB3XdNwkaqn+ovryWu2/QjtWJ6yxEGTVvI5/xV5lH/eF/iPf3f3HQAA//8DAFBL&#10;AwQUAAYACAAAACEAvZtx0OAAAAAKAQAADwAAAGRycy9kb3ducmV2LnhtbEyPQU/DMAyF70j8h8hI&#10;3FjKukaoNJ3QpB1AKtoGB45u47UVTVI12Vb+PebETpb9np6/V6xnO4gzTaH3TsPjIgFBrvGmd62G&#10;z4/twxOIENEZHLwjDT8UYF3e3hSYG39xezofYis4xIUcNXQxjrmUoenIYlj4kRxrRz9ZjLxOrTQT&#10;XjjcDnKZJEpa7B1/6HCkTUfN9+FkNVTqfVPvj+0Xht2r372Zah7SSuv7u/nlGUSkOf6b4Q+f0aFk&#10;ptqfnAli0JClmWIrC4onG9RKZSBqPqzSBGRZyOsK5S8AAAD//wMAUEsBAi0AFAAGAAgAAAAhALaD&#10;OJL+AAAA4QEAABMAAAAAAAAAAAAAAAAAAAAAAFtDb250ZW50X1R5cGVzXS54bWxQSwECLQAUAAYA&#10;CAAAACEAOP0h/9YAAACUAQAACwAAAAAAAAAAAAAAAAAvAQAAX3JlbHMvLnJlbHNQSwECLQAUAAYA&#10;CAAAACEAonqF398BAAADBAAADgAAAAAAAAAAAAAAAAAuAgAAZHJzL2Uyb0RvYy54bWxQSwECLQAU&#10;AAYACAAAACEAvZtx0OAAAAAKAQAADwAAAAAAAAAAAAAAAAA5BAAAZHJzL2Rvd25yZXYueG1sUEsF&#10;BgAAAAAEAAQA8wAAAEYFAAAAAA==&#10;" strokecolor="black [3040]">
                <v:stroke endarrow="open"/>
              </v:shape>
            </w:pict>
          </mc:Fallback>
        </mc:AlternateContent>
      </w:r>
    </w:p>
    <w:p w:rsidR="003E6DB1" w:rsidRDefault="00C05632" w:rsidP="003E6DB1">
      <w:r w:rsidRPr="00DC5362">
        <w:rPr>
          <w:noProof/>
          <w:lang w:eastAsia="en-AU"/>
        </w:rPr>
        <mc:AlternateContent>
          <mc:Choice Requires="wps">
            <w:drawing>
              <wp:anchor distT="0" distB="0" distL="114300" distR="114300" simplePos="0" relativeHeight="251718656" behindDoc="0" locked="0" layoutInCell="1" allowOverlap="1" wp14:anchorId="4BA54650" wp14:editId="1E874461">
                <wp:simplePos x="0" y="0"/>
                <wp:positionH relativeFrom="column">
                  <wp:posOffset>8477250</wp:posOffset>
                </wp:positionH>
                <wp:positionV relativeFrom="paragraph">
                  <wp:posOffset>16510</wp:posOffset>
                </wp:positionV>
                <wp:extent cx="600075" cy="819150"/>
                <wp:effectExtent l="38100" t="0" r="28575" b="57150"/>
                <wp:wrapNone/>
                <wp:docPr id="317" name="Straight Arrow Connector 317"/>
                <wp:cNvGraphicFramePr/>
                <a:graphic xmlns:a="http://schemas.openxmlformats.org/drawingml/2006/main">
                  <a:graphicData uri="http://schemas.microsoft.com/office/word/2010/wordprocessingShape">
                    <wps:wsp>
                      <wps:cNvCnPr/>
                      <wps:spPr>
                        <a:xfrm flipH="1">
                          <a:off x="0" y="0"/>
                          <a:ext cx="600075"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667.5pt;margin-top:1.3pt;width:47.25pt;height:64.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p3wEAAAMEAAAOAAAAZHJzL2Uyb0RvYy54bWysU9uO0zAQfUfiHyy/0ySL9kLUdIW6XB4Q&#10;VOzyAV7HbixsjzU2Tfv3jJ00IBYkhHixYnvOmXOOJ+vbo7PsoDAa8B1vVjVnykvojd93/MvD2xc3&#10;nMUkfC8seNXxk4r8dvP82XoMrbqAAWyvkBGJj+0YOj6kFNqqinJQTsQVBOXpUgM6kWiL+6pHMRK7&#10;s9VFXV9VI2AfEKSKkU7vpku+KfxaK5k+aR1VYrbjpC2VFcv6mNdqsxbtHkUYjJxliH9Q4YTx1HSh&#10;uhNJsG9onlA5IxEi6LSS4CrQ2khVPJCbpv7Fzf0ggipeKJwYlpji/6OVHw87ZKbv+MvmmjMvHD3S&#10;fUJh9kNirxFhZFvwnoIEZLmGEhtDbAm49TucdzHsMNs/anRMWxPe0zCUQMgiO5a8T0ve6piYpMOr&#10;uq6vLzmTdHXTvGouy3tUE02mCxjTOwWO5Y+Ox1nXImhqIQ4fYiIhBDwDMtj6vCZh7Bvfs3QK5Exk&#10;Q9kC1eb7KluZxJevdLJqwn5WmmIhkVOPMpBqa5EdBI1S/7VZWKgyQ7SxdgHVxfsfQXNthqkypH8L&#10;XKpLR/BpATrjAX/XNR3PUvVUf3Y9ec22H6E/lacscdCklXzmvyKP8s/7Av/x726+AwAA//8DAFBL&#10;AwQUAAYACAAAACEAD6ZIK98AAAALAQAADwAAAGRycy9kb3ducmV2LnhtbEyPQU+DQBSE7yb+h80z&#10;8WaXgiWKLI1p4kETmrZ68PhgX4HIviXstsV/3+Wkx8lMZr7J15PpxZlG11lWsFxEIIhrqztuFHx9&#10;vj08gXAeWWNvmRT8koN1cXuTY6bthfd0PvhGhBJ2GSpovR8yKV3dkkG3sANx8I52NOiDHBupR7yE&#10;ctPLOIpSabDjsNDiQJuW6p/DySgo0+2m2h+bb3S7d7v70OXUJ6VS93fT6wsIT5P/C8OMH9ChCEyV&#10;PbF2og86SVbhjFcQpyDmwGP8vAJRzdYyBVnk8v+H4goAAP//AwBQSwECLQAUAAYACAAAACEAtoM4&#10;kv4AAADhAQAAEwAAAAAAAAAAAAAAAAAAAAAAW0NvbnRlbnRfVHlwZXNdLnhtbFBLAQItABQABgAI&#10;AAAAIQA4/SH/1gAAAJQBAAALAAAAAAAAAAAAAAAAAC8BAABfcmVscy8ucmVsc1BLAQItABQABgAI&#10;AAAAIQB0Y+Op3wEAAAMEAAAOAAAAAAAAAAAAAAAAAC4CAABkcnMvZTJvRG9jLnhtbFBLAQItABQA&#10;BgAIAAAAIQAPpkgr3wAAAAsBAAAPAAAAAAAAAAAAAAAAADkEAABkcnMvZG93bnJldi54bWxQSwUG&#10;AAAAAAQABADzAAAARQUAAAAA&#10;" strokecolor="black [3040]">
                <v:stroke endarrow="open"/>
              </v:shape>
            </w:pict>
          </mc:Fallback>
        </mc:AlternateContent>
      </w:r>
    </w:p>
    <w:p w:rsidR="003E6DB1" w:rsidRDefault="00C05632" w:rsidP="003E6DB1">
      <w:r w:rsidRPr="00DC5362">
        <w:rPr>
          <w:noProof/>
          <w:lang w:eastAsia="en-AU"/>
        </w:rPr>
        <mc:AlternateContent>
          <mc:Choice Requires="wps">
            <w:drawing>
              <wp:anchor distT="0" distB="0" distL="114300" distR="114300" simplePos="0" relativeHeight="251717632" behindDoc="0" locked="0" layoutInCell="1" allowOverlap="1" wp14:anchorId="0AD2D59C" wp14:editId="55598183">
                <wp:simplePos x="0" y="0"/>
                <wp:positionH relativeFrom="column">
                  <wp:posOffset>5848350</wp:posOffset>
                </wp:positionH>
                <wp:positionV relativeFrom="paragraph">
                  <wp:posOffset>112395</wp:posOffset>
                </wp:positionV>
                <wp:extent cx="666750" cy="762000"/>
                <wp:effectExtent l="0" t="0" r="76200" b="57150"/>
                <wp:wrapNone/>
                <wp:docPr id="318" name="Straight Arrow Connector 318"/>
                <wp:cNvGraphicFramePr/>
                <a:graphic xmlns:a="http://schemas.openxmlformats.org/drawingml/2006/main">
                  <a:graphicData uri="http://schemas.microsoft.com/office/word/2010/wordprocessingShape">
                    <wps:wsp>
                      <wps:cNvCnPr/>
                      <wps:spPr>
                        <a:xfrm>
                          <a:off x="0" y="0"/>
                          <a:ext cx="66675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60.5pt;margin-top:8.85pt;width:52.5pt;height:6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hR1wEAAPkDAAAOAAAAZHJzL2Uyb0RvYy54bWysU9uO0zAQfUfiHyy/06SL6KKo6Qp1gRcE&#10;FQsf4HXsxsL2WGPTJH/P2GmzKy7SasWLE9tzZs45M97ejM6yk8JowLd8vao5U15CZ/yx5d+/fXj1&#10;lrOYhO+EBa9aPqnIb3YvX2yH0Kgr6MF2Chkl8bEZQsv7lEJTVVH2yom4gqA8XWpAJxJt8Vh1KAbK&#10;7mx1VdebagDsAoJUMdLp7XzJdyW/1kqmL1pHlZhtOXFLZcWy3ue12m1Fc0QReiPPNMQzWDhhPBVd&#10;Ut2KJNhPNH+kckYiRNBpJcFVoLWRqmggNev6NzV3vQiqaCFzYlhsiv8vrfx8OiAzXctfr6lVXjhq&#10;0l1CYY59Yu8QYWB78J6MBGQ5hhwbQmwIuPcHPO9iOGCWP2p0+UvC2FhcnhaX1ZiYpMPNZnP9hnoh&#10;6ep6Q00sXagewAFj+qjAsfzT8nhms9BYF6fF6VNMVJ6AF0CubH1ekzD2ve9YmgLpEVlGJk6x+b7K&#10;AmbK5S9NVs3Yr0qTGURyrlHGUO0tspOgAep+rJcsFJkh2li7gOpC7J+gc2yGqTKaTwUu0aUi+LQA&#10;nfGAf6uaxgtVPcdfVM9as+x76KbSwGIHzVfx5/wW8gA/3hf4w4vd/QIAAP//AwBQSwMEFAAGAAgA&#10;AAAhAENwHyHdAAAACwEAAA8AAABkcnMvZG93bnJldi54bWxMT8tOwzAQvCPxD9YicaNOg0ghxKkA&#10;KUJCXFrg0JsbL3FUex3Fbhr+nu0JbjsPzc5U69k7MeEY+0AKlosMBFIbTE+dgs+P5uYeREyajHaB&#10;UMEPRljXlxeVLk040QanbeoEh1AstQKb0lBKGVuLXsdFGJBY+w6j14nh2Ekz6hOHeyfzLCuk1z3x&#10;B6sHfLHYHrZHr6DB10NfONxt5l1n/XTXvL89fyl1fTU/PYJIOKc/M5zrc3WoudM+HMlE4RQ85Eve&#10;klhYrUCcDVleMLPn65YpWVfy/4b6FwAA//8DAFBLAQItABQABgAIAAAAIQC2gziS/gAAAOEBAAAT&#10;AAAAAAAAAAAAAAAAAAAAAABbQ29udGVudF9UeXBlc10ueG1sUEsBAi0AFAAGAAgAAAAhADj9If/W&#10;AAAAlAEAAAsAAAAAAAAAAAAAAAAALwEAAF9yZWxzLy5yZWxzUEsBAi0AFAAGAAgAAAAhAK6EuFHX&#10;AQAA+QMAAA4AAAAAAAAAAAAAAAAALgIAAGRycy9lMm9Eb2MueG1sUEsBAi0AFAAGAAgAAAAhAENw&#10;HyHdAAAACwEAAA8AAAAAAAAAAAAAAAAAMQQAAGRycy9kb3ducmV2LnhtbFBLBQYAAAAABAAEAPMA&#10;AAA7BQAAAAA=&#10;" strokecolor="black [3040]">
                <v:stroke endarrow="open"/>
              </v:shape>
            </w:pict>
          </mc:Fallback>
        </mc:AlternateContent>
      </w:r>
    </w:p>
    <w:p w:rsidR="003E6DB1" w:rsidRDefault="00C05632" w:rsidP="003E6DB1">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704320" behindDoc="0" locked="0" layoutInCell="1" allowOverlap="1" wp14:anchorId="65CA4F23" wp14:editId="1D4AD5AC">
                <wp:simplePos x="0" y="0"/>
                <wp:positionH relativeFrom="column">
                  <wp:posOffset>1038225</wp:posOffset>
                </wp:positionH>
                <wp:positionV relativeFrom="paragraph">
                  <wp:posOffset>114935</wp:posOffset>
                </wp:positionV>
                <wp:extent cx="485775" cy="572770"/>
                <wp:effectExtent l="0" t="0" r="66675" b="55880"/>
                <wp:wrapNone/>
                <wp:docPr id="312" name="Straight Arrow Connector 312"/>
                <wp:cNvGraphicFramePr/>
                <a:graphic xmlns:a="http://schemas.openxmlformats.org/drawingml/2006/main">
                  <a:graphicData uri="http://schemas.microsoft.com/office/word/2010/wordprocessingShape">
                    <wps:wsp>
                      <wps:cNvCnPr/>
                      <wps:spPr>
                        <a:xfrm>
                          <a:off x="0" y="0"/>
                          <a:ext cx="485775" cy="572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81.75pt;margin-top:9.05pt;width:38.25pt;height:4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tr2AEAAPkDAAAOAAAAZHJzL2Uyb0RvYy54bWysU9uO0zAQfUfiHyy/0ySFklXUdIW6wAuC&#10;ahc+wOvYjYVvGpsm+XvGTppFXCSEeJnE9pyZc47H+9vRaHIREJSzLa02JSXCctcpe27pl8/vXtxQ&#10;EiKzHdPOipZOItDbw/Nn+8E3Yut6pzsBBIvY0Ay+pX2MvimKwHthWNg4LyweSgeGRVzCueiADVjd&#10;6GJblq+LwUHnwXERAu7ezYf0kOtLKXj8JGUQkeiWIreYI+T4mGJx2LPmDMz3ii802D+wMExZbLqW&#10;umORkW+gfillFAcXnIwb7kzhpFRcZA2opip/UvPQMy+yFjQn+NWm8P/K8o+XExDVtfRltaXEMoOX&#10;9BCBqXMfyRsAN5CjsxaNdEBSDjo2+NAg8GhPsKyCP0GSP0ow6YvCyJhdnlaXxRgJx81XN7u63lHC&#10;8WhXb+s630LxBPYQ4nvhDEk/LQ0Lm5VGlZ1mlw8hYnsEXgGps7YpRqb0W9uROHnUw5KMRBxz03mR&#10;BMyU81+ctJix90KiGUhy7pHHUBw1kAvDAeq+VmsVzEwQqbReQWUm9kfQkptgIo/m3wLX7NzR2bgC&#10;jbIOftc1jleqcs6/qp61JtmPrpvyBWY7cL6yP8tbSAP84zrDn17s4TsAAAD//wMAUEsDBBQABgAI&#10;AAAAIQDZzKvF3wAAAAoBAAAPAAAAZHJzL2Rvd25yZXYueG1sTI9BT8MwDIXvSPyHyEjcWLKNVVVp&#10;OgFShYS4bMBht6wxbbXEqZqsK/8ec4Kbn/30/L1yO3snJhxjH0jDcqFAIDXB9tRq+Hiv73IQMRmy&#10;xgVCDd8YYVtdX5WmsOFCO5z2qRUcQrEwGrqUhkLK2HToTVyEAYlvX2H0JrEcW2lHc+Fw7+RKqUx6&#10;0xN/6MyAzx02p/3Za6jx5dRnDg+7+dB2ftrUb69Pn1rf3syPDyASzunPDL/4jA4VMx3DmWwUjnW2&#10;3rCVh3wJgg2re8XljrxQ+RpkVcr/FaofAAAA//8DAFBLAQItABQABgAIAAAAIQC2gziS/gAAAOEB&#10;AAATAAAAAAAAAAAAAAAAAAAAAABbQ29udGVudF9UeXBlc10ueG1sUEsBAi0AFAAGAAgAAAAhADj9&#10;If/WAAAAlAEAAAsAAAAAAAAAAAAAAAAALwEAAF9yZWxzLy5yZWxzUEsBAi0AFAAGAAgAAAAhAEhT&#10;W2vYAQAA+QMAAA4AAAAAAAAAAAAAAAAALgIAAGRycy9lMm9Eb2MueG1sUEsBAi0AFAAGAAgAAAAh&#10;ANnMq8XfAAAACgEAAA8AAAAAAAAAAAAAAAAAMgQAAGRycy9kb3ducmV2LnhtbFBLBQYAAAAABAAE&#10;APMAAAA+BQAAAAA=&#10;" strokecolor="black [3040]">
                <v:stroke endarrow="open"/>
              </v:shape>
            </w:pict>
          </mc:Fallback>
        </mc:AlternateContent>
      </w:r>
    </w:p>
    <w:p w:rsidR="003E6DB1" w:rsidRDefault="003E6DB1" w:rsidP="003E6DB1"/>
    <w:p w:rsidR="003E6DB1" w:rsidRDefault="003E6DB1" w:rsidP="003E6DB1"/>
    <w:p w:rsidR="003E6DB1" w:rsidRDefault="003E6DB1" w:rsidP="003E6DB1"/>
    <w:p w:rsidR="002449E9" w:rsidRDefault="00C05632"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5584" behindDoc="0" locked="0" layoutInCell="1" allowOverlap="1" wp14:anchorId="765BD8D1" wp14:editId="3C99B154">
                <wp:simplePos x="0" y="0"/>
                <wp:positionH relativeFrom="column">
                  <wp:posOffset>3133725</wp:posOffset>
                </wp:positionH>
                <wp:positionV relativeFrom="paragraph">
                  <wp:posOffset>1499870</wp:posOffset>
                </wp:positionV>
                <wp:extent cx="180975" cy="647700"/>
                <wp:effectExtent l="0" t="0" r="85725" b="57150"/>
                <wp:wrapNone/>
                <wp:docPr id="303" name="Straight Arrow Connector 303"/>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246.75pt;margin-top:118.1pt;width:14.2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xD1wEAAPkDAAAOAAAAZHJzL2Uyb0RvYy54bWysU1Fv0zAQfkfiP1h+p0k2WLeq6YQ64AVB&#10;tY0f4Dl2Y2H7rLNpmn/P2U0zBAghxMsltu+7+77P5/Xt0Vl2UBgN+JY3i5oz5SV0xu9b/uXx/atr&#10;zmISvhMWvGr5qCK/3bx8sR7CSl1AD7ZTyKiIj6shtLxPKayqKspeOREXEJSnQw3oRKIl7qsOxUDV&#10;na0u6vqqGgC7gCBVjLR7dzrkm1JfayXTZ62jSsy2nLilErHEpxyrzVqs9ihCb+REQ/wDCyeMp6Zz&#10;qTuRBPuG5pdSzkiECDotJLgKtDZSFQ2kpql/UvPQi6CKFjInhtmm+P/Kyk+HHTLTtfyyvuTMC0eX&#10;9JBQmH2f2FtEGNgWvCcjAVnOIceGEFcE3PodTqsYdpjlHzW6/CVh7FhcHmeX1TExSZvNdX2zfMOZ&#10;pKOr18tlXW6hegYHjOmDAsfyT8vjxGam0RSnxeFjTNSegGdA7mx9jkkY+853LI2B9IgsIxOn3Hxe&#10;ZQEnyuUvjVadsPdKkxmZZOlRxlBtLbKDoAHqvjZzFcrMEG2snUH1n0FTboapMpp/C5yzS0fwaQY6&#10;4wF/1zUdz1T1Kf+s+qQ1y36CbiwXWOyg+Sr+TG8hD/CP6wJ/frGb7wAAAP//AwBQSwMEFAAGAAgA&#10;AAAhALqNI+XhAAAACwEAAA8AAABkcnMvZG93bnJldi54bWxMj8tOwzAQRfdI/IM1SOyog0OiEjKp&#10;AClCQmxaYNGdGw9xVD+i2E3D32NWsBzN0b3n1pvFGjbTFAbvEG5XGTBynVeD6xE+3tubNbAQpVPS&#10;eEcI3xRg01xe1LJS/uy2NO9iz1KIC5VE0DGOFeeh02RlWPmRXPp9+cnKmM6p52qS5xRuDRdZVnIr&#10;B5catBzpWVN33J0sQksvx6E0tN8u+17buWjfXp8+Ea+vlscHYJGW+AfDr35ShyY5HfzJqcAMwt19&#10;XiQUQeSlAJaIQoi07oCQ52sBvKn5/w3NDwAAAP//AwBQSwECLQAUAAYACAAAACEAtoM4kv4AAADh&#10;AQAAEwAAAAAAAAAAAAAAAAAAAAAAW0NvbnRlbnRfVHlwZXNdLnhtbFBLAQItABQABgAIAAAAIQA4&#10;/SH/1gAAAJQBAAALAAAAAAAAAAAAAAAAAC8BAABfcmVscy8ucmVsc1BLAQItABQABgAIAAAAIQDW&#10;AJxD1wEAAPkDAAAOAAAAAAAAAAAAAAAAAC4CAABkcnMvZTJvRG9jLnhtbFBLAQItABQABgAIAAAA&#10;IQC6jSPl4QAAAAsBAAAPAAAAAAAAAAAAAAAAADEEAABkcnMvZG93bnJldi54bWxQSwUGAAAAAAQA&#10;BADzAAAAPw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4560" behindDoc="0" locked="0" layoutInCell="1" allowOverlap="1" wp14:anchorId="7575B73C" wp14:editId="40037075">
                <wp:simplePos x="0" y="0"/>
                <wp:positionH relativeFrom="column">
                  <wp:posOffset>1752600</wp:posOffset>
                </wp:positionH>
                <wp:positionV relativeFrom="paragraph">
                  <wp:posOffset>1547495</wp:posOffset>
                </wp:positionV>
                <wp:extent cx="342900" cy="600075"/>
                <wp:effectExtent l="38100" t="0" r="19050" b="66675"/>
                <wp:wrapNone/>
                <wp:docPr id="305" name="Straight Arrow Connector 305"/>
                <wp:cNvGraphicFramePr/>
                <a:graphic xmlns:a="http://schemas.openxmlformats.org/drawingml/2006/main">
                  <a:graphicData uri="http://schemas.microsoft.com/office/word/2010/wordprocessingShape">
                    <wps:wsp>
                      <wps:cNvCnPr/>
                      <wps:spPr>
                        <a:xfrm flipH="1">
                          <a:off x="0" y="0"/>
                          <a:ext cx="34290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138pt;margin-top:121.85pt;width:27pt;height:47.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8k3gEAAAMEAAAOAAAAZHJzL2Uyb0RvYy54bWysU9uO0zAQfUfiHyy/06RdWCBqukJdLg+I&#10;rVj4AK9jNxa2xxqbJv17xk4aEBcJIV6s2J5z5pzjyfZmdJadFEYDvuXrVc2Z8hI6448t//zpzZMX&#10;nMUkfCcseNXys4r8Zvf40XYIjdpAD7ZTyIjEx2YILe9TCk1VRdkrJ+IKgvJ0qQGdSLTFY9WhGIjd&#10;2WpT19fVANgFBKlipNPb6ZLvCr/WSqY7raNKzLactKWyYlkf8lrttqI5ogi9kbMM8Q8qnDCemi5U&#10;tyIJ9hXNL1TOSIQIOq0kuAq0NlIVD+RmXf/k5r4XQRUvFE4MS0zx/9HKD6cDMtO1/Kp+xpkXjh7p&#10;PqEwxz6xV4gwsD14T0ECslxDiQ0hNgTc+wPOuxgOmO2PGh3T1oR3NAwlELLIxpL3eclbjYlJOrx6&#10;unlZ06tIurqu6/p5Ya8mmkwXMKa3ChzLHy2Ps65F0NRCnN7HREIIeAFksPV5TcLY175j6RzImciG&#10;sgWqzfdVtjKJL1/pbNWE/ag0xUIipx5lINXeIjsJGqXuy3phocoM0cbaBVQX738EzbUZpsqQ/i1w&#10;qS4dwacF6IwH/F3XNF6k6qn+4nrymm0/QHcuT1nioEkr+cx/RR7lH/cF/v3f3X0DAAD//wMAUEsD&#10;BBQABgAIAAAAIQCbwKC+4AAAAAsBAAAPAAAAZHJzL2Rvd25yZXYueG1sTI9PS8NAEMXvgt9hGcGb&#10;3ZhIWmI2RQoeFCJt9eBxkp0mwf0Tsts2fnunJ3t7M/N483vlerZGnGgKg3cKHhcJCHKt14PrFHx9&#10;vj6sQISITqPxjhT8UoB1dXtTYqH92e3otI+d4BAXClTQxzgWUoa2J4th4UdyfDv4yWLkceqknvDM&#10;4dbINElyaXFw/KHHkTY9tT/7o1VQ5x+bZnfovjFs3/z2XdezyWql7u/ml2cQkeb4b4YLPqNDxUyN&#10;PzodhFGQLnPuElk8ZUsQ7MiyhDfNRaxSkFUprztUfwAAAP//AwBQSwECLQAUAAYACAAAACEAtoM4&#10;kv4AAADhAQAAEwAAAAAAAAAAAAAAAAAAAAAAW0NvbnRlbnRfVHlwZXNdLnhtbFBLAQItABQABgAI&#10;AAAAIQA4/SH/1gAAAJQBAAALAAAAAAAAAAAAAAAAAC8BAABfcmVscy8ucmVsc1BLAQItABQABgAI&#10;AAAAIQDJzs8k3gEAAAMEAAAOAAAAAAAAAAAAAAAAAC4CAABkcnMvZTJvRG9jLnhtbFBLAQItABQA&#10;BgAIAAAAIQCbwKC+4AAAAAsBAAAPAAAAAAAAAAAAAAAAADgEAABkcnMvZG93bnJldi54bWxQSwUG&#10;AAAAAAQABADzAAAARQ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1488" behindDoc="0" locked="0" layoutInCell="1" allowOverlap="1" wp14:anchorId="23D9BFB8" wp14:editId="739CCB2F">
                <wp:simplePos x="0" y="0"/>
                <wp:positionH relativeFrom="column">
                  <wp:posOffset>885825</wp:posOffset>
                </wp:positionH>
                <wp:positionV relativeFrom="paragraph">
                  <wp:posOffset>652145</wp:posOffset>
                </wp:positionV>
                <wp:extent cx="485775" cy="419100"/>
                <wp:effectExtent l="38100" t="0" r="28575" b="57150"/>
                <wp:wrapNone/>
                <wp:docPr id="309" name="Straight Arrow Connector 309"/>
                <wp:cNvGraphicFramePr/>
                <a:graphic xmlns:a="http://schemas.openxmlformats.org/drawingml/2006/main">
                  <a:graphicData uri="http://schemas.microsoft.com/office/word/2010/wordprocessingShape">
                    <wps:wsp>
                      <wps:cNvCnPr/>
                      <wps:spPr>
                        <a:xfrm flipH="1">
                          <a:off x="0" y="0"/>
                          <a:ext cx="4857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69.75pt;margin-top:51.35pt;width:38.25pt;height:3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l4AEAAAMEAAAOAAAAZHJzL2Uyb0RvYy54bWysU9uO0zAQfUfiHyy/0yTLLrtbNV2hLpcH&#10;BBULH+B17MbC9lhj06R/z9hJA+IiIcSLFdtzzpxzPNncjc6yo8JowLe8WdWcKS+hM/7Q8s+fXj+7&#10;4Swm4TthwauWn1Tkd9unTzZDWKsL6MF2ChmR+LgeQsv7lMK6qqLslRNxBUF5utSATiTa4qHqUAzE&#10;7mx1UdcvqgGwCwhSxUin99Ml3xZ+rZVMH7SOKjHbctKWyoplfcxrtd2I9QFF6I2cZYh/UOGE8dR0&#10;oboXSbCvaH6hckYiRNBpJcFVoLWRqnggN039k5uHXgRVvFA4MSwxxf9HK98f98hM1/Ln9S1nXjh6&#10;pIeEwhz6xF4iwsB24D0FCchyDSU2hLgm4M7vcd7FsMdsf9TomLYmvKVhKIGQRTaWvE9L3mpMTNLh&#10;5c3V9fUVZ5KuLpvbpi7vUU00mS5gTG8UOJY/Wh5nXYugqYU4vouJhBDwDMhg6/OahLGvfMfSKZAz&#10;kQ1lC1Sb76tsZRJfvtLJqgn7UWmKhUROPcpAqp1FdhQ0St2XZmGhygzRxtoFVBfvfwTNtRmmypD+&#10;LXCpLh3BpwXojAf8Xdc0nqXqqf7sevKabT9CdypPWeKgSSv5zH9FHuUf9wX+/d/dfgMAAP//AwBQ&#10;SwMEFAAGAAgAAAAhABnOi13gAAAACwEAAA8AAABkcnMvZG93bnJldi54bWxMj0FPwzAMhe9I/IfI&#10;SNxYuk50W2k6oUkcQCraBocd3SZrKxKnarKt/HvMCW5+9tPz94rN5Ky4mDH0nhTMZwkIQ43XPbUK&#10;Pj9eHlYgQkTSaD0ZBd8mwKa8vSkw1/5Ke3M5xFZwCIUcFXQxDrmUoemMwzDzgyG+nfzoMLIcW6lH&#10;vHK4szJNkkw67Ik/dDiYbWear8PZKaiy9229P7VHDLtXv3vT1WQXlVL3d9PzE4hopvhnhl98RoeS&#10;mWp/Jh2EZb1YP7KVhyRdgmBHOs+4Xc2bbLUEWRbyf4fyBwAA//8DAFBLAQItABQABgAIAAAAIQC2&#10;gziS/gAAAOEBAAATAAAAAAAAAAAAAAAAAAAAAABbQ29udGVudF9UeXBlc10ueG1sUEsBAi0AFAAG&#10;AAgAAAAhADj9If/WAAAAlAEAAAsAAAAAAAAAAAAAAAAALwEAAF9yZWxzLy5yZWxzUEsBAi0AFAAG&#10;AAgAAAAhAJcr9CXgAQAAAwQAAA4AAAAAAAAAAAAAAAAALgIAAGRycy9lMm9Eb2MueG1sUEsBAi0A&#10;FAAGAAgAAAAhABnOi13gAAAACwEAAA8AAAAAAAAAAAAAAAAAOgQAAGRycy9kb3ducmV2LnhtbFBL&#10;BQYAAAAABAAEAPMAAABHBQ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9920" behindDoc="0" locked="0" layoutInCell="1" allowOverlap="1" wp14:anchorId="21EE0CF7" wp14:editId="44741E98">
                <wp:simplePos x="0" y="0"/>
                <wp:positionH relativeFrom="column">
                  <wp:posOffset>8724900</wp:posOffset>
                </wp:positionH>
                <wp:positionV relativeFrom="paragraph">
                  <wp:posOffset>585470</wp:posOffset>
                </wp:positionV>
                <wp:extent cx="447675" cy="390525"/>
                <wp:effectExtent l="0" t="0" r="47625" b="47625"/>
                <wp:wrapNone/>
                <wp:docPr id="291" name="Straight Arrow Connector 291"/>
                <wp:cNvGraphicFramePr/>
                <a:graphic xmlns:a="http://schemas.openxmlformats.org/drawingml/2006/main">
                  <a:graphicData uri="http://schemas.microsoft.com/office/word/2010/wordprocessingShape">
                    <wps:wsp>
                      <wps:cNvCnPr/>
                      <wps:spPr>
                        <a:xfrm>
                          <a:off x="0" y="0"/>
                          <a:ext cx="44767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687pt;margin-top:46.1pt;width:35.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dM2QEAAPkDAAAOAAAAZHJzL2Uyb0RvYy54bWysU9uO0zAQfUfiHyy/06Rlu8tGTVeoC7wg&#10;qFj4AK9jNxa2xxqbpv17xk6aRVwkhHiZxPacmXOOx5u7k7PsqDAa8C1fLmrOlJfQGX9o+ZfPb1+8&#10;4iwm4TthwauWn1Xkd9vnzzZDaNQKerCdQkZFfGyG0PI+pdBUVZS9ciIuIChPhxrQiURLPFQdioGq&#10;O1ut6vq6GgC7gCBVjLR7Px7ybamvtZLpo9ZRJWZbTtxSiVjiY47VdiOaA4rQGznREP/Awgnjqelc&#10;6l4kwb6h+aWUMxIhgk4LCa4CrY1URQOpWdY/qXnoRVBFC5kTw2xT/H9l5YfjHpnpWr66XXLmhaNL&#10;ekgozKFP7DUiDGwH3pORgCznkGNDiA0Bd36P0yqGPWb5J40uf0kYOxWXz7PL6pSYpM2rq5vrmzVn&#10;ko5e3tbr1TrXrJ7AAWN6p8Cx/NPyOLGZaSyL0+L4PqYReAHkztbnmISxb3zH0jmQHpFlTE3yeZUF&#10;jJTLXzpbNWI/KU1mEMmxRxlDtbPIjoIGqPta5BNV6ykzQ7SxdgbVhdgfQVNuhqkymn8LnLNLR/Bp&#10;BjrjAX/XNZ0uVPWYf1E9as2yH6E7lwssdtB8lUuY3kIe4B/XBf70YrffAQAA//8DAFBLAwQUAAYA&#10;CAAAACEAFHC4QuIAAAAMAQAADwAAAGRycy9kb3ducmV2LnhtbEyPS0/DMBCE70j8B2uRuFGHNOkj&#10;xKkAKUJCvbTAoTc3XuKofkSxm4Z/z/YEtx3taOabcjNZw0YcQuedgMdZAgxd41XnWgGfH/XDCliI&#10;0ilpvEMBPxhgU93elLJQ/uJ2OO5jyyjEhUIK0DH2Beeh0WhlmPkeHf2+/WBlJDm0XA3yQuHW8DRJ&#10;FtzKzlGDlj2+amxO+7MVUOPbqVsYPOymQ6vtmNfb95cvIe7vpucnYBGn+GeGKz6hQ0VMR392KjBD&#10;er7MaEwUsE5TYFdHlmU5sCNd+XwJvCr5/xHVLwAAAP//AwBQSwECLQAUAAYACAAAACEAtoM4kv4A&#10;AADhAQAAEwAAAAAAAAAAAAAAAAAAAAAAW0NvbnRlbnRfVHlwZXNdLnhtbFBLAQItABQABgAIAAAA&#10;IQA4/SH/1gAAAJQBAAALAAAAAAAAAAAAAAAAAC8BAABfcmVscy8ucmVsc1BLAQItABQABgAIAAAA&#10;IQBTCpdM2QEAAPkDAAAOAAAAAAAAAAAAAAAAAC4CAABkcnMvZTJvRG9jLnhtbFBLAQItABQABgAI&#10;AAAAIQAUcLhC4gAAAAwBAAAPAAAAAAAAAAAAAAAAADMEAABkcnMvZG93bnJldi54bWxQSwUGAAAA&#10;AAQABADzAAAAQg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8896" behindDoc="0" locked="0" layoutInCell="1" allowOverlap="1" wp14:anchorId="36003B3A" wp14:editId="41ECE348">
                <wp:simplePos x="0" y="0"/>
                <wp:positionH relativeFrom="column">
                  <wp:posOffset>7981950</wp:posOffset>
                </wp:positionH>
                <wp:positionV relativeFrom="paragraph">
                  <wp:posOffset>1604645</wp:posOffset>
                </wp:positionV>
                <wp:extent cx="180975" cy="647700"/>
                <wp:effectExtent l="0" t="0" r="85725" b="57150"/>
                <wp:wrapNone/>
                <wp:docPr id="298" name="Straight Arrow Connector 298"/>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628.5pt;margin-top:126.35pt;width:14.2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pm1gEAAPkDAAAOAAAAZHJzL2Uyb0RvYy54bWysU8GO0zAQvSPxD5bvNEkF292q6Qp1gQuC&#10;imU/wOvYjYXtscamaf6esZtmEaAVQlwmsT1v5r3n8eb25Cw7KowGfMubRc2Z8hI64w8tf/j6/tU1&#10;ZzEJ3wkLXrV8VJHfbl++2AxhrZbQg+0UMiri43oILe9TCuuqirJXTsQFBOXpUAM6kWiJh6pDMVB1&#10;Z6tlXV9VA2AXEKSKkXbvzod8W+prrWT6rHVUidmWE7dUIpb4mGO13Yj1AUXojZxoiH9g4YTx1HQu&#10;dSeSYN/R/FbKGYkQQaeFBFeB1kaqooHUNPUvau57EVTRQubEMNsU/19Z+em4R2a6li9v6Kq8cHRJ&#10;9wmFOfSJvUWEge3AezISkOUccmwIcU3And/jtIphj1n+SaPLXxLGTsXlcXZZnRKTtNlc1zerN5xJ&#10;Orp6vVrV5RaqJ3DAmD4ocCz/tDxObGYaTXFaHD/GRO0JeAHkztbnmISx73zH0hhIj8gyMnHKzedV&#10;FnCmXP7SaNUZ+0VpMiOTLD3KGKqdRXYUNEDdt2auQpkZoo21M6h+HjTlZpgqo/m3wDm7dASfZqAz&#10;HvBPXdPpQlWf8y+qz1qz7EfoxnKBxQ6ar+LP9BbyAP+8LvCnF7v9AQAA//8DAFBLAwQUAAYACAAA&#10;ACEAnq8u1uEAAAANAQAADwAAAGRycy9kb3ducmV2LnhtbEyPMU/DMBSEdyT+g/WQ2KiDwU0V4lSA&#10;FCEhlhYYurnxI44aP0exm4Z/jzuV8XSnu+/K9ex6NuEYOk8K7hcZMKTGm45aBV+f9d0KWIiajO49&#10;oYJfDLCurq9KXRh/og1O29iyVEKh0ApsjEPBeWgsOh0WfkBK3o8fnY5Jji03oz6lctdzkWVL7nRH&#10;acHqAV8tNoft0Smo8e3QLXvcbeZda90k64/3l2+lbm/m5ydgEed4CcMZP6FDlZj2/kgmsD5pIfN0&#10;JioQUuTAzhGxkhLYXsGDfMyBVyX//6L6AwAA//8DAFBLAQItABQABgAIAAAAIQC2gziS/gAAAOEB&#10;AAATAAAAAAAAAAAAAAAAAAAAAABbQ29udGVudF9UeXBlc10ueG1sUEsBAi0AFAAGAAgAAAAhADj9&#10;If/WAAAAlAEAAAsAAAAAAAAAAAAAAAAALwEAAF9yZWxzLy5yZWxzUEsBAi0AFAAGAAgAAAAhAAzH&#10;CmbWAQAA+QMAAA4AAAAAAAAAAAAAAAAALgIAAGRycy9lMm9Eb2MueG1sUEsBAi0AFAAGAAgAAAAh&#10;AJ6vLtbhAAAADQEAAA8AAAAAAAAAAAAAAAAAMAQAAGRycy9kb3ducmV2LnhtbFBLBQYAAAAABAAE&#10;APMAAAA+BQ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2752" behindDoc="0" locked="0" layoutInCell="1" allowOverlap="1" wp14:anchorId="56D247A9" wp14:editId="5C1402CC">
                <wp:simplePos x="0" y="0"/>
                <wp:positionH relativeFrom="column">
                  <wp:posOffset>7762875</wp:posOffset>
                </wp:positionH>
                <wp:positionV relativeFrom="paragraph">
                  <wp:posOffset>2321560</wp:posOffset>
                </wp:positionV>
                <wp:extent cx="2171700" cy="6953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95325"/>
                        </a:xfrm>
                        <a:prstGeom prst="rect">
                          <a:avLst/>
                        </a:prstGeom>
                        <a:solidFill>
                          <a:srgbClr val="B7DEE8"/>
                        </a:solidFill>
                        <a:ln w="9525">
                          <a:solidFill>
                            <a:schemeClr val="accent5">
                              <a:lumMod val="50000"/>
                            </a:schemeClr>
                          </a:solidFill>
                          <a:miter lim="800000"/>
                          <a:headEnd/>
                          <a:tailEnd/>
                        </a:ln>
                      </wps:spPr>
                      <wps:txbx>
                        <w:txbxContent>
                          <w:p w:rsidR="0040226C" w:rsidRDefault="0040226C" w:rsidP="003E6DB1">
                            <w:pPr>
                              <w:jc w:val="center"/>
                              <w:rPr>
                                <w:u w:val="single"/>
                              </w:rPr>
                            </w:pPr>
                            <w:r>
                              <w:rPr>
                                <w:u w:val="single"/>
                              </w:rPr>
                              <w:t>Individual Learning</w:t>
                            </w:r>
                          </w:p>
                          <w:p w:rsidR="0040226C" w:rsidRDefault="0040226C" w:rsidP="003E6DB1">
                            <w:r>
                              <w:t>Key scene analysis</w:t>
                            </w:r>
                          </w:p>
                          <w:p w:rsidR="0040226C" w:rsidRPr="002236BA" w:rsidRDefault="0040226C" w:rsidP="003E6DB1">
                            <w:pPr>
                              <w:rPr>
                                <w:b/>
                              </w:rPr>
                            </w:pPr>
                            <w:r>
                              <w:rPr>
                                <w:b/>
                              </w:rPr>
                              <w:t>VIEWING/LISTENING/WRITING / READING</w:t>
                            </w:r>
                          </w:p>
                          <w:p w:rsidR="0040226C" w:rsidRPr="00E75B02" w:rsidRDefault="0040226C" w:rsidP="003E6DB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611.25pt;margin-top:182.8pt;width:171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TsQQIAAHUEAAAOAAAAZHJzL2Uyb0RvYy54bWysVNtu2zAMfR+wfxD0vjh2kyYx4hRtkg4D&#10;ugvQ7gMUWY6FSaInKbG7ry8lO2m6vg3zgyCK1CF5jujlTacVOQrrJJiCpqMxJcJwKKXZF/Tn0/2n&#10;OSXOM1MyBUYU9Fk4erP6+GHZNrnIoAZVCksQxLi8bQpae9/kSeJ4LTRzI2iEQWcFVjOPpt0npWUt&#10;omuVZOPxddKCLRsLXDiHp5veSVcRv6oE99+ryglPVEGxNh9XG9ddWJPVkuV7y5pa8qEM9g9VaCYN&#10;Jj1DbZhn5GDlOygtuQUHlR9x0AlUleQi9oDdpOO/unmsWSNiL0iOa840uf8Hy78df1giy4Jmi4wS&#10;wzSK9CQ6T+6gI1ngp21cjmGPDQb6Do9R59irax6A/3LEwLpmZi9urYW2FqzE+tJwM7m42uO4ALJr&#10;v0KJadjBQwTqKqsDeUgHQXTU6fmsTSiF42GWztLZGF0cfdeL6VU2jSlYfrrdWOc/C9AkbApqUfuI&#10;zo4PzodqWH4KCckcKFneS6WiYfe7tbLkyPCd3M022+18QH8TpgxpC7qYYu73EOHJijMI41wY38ep&#10;g8aOe/DpGL8T9ulKLO5NJi09zoWSuqDzcGN4qYHdrSnjq/VMqn6PnSkz0B0Y7rn23a6Lyk6uQr6g&#10;xQ7KZxTAQj8HOLe4qcH+oaTFGSio+31gVlCivhgUcZFOJmFoojGZzjI07KVnd+lhhiNUQT0l/Xbt&#10;46AFpgzcotiVjDq8VjLUjG87MjDMYRieSztGvf4tVi8AAAD//wMAUEsDBBQABgAIAAAAIQBUdLb0&#10;4gAAAA0BAAAPAAAAZHJzL2Rvd25yZXYueG1sTI/BTsMwDIbvSLxDZCRuLF1YCypNJzSBKi4UBkgc&#10;08a0ZYlTNdlW3p7sBMff/vT7c7GerWEHnPzgSMJykQBDap0eqJPw/vZ4dQvMB0VaGUco4Qc9rMvz&#10;s0Ll2h3pFQ/b0LFYQj5XEvoQxpxz3/ZolV+4ESnuvtxkVYhx6rie1DGWW8NFkmTcqoHihV6NuOmx&#10;3W33VkJt/XfzUu02z+ajevqs6wfRVYmUlxfz/R2wgHP4g+GkH9WhjE6N25P2zMQshEgjK+E6SzNg&#10;JyTNVnHUSFjdpEvgZcH/f1H+AgAA//8DAFBLAQItABQABgAIAAAAIQC2gziS/gAAAOEBAAATAAAA&#10;AAAAAAAAAAAAAAAAAABbQ29udGVudF9UeXBlc10ueG1sUEsBAi0AFAAGAAgAAAAhADj9If/WAAAA&#10;lAEAAAsAAAAAAAAAAAAAAAAALwEAAF9yZWxzLy5yZWxzUEsBAi0AFAAGAAgAAAAhABErtOxBAgAA&#10;dQQAAA4AAAAAAAAAAAAAAAAALgIAAGRycy9lMm9Eb2MueG1sUEsBAi0AFAAGAAgAAAAhAFR0tvTi&#10;AAAADQEAAA8AAAAAAAAAAAAAAAAAmwQAAGRycy9kb3ducmV2LnhtbFBLBQYAAAAABAAEAPMAAACq&#10;BQAAAAA=&#10;" fillcolor="#b7dee8" strokecolor="#205867 [1608]">
                <v:textbox>
                  <w:txbxContent>
                    <w:p w:rsidR="0040226C" w:rsidRDefault="0040226C" w:rsidP="003E6DB1">
                      <w:pPr>
                        <w:jc w:val="center"/>
                        <w:rPr>
                          <w:u w:val="single"/>
                        </w:rPr>
                      </w:pPr>
                      <w:r>
                        <w:rPr>
                          <w:u w:val="single"/>
                        </w:rPr>
                        <w:t>Individual Learning</w:t>
                      </w:r>
                    </w:p>
                    <w:p w:rsidR="0040226C" w:rsidRDefault="0040226C" w:rsidP="003E6DB1">
                      <w:r>
                        <w:t>Key scene analysis</w:t>
                      </w:r>
                    </w:p>
                    <w:p w:rsidR="0040226C" w:rsidRPr="002236BA" w:rsidRDefault="0040226C" w:rsidP="003E6DB1">
                      <w:pPr>
                        <w:rPr>
                          <w:b/>
                        </w:rPr>
                      </w:pPr>
                      <w:r>
                        <w:rPr>
                          <w:b/>
                        </w:rPr>
                        <w:t>VIEWING/LISTENING/WRITING / READING</w:t>
                      </w:r>
                    </w:p>
                    <w:p w:rsidR="0040226C" w:rsidRPr="00E75B02" w:rsidRDefault="0040226C" w:rsidP="003E6DB1">
                      <w:pPr>
                        <w:rPr>
                          <w:b/>
                        </w:rPr>
                      </w:pP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3776" behindDoc="0" locked="0" layoutInCell="1" allowOverlap="1" wp14:anchorId="011E34B6" wp14:editId="7ED8D7F8">
                <wp:simplePos x="0" y="0"/>
                <wp:positionH relativeFrom="column">
                  <wp:posOffset>8572500</wp:posOffset>
                </wp:positionH>
                <wp:positionV relativeFrom="paragraph">
                  <wp:posOffset>1111885</wp:posOffset>
                </wp:positionV>
                <wp:extent cx="1371600" cy="857250"/>
                <wp:effectExtent l="0" t="0" r="19050" b="1905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B7DEE8"/>
                        </a:solidFill>
                        <a:ln w="9525">
                          <a:solidFill>
                            <a:srgbClr val="215968"/>
                          </a:solidFill>
                          <a:miter lim="800000"/>
                          <a:headEnd/>
                          <a:tailEnd/>
                        </a:ln>
                      </wps:spPr>
                      <wps:txbx>
                        <w:txbxContent>
                          <w:p w:rsidR="0040226C" w:rsidRPr="00E75B02" w:rsidRDefault="0040226C" w:rsidP="003E6DB1">
                            <w:pPr>
                              <w:jc w:val="center"/>
                              <w:rPr>
                                <w:b/>
                              </w:rPr>
                            </w:pPr>
                            <w:r>
                              <w:rPr>
                                <w:u w:val="single"/>
                              </w:rPr>
                              <w:t>Project Based Learning</w:t>
                            </w:r>
                          </w:p>
                          <w:p w:rsidR="0040226C" w:rsidRDefault="0040226C" w:rsidP="003E6DB1">
                            <w:r>
                              <w:t>Create a film trailer</w:t>
                            </w:r>
                          </w:p>
                          <w:p w:rsidR="0040226C" w:rsidRPr="002236BA" w:rsidRDefault="0040226C" w:rsidP="003E6DB1">
                            <w:pPr>
                              <w:rPr>
                                <w:b/>
                              </w:rPr>
                            </w:pPr>
                            <w:r>
                              <w:rPr>
                                <w:b/>
                              </w:rPr>
                              <w:t>REPRESENTING / WRITING / 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675pt;margin-top:87.55pt;width:108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R9LQIAAE4EAAAOAAAAZHJzL2Uyb0RvYy54bWysVNtu2zAMfR+wfxD0vvgyJ02MOEWbpMOA&#10;7gK0+wBZlmNhsuhJSuzs60vJSRZ028swPwiiSB2R55Be3g6tIgdhrARd0GQSUyI0h0rqXUG/PT+8&#10;m1NiHdMVU6BFQY/C0tvV2zfLvstFCg2oShiCINrmfVfQxrkujyLLG9EyO4FOaHTWYFrm0DS7qDKs&#10;R/RWRWkcz6IeTNUZ4MJaPN2MTroK+HUtuPtS11Y4ogqKubmwmrCWfo1WS5bvDOsayU9psH/IomVS&#10;46MXqA1zjOyN/A2qldyAhdpNOLQR1LXkItSA1STxq2qeGtaJUAuSY7sLTfb/wfLPh6+GyKqgWZJR&#10;olmLIj2LwZF7GEjq+ek7m2PYU4eBbsBj1DnUartH4N8t0bBumN6JO2OgbwSrML/E34yuro441oOU&#10;/Seo8Bm2dxCAhtq0njykgyA66nS8aONT4f7J9zfJLEYXR998epNOg3gRy8+3O2PdBwEt8ZuCGtQ+&#10;oLPDo3U+G5afQ/xjFpSsHqRSwTC7cq0MOTDsk/ubzXY7DwW8ClOa9AVdTNPpSMBfIdJkupj9EaKV&#10;DhteyRariP03tqCnbaur0I6OSTXuMWWlTzx66kYS3VAOo2TZWZ8SqiMya2BscBxI3DRgflLSY3MX&#10;1P7YMyMoUR81qrNIssxPQzAyJBMNc+0prz1Mc4QqqKNk3K5dmCBPnIY7VLGWgWAv95jJKWds2sD7&#10;acD8VFzbIerXb2D1AgAA//8DAFBLAwQUAAYACAAAACEA9Hs/o+IAAAANAQAADwAAAGRycy9kb3du&#10;cmV2LnhtbEyPzU7DMBCE70i8g7VI3KgdooQojVNVoHIA9dCC6NWNnR8Rr6PYTdO3Z3uit53d0ew3&#10;xWq2PZvM6DuHEqKFAGawcrrDRsL31+YpA+aDQq16h0bCxXhYlfd3hcq1O+POTPvQMApBnysJbQhD&#10;zrmvWmOVX7jBIN1qN1oVSI4N16M6U7jt+bMQKbeqQ/rQqsG8tqb63Z+shPXbR3y41K4esunz532z&#10;22aot1I+PszrJbBg5vBvhis+oUNJTEd3Qu1ZTzpOBJUJNL0kEbCrJUlTWh0lxJGIgJcFv21R/gEA&#10;AP//AwBQSwECLQAUAAYACAAAACEAtoM4kv4AAADhAQAAEwAAAAAAAAAAAAAAAAAAAAAAW0NvbnRl&#10;bnRfVHlwZXNdLnhtbFBLAQItABQABgAIAAAAIQA4/SH/1gAAAJQBAAALAAAAAAAAAAAAAAAAAC8B&#10;AABfcmVscy8ucmVsc1BLAQItABQABgAIAAAAIQDuMJR9LQIAAE4EAAAOAAAAAAAAAAAAAAAAAC4C&#10;AABkcnMvZTJvRG9jLnhtbFBLAQItABQABgAIAAAAIQD0ez+j4gAAAA0BAAAPAAAAAAAAAAAAAAAA&#10;AIcEAABkcnMvZG93bnJldi54bWxQSwUGAAAAAAQABADzAAAAlgUAAAAA&#10;" fillcolor="#b7dee8" strokecolor="#215968">
                <v:textbox>
                  <w:txbxContent>
                    <w:p w:rsidR="0040226C" w:rsidRPr="00E75B02" w:rsidRDefault="0040226C" w:rsidP="003E6DB1">
                      <w:pPr>
                        <w:jc w:val="center"/>
                        <w:rPr>
                          <w:b/>
                        </w:rPr>
                      </w:pPr>
                      <w:r>
                        <w:rPr>
                          <w:u w:val="single"/>
                        </w:rPr>
                        <w:t>Project Based Learning</w:t>
                      </w:r>
                    </w:p>
                    <w:p w:rsidR="0040226C" w:rsidRDefault="0040226C" w:rsidP="003E6DB1">
                      <w:r>
                        <w:t>Create a film trailer</w:t>
                      </w:r>
                    </w:p>
                    <w:p w:rsidR="0040226C" w:rsidRPr="002236BA" w:rsidRDefault="0040226C" w:rsidP="003E6DB1">
                      <w:pPr>
                        <w:rPr>
                          <w:b/>
                        </w:rPr>
                      </w:pPr>
                      <w:r>
                        <w:rPr>
                          <w:b/>
                        </w:rPr>
                        <w:t>REPRESENTING / WRITING / ICT</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7872" behindDoc="0" locked="0" layoutInCell="1" allowOverlap="1" wp14:anchorId="265BD674" wp14:editId="2C3EE54D">
                <wp:simplePos x="0" y="0"/>
                <wp:positionH relativeFrom="column">
                  <wp:posOffset>6591300</wp:posOffset>
                </wp:positionH>
                <wp:positionV relativeFrom="paragraph">
                  <wp:posOffset>1623695</wp:posOffset>
                </wp:positionV>
                <wp:extent cx="342900" cy="600075"/>
                <wp:effectExtent l="38100" t="0" r="19050" b="66675"/>
                <wp:wrapNone/>
                <wp:docPr id="299" name="Straight Arrow Connector 299"/>
                <wp:cNvGraphicFramePr/>
                <a:graphic xmlns:a="http://schemas.openxmlformats.org/drawingml/2006/main">
                  <a:graphicData uri="http://schemas.microsoft.com/office/word/2010/wordprocessingShape">
                    <wps:wsp>
                      <wps:cNvCnPr/>
                      <wps:spPr>
                        <a:xfrm flipH="1">
                          <a:off x="0" y="0"/>
                          <a:ext cx="34290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519pt;margin-top:127.85pt;width:27pt;height:47.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vI3QEAAAMEAAAOAAAAZHJzL2Uyb0RvYy54bWysU9uO0zAQfUfiHyy/06QFFlo1XaEulwfE&#10;VuzyAV7HbixsjzU2Tfr3jJ00IC7SCvFi2Z45Z+Ycj7fXg7PspDAa8A1fLmrOlJfQGn9s+Jf7d89e&#10;cxaT8K2w4FXDzyry693TJ9s+bNQKOrCtQkYkPm760PAupbCpqig75URcQFCeghrQiURHPFYtip7Y&#10;na1WdX1V9YBtQJAqRrq9GYN8V/i1VjLdah1VYrbh1FsqK5b1Ia/Vbis2RxShM3JqQ/xDF04YT0Vn&#10;qhuRBPuG5jcqZyRCBJ0WElwFWhupigZSs6x/UXPXiaCKFjInhtmm+P9o5afTAZlpG75arznzwtEj&#10;3SUU5tgl9gYRerYH78lIQJZzyLE+xA0B9/6A0ymGA2b5g0bHtDXhAw1DMYQksqH4fZ79VkNiki6f&#10;v1ita3oVSaGruq5fvczs1UiT6QLG9F6BY3nT8Dj1NTc0lhCnjzGNwAsgg63PaxLGvvUtS+dAykQW&#10;NBXJ8SpLGZsvu3S2asR+VppsoSbHGmUg1d4iOwkapfbrcmahzAzRxtoZVBftfwVNuRmmypA+Fjhn&#10;l4rg0wx0xgP+qWoaLq3qMf+ietSaZT9Aey5PWeygSSuPMP2KPMo/nwv8x9/dfQcAAP//AwBQSwME&#10;FAAGAAgAAAAhAM9b4OriAAAADQEAAA8AAABkcnMvZG93bnJldi54bWxMj8FOwzAQRO9I/IO1SNyo&#10;TaKUEuJUqBIHkILawoGjE2+TiHgdxW4b/p7tCY4zO5p9U6xnN4gTTqH3pOF+oUAgNd721Gr4/Hi5&#10;W4EI0ZA1gyfU8IMB1uX1VWFy68+0w9M+toJLKORGQxfjmEsZmg6dCQs/IvHt4CdnIsuplXYyZy53&#10;g0yUWkpneuIPnRlx02HzvT86DdXyfVPvDu2XCdtXv32z1Tyklda3N/PzE4iIc/wLwwWf0aFkptof&#10;yQYxsFbpisdEDUmWPYC4RNRjwlatIc1UArIs5P8V5S8AAAD//wMAUEsBAi0AFAAGAAgAAAAhALaD&#10;OJL+AAAA4QEAABMAAAAAAAAAAAAAAAAAAAAAAFtDb250ZW50X1R5cGVzXS54bWxQSwECLQAUAAYA&#10;CAAAACEAOP0h/9YAAACUAQAACwAAAAAAAAAAAAAAAAAvAQAAX3JlbHMvLnJlbHNQSwECLQAUAAYA&#10;CAAAACEA5jzryN0BAAADBAAADgAAAAAAAAAAAAAAAAAuAgAAZHJzL2Uyb0RvYy54bWxQSwECLQAU&#10;AAYACAAAACEAz1vg6uIAAAANAQAADwAAAAAAAAAAAAAAAAA3BAAAZHJzL2Rvd25yZXYueG1sUEsF&#10;BgAAAAAEAAQA8wAAAEYFA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4800" behindDoc="0" locked="0" layoutInCell="1" allowOverlap="1" wp14:anchorId="12471152" wp14:editId="4B70405E">
                <wp:simplePos x="0" y="0"/>
                <wp:positionH relativeFrom="column">
                  <wp:posOffset>5838825</wp:posOffset>
                </wp:positionH>
                <wp:positionV relativeFrom="paragraph">
                  <wp:posOffset>654685</wp:posOffset>
                </wp:positionV>
                <wp:extent cx="476251" cy="447675"/>
                <wp:effectExtent l="38100" t="0" r="19050" b="47625"/>
                <wp:wrapNone/>
                <wp:docPr id="296" name="Straight Arrow Connector 296"/>
                <wp:cNvGraphicFramePr/>
                <a:graphic xmlns:a="http://schemas.openxmlformats.org/drawingml/2006/main">
                  <a:graphicData uri="http://schemas.microsoft.com/office/word/2010/wordprocessingShape">
                    <wps:wsp>
                      <wps:cNvCnPr/>
                      <wps:spPr>
                        <a:xfrm flipH="1">
                          <a:off x="0" y="0"/>
                          <a:ext cx="476251"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459.75pt;margin-top:51.55pt;width:37.5pt;height:35.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893QEAAAMEAAAOAAAAZHJzL2Uyb0RvYy54bWysU9uO0zAQfUfiHyy/07TVbheqpivU5fKA&#10;oGKXD/A6dmNhe6yxaZK/Z+ykAbEgIcSLZXvmnJlzPN7d9s6ys8JowNd8tVhypryExvhTzb88vH3x&#10;krOYhG+EBa9qPqjIb/fPn+26sFVraME2ChmR+LjtQs3blMK2qqJslRNxAUF5CmpAJxId8VQ1KDpi&#10;d7ZaL5ebqgNsAoJUMdLt3Rjk+8KvtZLpk9ZRJWZrTr2lsmJZH/Na7Xdie0IRWiOnNsQ/dOGE8VR0&#10;proTSbBvaJ5QOSMRIui0kOAq0NpIVTSQmtXyFzX3rQiqaCFzYphtiv+PVn48H5GZpubrVxvOvHD0&#10;SPcJhTm1ib1GhI4dwHsyEpDlHHKsC3FLwIM/4nSK4YhZfq/RMW1NeE/DUAwhiawvfg+z36pPTNLl&#10;1c1mfb3iTFLoig4315m9GmkyXcCY3ilwLG9qHqe+5obGEuL8IaYReAFksPV5TcLYN75haQikTGRB&#10;U5Ecr7KUsfmyS4NVI/az0mQLNTnWKAOpDhbZWdAoNV9XMwtlZog21s6gZdH+R9CUm2GqDOnfAufs&#10;UhF8moHOeMDfVU39pVU95l9Uj1qz7EdohvKUxQ6atPII06/Io/zzucB//N39dwAAAP//AwBQSwME&#10;FAAGAAgAAAAhAPi7A1ngAAAACwEAAA8AAABkcnMvZG93bnJldi54bWxMj0FPg0AQhe8m/ofNmHiz&#10;C6JYkKUxTTxoQtNWDz0O7BSI7C5hty3+e8eTHue9L2/eK1azGcSZJt87qyBeRCDINk73tlXw+fF6&#10;twThA1qNg7Ok4Js8rMrrqwJz7S52R+d9aAWHWJ+jgi6EMZfSNx0Z9As3kmXv6CaDgc+plXrCC4eb&#10;Qd5HUSoN9pY/dDjSuqPma38yCqp0s653x/aAfvvmtu+6moekUur2Zn55BhFoDn8w/Nbn6lByp9qd&#10;rPZiUJDF2SOjbERJDIKJLHtgpWblKUlBloX8v6H8AQAA//8DAFBLAQItABQABgAIAAAAIQC2gziS&#10;/gAAAOEBAAATAAAAAAAAAAAAAAAAAAAAAABbQ29udGVudF9UeXBlc10ueG1sUEsBAi0AFAAGAAgA&#10;AAAhADj9If/WAAAAlAEAAAsAAAAAAAAAAAAAAAAALwEAAF9yZWxzLy5yZWxzUEsBAi0AFAAGAAgA&#10;AAAhAELO3z3dAQAAAwQAAA4AAAAAAAAAAAAAAAAALgIAAGRycy9lMm9Eb2MueG1sUEsBAi0AFAAG&#10;AAgAAAAhAPi7A1ngAAAACwEAAA8AAAAAAAAAAAAAAAAANwQAAGRycy9kb3ducmV2LnhtbFBLBQYA&#10;AAAABAAEAPMAAABEBQAAAAA=&#10;" strokecolor="black [3040]">
                <v:stroke endarrow="open"/>
              </v:shape>
            </w:pict>
          </mc:Fallback>
        </mc:AlternateContent>
      </w:r>
      <w:r w:rsidRPr="00DC5362">
        <w:rPr>
          <w:noProof/>
        </w:rPr>
        <mc:AlternateContent>
          <mc:Choice Requires="wps">
            <w:drawing>
              <wp:anchor distT="0" distB="0" distL="114300" distR="114300" simplePos="0" relativeHeight="251720704" behindDoc="0" locked="0" layoutInCell="1" allowOverlap="1" wp14:anchorId="4DB16F3F" wp14:editId="2B05A2E6">
                <wp:simplePos x="0" y="0"/>
                <wp:positionH relativeFrom="column">
                  <wp:posOffset>5219700</wp:posOffset>
                </wp:positionH>
                <wp:positionV relativeFrom="paragraph">
                  <wp:posOffset>1292860</wp:posOffset>
                </wp:positionV>
                <wp:extent cx="1371600" cy="542925"/>
                <wp:effectExtent l="0" t="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CCFFCC"/>
                        </a:solidFill>
                        <a:ln w="9525">
                          <a:solidFill>
                            <a:srgbClr val="008000"/>
                          </a:solidFill>
                          <a:miter lim="800000"/>
                          <a:headEnd/>
                          <a:tailEnd/>
                        </a:ln>
                      </wps:spPr>
                      <wps:txbx>
                        <w:txbxContent>
                          <w:p w:rsidR="0040226C" w:rsidRDefault="0040226C" w:rsidP="003E6DB1">
                            <w:pPr>
                              <w:jc w:val="center"/>
                              <w:rPr>
                                <w:u w:val="single"/>
                              </w:rPr>
                            </w:pPr>
                            <w:r>
                              <w:rPr>
                                <w:u w:val="single"/>
                              </w:rPr>
                              <w:t>Individual Learning</w:t>
                            </w:r>
                          </w:p>
                          <w:p w:rsidR="0040226C" w:rsidRDefault="0040226C" w:rsidP="003E6DB1">
                            <w:r>
                              <w:t>Fantasy Narrative</w:t>
                            </w:r>
                          </w:p>
                          <w:p w:rsidR="0040226C" w:rsidRPr="002236BA" w:rsidRDefault="0040226C" w:rsidP="003E6DB1">
                            <w:pPr>
                              <w:rPr>
                                <w:b/>
                              </w:rPr>
                            </w:pPr>
                            <w:r>
                              <w:rPr>
                                <w:b/>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411pt;margin-top:101.8pt;width:108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oaLgIAAE4EAAAOAAAAZHJzL2Uyb0RvYy54bWysVNtu2zAMfR+wfxD0vthJk7Qx4hSduwwD&#10;ugvQ7gNoWY6FyaInKbG7ry8lp2m6AXsY9iKIJnV4eEh6fT20mh2kdQpNzqeTlDNpBFbK7HL+/WH7&#10;7ooz58FUoNHInD9Kx683b9+s+y6TM2xQV9IyAjEu67ucN953WZI40cgW3AQ7achZo23Bk2l3SWWh&#10;J/RWJ7M0XSY92qqzKKRz9PV2dPJNxK9rKfzXunbSM51z4ubjaeNZhjPZrCHbWegaJY404B9YtKAM&#10;JT1B3YIHtrfqD6hWCYsOaz8R2CZY10rIWANVM01/q+a+gU7GWkgc151kcv8PVnw5fLNMVTm/WC45&#10;M9BSkx7k4Nl7HNgs6NN3LqOw+44C/UCfqc+xVtfdofjhmMGiAbOTN9Zi30ioiN80vEzOno44LoCU&#10;/WesKA3sPUagobZtEI/kYIROfXo89SZQESHlxeV0mZJLkG8xn61mi5gCsufXnXX+o8SWhUvOLfU+&#10;osPhzvnABrLnkJDMoVbVVmkdDbsrC23ZAWhOimK7LYoj+qswbVif89WCcv8dIk2vUiI7Zn0F0SpP&#10;A69Vm/MQMgZBFmT7YCp6AJkHpcc7UdbmqGOQbhTRD+UQWzaPEgSRS6weSVmL44DTQtKlQfuLs56G&#10;O+fu5x6s5Ex/MtSd1XQ+D9sQjfnickaGPfeU5x4wgqBy7jkbr4WPGxS4GryhLtYqCvzC5MiZhjbq&#10;flywsBXndox6+Q1sngAAAP//AwBQSwMEFAAGAAgAAAAhALA8OAnhAAAADAEAAA8AAABkcnMvZG93&#10;bnJldi54bWxMj8FOwzAQRO9I/IO1SFwQtZuKEkKcCpCQONJSpHJzYhNbjddR7KTh79me4Lizo5k3&#10;5Wb2HZvMEF1ACcuFAGawCdphK2H/8XqbA4tJoVZdQCPhx0TYVJcXpSp0OOHWTLvUMgrBWCgJNqW+&#10;4Dw21ngVF6E3SL/vMHiV6Bxargd1onDf8UyINffKITVY1ZsXa5rjbvQSDu54494+x31uv94P988h&#10;3NVTkPL6an56BJbMnP7McMYndKiIqQ4j6sg6CXmW0ZYkIROrNbCzQ6xykmqS8ocl8Krk/0dUvwAA&#10;AP//AwBQSwECLQAUAAYACAAAACEAtoM4kv4AAADhAQAAEwAAAAAAAAAAAAAAAAAAAAAAW0NvbnRl&#10;bnRfVHlwZXNdLnhtbFBLAQItABQABgAIAAAAIQA4/SH/1gAAAJQBAAALAAAAAAAAAAAAAAAAAC8B&#10;AABfcmVscy8ucmVsc1BLAQItABQABgAIAAAAIQDiu5oaLgIAAE4EAAAOAAAAAAAAAAAAAAAAAC4C&#10;AABkcnMvZTJvRG9jLnhtbFBLAQItABQABgAIAAAAIQCwPDgJ4QAAAAwBAAAPAAAAAAAAAAAAAAAA&#10;AIgEAABkcnMvZG93bnJldi54bWxQSwUGAAAAAAQABADzAAAAlgUAAAAA&#10;" fillcolor="#cfc" strokecolor="green">
                <v:textbox>
                  <w:txbxContent>
                    <w:p w:rsidR="0040226C" w:rsidRDefault="0040226C" w:rsidP="003E6DB1">
                      <w:pPr>
                        <w:jc w:val="center"/>
                        <w:rPr>
                          <w:u w:val="single"/>
                        </w:rPr>
                      </w:pPr>
                      <w:r>
                        <w:rPr>
                          <w:u w:val="single"/>
                        </w:rPr>
                        <w:t>Individual Learning</w:t>
                      </w:r>
                    </w:p>
                    <w:p w:rsidR="0040226C" w:rsidRDefault="0040226C" w:rsidP="003E6DB1">
                      <w:r>
                        <w:t>Fantasy Narrative</w:t>
                      </w:r>
                    </w:p>
                    <w:p w:rsidR="0040226C" w:rsidRPr="002236BA" w:rsidRDefault="0040226C" w:rsidP="003E6DB1">
                      <w:pPr>
                        <w:rPr>
                          <w:b/>
                        </w:rPr>
                      </w:pPr>
                      <w:r>
                        <w:rPr>
                          <w:b/>
                        </w:rPr>
                        <w:t>WRITING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21728" behindDoc="0" locked="0" layoutInCell="1" allowOverlap="1" wp14:anchorId="49E07031" wp14:editId="423CE815">
                <wp:simplePos x="0" y="0"/>
                <wp:positionH relativeFrom="column">
                  <wp:posOffset>5095875</wp:posOffset>
                </wp:positionH>
                <wp:positionV relativeFrom="paragraph">
                  <wp:posOffset>2321560</wp:posOffset>
                </wp:positionV>
                <wp:extent cx="2057400" cy="5524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2450"/>
                        </a:xfrm>
                        <a:prstGeom prst="rect">
                          <a:avLst/>
                        </a:prstGeom>
                        <a:solidFill>
                          <a:srgbClr val="CCFFCC"/>
                        </a:solidFill>
                        <a:ln w="9525">
                          <a:solidFill>
                            <a:srgbClr val="008000"/>
                          </a:solidFill>
                          <a:miter lim="800000"/>
                          <a:headEnd/>
                          <a:tailEnd/>
                        </a:ln>
                      </wps:spPr>
                      <wps:txbx>
                        <w:txbxContent>
                          <w:p w:rsidR="0040226C" w:rsidRPr="00E75B02" w:rsidRDefault="0040226C" w:rsidP="003E6DB1">
                            <w:pPr>
                              <w:jc w:val="center"/>
                              <w:rPr>
                                <w:b/>
                              </w:rPr>
                            </w:pPr>
                            <w:r>
                              <w:rPr>
                                <w:u w:val="single"/>
                              </w:rPr>
                              <w:t>Project Based Learning</w:t>
                            </w:r>
                          </w:p>
                          <w:p w:rsidR="0040226C" w:rsidRDefault="0040226C" w:rsidP="003E6DB1">
                            <w:r>
                              <w:t>Board game of a fantasy world</w:t>
                            </w:r>
                          </w:p>
                          <w:p w:rsidR="0040226C" w:rsidRPr="002236BA" w:rsidRDefault="0040226C" w:rsidP="003E6DB1">
                            <w:pPr>
                              <w:rPr>
                                <w:b/>
                              </w:rPr>
                            </w:pPr>
                            <w:r>
                              <w:rPr>
                                <w:b/>
                              </w:rPr>
                              <w:t>VIEWING &amp; 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401.25pt;margin-top:182.8pt;width:162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zMQIAAE4EAAAOAAAAZHJzL2Uyb0RvYy54bWysVMtu2zAQvBfoPxC815IFK4mFyEGq1EWB&#10;9AEk/YA1RVlEKa5K0pbcr++Ssl03RS9FLwKXuxzOznB1ezd2mu2ldQpNyeezlDNpBNbKbEv+9Xn9&#10;5oYz58HUoNHIkh+k43er169uh76QGbaoa2kZgRhXDH3JW+/7IkmcaGUHboa9NJRs0HbgKbTbpLYw&#10;EHqnkyxNr5IBbd1bFNI52n2YknwV8ZtGCv+5aZz0TJecuPn4tfG7Cd9kdQvF1kLfKnGkAf/AogNl&#10;6NIz1AN4YDur/oDqlLDosPEzgV2CTaOEjD1QN/P0RTdPLfQy9kLiuP4sk/t/sOLT/otlqi55tsw5&#10;M9CRSc9y9OwtjiwL+gy9K6jsqadCP9I2+Rx7df0jim+OGaxaMFt5by0OrYSa+M3DyeTi6ITjAshm&#10;+Ig1XQM7jxFobGwXxCM5GKGTT4ezN4GKoM0sza8XKaUE5fI8W+TRvASK0+neOv9eYsfCouSWvI/o&#10;sH90PrCB4lQSLnOoVb1WWsfAbjeVtmwP9E6qar2uqtjAizJt2FDyZZ7lkwB/hUjTm5TITrf+dlOn&#10;PD14rbqSh5KpCIog2ztT0wEoPCg9rYmyNkcdg3STiH7cjNGyxdXJnw3WB1LW4vTAaSBp0aL9wdlA&#10;j7vk7vsOrORMfzDkznK+WIRpiMEiv84osJeZzWUGjCCoknvOpmXl4wQFrgbvycVGRYGD3ROTI2d6&#10;tFH344CFqbiMY9Wv38DqJwAAAP//AwBQSwMEFAAGAAgAAAAhAApZCLLhAAAADAEAAA8AAABkcnMv&#10;ZG93bnJldi54bWxMj8FOwzAMhu9IvENkJC6IpSs0VKXuBEhIHNkY0rilTWiqNU7VpF15e7ITHG1/&#10;+v395WaxPZv16DtHCOtVAkxT41RHLcL+4/U2B+aDJCV7RxrhR3vYVJcXpSyUO9FWz7vQshhCvpAI&#10;JoSh4Nw3RlvpV27QFG/fbrQyxHFsuRrlKYbbnqdJIriVHcUPRg76xejmuJsswqE73nRvn9M+N1/v&#10;h4dn57J6dojXV8vTI7Cgl/AHw1k/qkMVnWo3kfKsR8iTNIsowp3IBLAzsU5FXNUI91kqgFcl/1+i&#10;+gUAAP//AwBQSwECLQAUAAYACAAAACEAtoM4kv4AAADhAQAAEwAAAAAAAAAAAAAAAAAAAAAAW0Nv&#10;bnRlbnRfVHlwZXNdLnhtbFBLAQItABQABgAIAAAAIQA4/SH/1gAAAJQBAAALAAAAAAAAAAAAAAAA&#10;AC8BAABfcmVscy8ucmVsc1BLAQItABQABgAIAAAAIQDbkGOzMQIAAE4EAAAOAAAAAAAAAAAAAAAA&#10;AC4CAABkcnMvZTJvRG9jLnhtbFBLAQItABQABgAIAAAAIQAKWQiy4QAAAAwBAAAPAAAAAAAAAAAA&#10;AAAAAIsEAABkcnMvZG93bnJldi54bWxQSwUGAAAAAAQABADzAAAAmQUAAAAA&#10;" fillcolor="#cfc" strokecolor="green">
                <v:textbox>
                  <w:txbxContent>
                    <w:p w:rsidR="0040226C" w:rsidRPr="00E75B02" w:rsidRDefault="0040226C" w:rsidP="003E6DB1">
                      <w:pPr>
                        <w:jc w:val="center"/>
                        <w:rPr>
                          <w:b/>
                        </w:rPr>
                      </w:pPr>
                      <w:r>
                        <w:rPr>
                          <w:u w:val="single"/>
                        </w:rPr>
                        <w:t>Project Based Learning</w:t>
                      </w:r>
                    </w:p>
                    <w:p w:rsidR="0040226C" w:rsidRDefault="0040226C" w:rsidP="003E6DB1">
                      <w:r>
                        <w:t>Board game of a fantasy world</w:t>
                      </w:r>
                    </w:p>
                    <w:p w:rsidR="0040226C" w:rsidRPr="002236BA" w:rsidRDefault="0040226C" w:rsidP="003E6DB1">
                      <w:pPr>
                        <w:rPr>
                          <w:b/>
                        </w:rPr>
                      </w:pPr>
                      <w:r>
                        <w:rPr>
                          <w:b/>
                        </w:rPr>
                        <w:t>VIEWING &amp; REPRESENTING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6608" behindDoc="0" locked="0" layoutInCell="1" allowOverlap="1" wp14:anchorId="3941D37C" wp14:editId="2D5AFC1D">
                <wp:simplePos x="0" y="0"/>
                <wp:positionH relativeFrom="column">
                  <wp:posOffset>3657600</wp:posOffset>
                </wp:positionH>
                <wp:positionV relativeFrom="paragraph">
                  <wp:posOffset>471170</wp:posOffset>
                </wp:positionV>
                <wp:extent cx="447675" cy="504825"/>
                <wp:effectExtent l="0" t="0" r="66675" b="47625"/>
                <wp:wrapNone/>
                <wp:docPr id="297" name="Straight Arrow Connector 297"/>
                <wp:cNvGraphicFramePr/>
                <a:graphic xmlns:a="http://schemas.openxmlformats.org/drawingml/2006/main">
                  <a:graphicData uri="http://schemas.microsoft.com/office/word/2010/wordprocessingShape">
                    <wps:wsp>
                      <wps:cNvCnPr/>
                      <wps:spPr>
                        <a:xfrm>
                          <a:off x="0" y="0"/>
                          <a:ext cx="4476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4in;margin-top:37.1pt;width:35.2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At1wEAAPkDAAAOAAAAZHJzL2Uyb0RvYy54bWysU9uO0zAQfUfiHyy/06RVu12qpivUBV4Q&#10;VLvwAV7HbixsjzU2Tfv3jJ00i7hICPEyie05M+ccj7d3Z2fZSWE04Bs+n9WcKS+hNf7Y8C+f3726&#10;5Swm4VthwauGX1Tkd7uXL7Z92KgFdGBbhYyK+LjpQ8O7lMKmqqLslBNxBkF5OtSATiRa4rFqUfRU&#10;3dlqUdc3VQ/YBgSpYqTd++GQ70p9rZVMn7SOKjHbcOKWSsQSn3KsdluxOaIInZEjDfEPLJwwnppO&#10;pe5FEuwbml9KOSMRIug0k+Aq0NpIVTSQmnn9k5rHTgRVtJA5MUw2xf9XVn48HZCZtuGL12vOvHB0&#10;SY8JhTl2ib1BhJ7twXsyEpDlHHKsD3FDwL0/4LiK4YBZ/lmjy18Sxs7F5cvksjonJmlzuVzfrFec&#10;STpa1cvbxSrXrJ7BAWN6r8Cx/NPwOLKZaMyL0+L0IaYBeAXkztbnmISxb33L0iWQHpFljE3yeZUF&#10;DJTLX7pYNWAflCYziOTQo4yh2ltkJ0ED1H6dT1UoM0O0sXYC1YXYH0FjboapMpp/C5yyS0fwaQI6&#10;4wF/1zWdr1T1kH9VPWjNsp+gvZQLLHbQfJVLGN9CHuAf1wX+/GJ33wEAAP//AwBQSwMEFAAGAAgA&#10;AAAhAOxohHDgAAAACgEAAA8AAABkcnMvZG93bnJldi54bWxMj8tOwzAQRfdI/IM1SOyoQ2mcKsSp&#10;AClCQmxa6KI7Nx7iqH5EsZuGv2dYwXI0R/eeW21mZ9mEY+yDl3C/yIChb4PufSfh86O5WwOLSXmt&#10;bPAo4RsjbOrrq0qVOlz8Fqdd6hiF+FgqCSaloeQ8tgadioswoKffVxidSnSOHdejulC4s3yZZYI7&#10;1XtqMGrAF4PtaXd2Ehp8PfXC4mE7Hzrjprx5f3veS3l7Mz89Aks4pz8YfvVJHWpyOoaz15FZCXkh&#10;aEuSUKyWwAgQK5EDOxKZPxTA64r/n1D/AAAA//8DAFBLAQItABQABgAIAAAAIQC2gziS/gAAAOEB&#10;AAATAAAAAAAAAAAAAAAAAAAAAABbQ29udGVudF9UeXBlc10ueG1sUEsBAi0AFAAGAAgAAAAhADj9&#10;If/WAAAAlAEAAAsAAAAAAAAAAAAAAAAALwEAAF9yZWxzLy5yZWxzUEsBAi0AFAAGAAgAAAAhADGV&#10;UC3XAQAA+QMAAA4AAAAAAAAAAAAAAAAALgIAAGRycy9lMm9Eb2MueG1sUEsBAi0AFAAGAAgAAAAh&#10;AOxohHDgAAAACgEAAA8AAAAAAAAAAAAAAAAAMQQAAGRycy9kb3ducmV2LnhtbFBLBQYAAAAABAAE&#10;APMAAAA+BQ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2512" behindDoc="0" locked="0" layoutInCell="1" allowOverlap="1" wp14:anchorId="36BCC45D" wp14:editId="02C5EF51">
                <wp:simplePos x="0" y="0"/>
                <wp:positionH relativeFrom="column">
                  <wp:posOffset>1771650</wp:posOffset>
                </wp:positionH>
                <wp:positionV relativeFrom="paragraph">
                  <wp:posOffset>473710</wp:posOffset>
                </wp:positionV>
                <wp:extent cx="1438275" cy="723900"/>
                <wp:effectExtent l="0" t="0" r="9525" b="0"/>
                <wp:wrapNone/>
                <wp:docPr id="308" name="Text Box 308"/>
                <wp:cNvGraphicFramePr/>
                <a:graphic xmlns:a="http://schemas.openxmlformats.org/drawingml/2006/main">
                  <a:graphicData uri="http://schemas.microsoft.com/office/word/2010/wordprocessingShape">
                    <wps:wsp>
                      <wps:cNvSpPr txBox="1"/>
                      <wps:spPr>
                        <a:xfrm>
                          <a:off x="0" y="0"/>
                          <a:ext cx="1438275" cy="72390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Pr="00044E01" w:rsidRDefault="0040226C" w:rsidP="003E6DB1">
                            <w:pPr>
                              <w:jc w:val="center"/>
                              <w:rPr>
                                <w:b/>
                              </w:rPr>
                            </w:pPr>
                            <w:r>
                              <w:t>Television Advertisement Analysis / Biography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80" type="#_x0000_t202" style="position:absolute;left:0;text-align:left;margin-left:139.5pt;margin-top:37.3pt;width:113.2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ZrAIAANUFAAAOAAAAZHJzL2Uyb0RvYy54bWysVFtP2zAUfp+0/2D5fSS9QEtEijoQ0yQG&#10;aDDx7Do2jWb7eLbbpPz6HTtJ6dj2wLSX5Pjcz3cuZ+etVmQrnK/BlHR0lFMiDIeqNk8l/fZw9WFO&#10;iQ/MVEyBESXdCU/PF+/fnTW2EGNYg6qEI+jE+KKxJV2HYIss83wtNPNHYIVBoQSnWcCne8oqxxr0&#10;rlU2zvOTrAFXWQdceI/cy05IF8m/lIKHWym9CESVFHML6evSdxW/2eKMFU+O2XXN+zTYP2ShWW0w&#10;6N7VJQuMbFz9mytdcwceZDjioDOQsuYi1YDVjPJX1dyvmRWpFgTH2z1M/v+55TfbO0fqqqSTHFtl&#10;mMYmPYg2kI/QkshDhBrrC1S8t6gaWhRgpwe+R2YsvJVOxz+WRFCOWO/2+EZ3PBpNJ/Px7JgSjrLZ&#10;eHKapwZkL9bW+fBJgCaRKKnD/iVY2fbaB8wEVQeVGMyDqqurWqn0iDMjLpQjW4bdZpwLE06Sudro&#10;L1B1fJyaLiwrkI3T0bHnAxtDpOmLnlLAX4IoQ5qSnkyO8+TYQIzeJaZMzEKkoeuzjcB1ACUq7JSI&#10;Osp8FRJBTzj9NfUEMWaTtKOWxFBvMez1X7J6i3FXB1qkyGDC3ljXBlyqfo9TB2H1fUhZdvoI30Hd&#10;kQztqk3TNp0NA7SCaodz5aDbTW/5VY3Nv2Y+3DGHy4ijhAcm3OJHKkD0oacoWYN7/hM/6uOOoJSS&#10;Bpe7pP7HhjlBifpscHtOR9NpvAbpMT2ejfHhDiWrQ4nZ6AvAiRrhKbM8kVE/qIGUDvQj3qFljIoi&#10;ZjjGLmkYyIvQnRy8Y1wsl0kJ99+ycG3uLY+uI8xxtB/aR+ZsP/8BN+cGhjPAildr0OlGSwPLTQBZ&#10;px2JQHeo9g3A25Emub9z8TgdvpPWyzVe/AQAAP//AwBQSwMEFAAGAAgAAAAhAC1j/HPgAAAACgEA&#10;AA8AAABkcnMvZG93bnJldi54bWxMj8FOwzAQRO9I/IO1SNyo3YikaRqnQqBcOEGphLi58TaOiNdR&#10;7KSBr8ec4Ljap5k35X6xPZtx9J0jCeuVAIbUON1RK+H4Vt/lwHxQpFXvCCV8oYd9dX1VqkK7C73i&#10;fAgtiyHkCyXBhDAUnPvGoFV+5Qak+Du70aoQz7HlelSXGG57ngiRcas6ig1GDfhosPk8TFbCy/eQ&#10;8LF+b54/5idzPPP1JOpaytub5WEHLOAS/mD41Y/qUEWnk5tIe9ZLSDbbuCVI2NxnwCKQijQFdopk&#10;nmfAq5L/n1D9AAAA//8DAFBLAQItABQABgAIAAAAIQC2gziS/gAAAOEBAAATAAAAAAAAAAAAAAAA&#10;AAAAAABbQ29udGVudF9UeXBlc10ueG1sUEsBAi0AFAAGAAgAAAAhADj9If/WAAAAlAEAAAsAAAAA&#10;AAAAAAAAAAAALwEAAF9yZWxzLy5yZWxzUEsBAi0AFAAGAAgAAAAhAGMXJVmsAgAA1QUAAA4AAAAA&#10;AAAAAAAAAAAALgIAAGRycy9lMm9Eb2MueG1sUEsBAi0AFAAGAAgAAAAhAC1j/HPgAAAACgEAAA8A&#10;AAAAAAAAAAAAAAAABgUAAGRycy9kb3ducmV2LnhtbFBLBQYAAAAABAAEAPMAAAATBgAAAAA=&#10;" fillcolor="#fde9d9 [665]" stroked="f" strokeweight=".5pt">
                <v:textbox>
                  <w:txbxContent>
                    <w:p w:rsidR="0040226C" w:rsidRPr="00044E01" w:rsidRDefault="0040226C" w:rsidP="003E6DB1">
                      <w:pPr>
                        <w:jc w:val="center"/>
                        <w:rPr>
                          <w:b/>
                        </w:rPr>
                      </w:pPr>
                      <w:r>
                        <w:t>Television Advertisement Analysis / Biography Comprehension</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713536" behindDoc="0" locked="0" layoutInCell="1" allowOverlap="1" wp14:anchorId="7CE71CE9" wp14:editId="494D1247">
                <wp:simplePos x="0" y="0"/>
                <wp:positionH relativeFrom="column">
                  <wp:posOffset>1876425</wp:posOffset>
                </wp:positionH>
                <wp:positionV relativeFrom="paragraph">
                  <wp:posOffset>99060</wp:posOffset>
                </wp:positionV>
                <wp:extent cx="1438275" cy="323850"/>
                <wp:effectExtent l="0" t="0" r="9525" b="0"/>
                <wp:wrapNone/>
                <wp:docPr id="306" name="Text Box 306"/>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26C" w:rsidRPr="00C64252" w:rsidRDefault="0040226C" w:rsidP="00C05632">
                            <w:pPr>
                              <w:jc w:val="center"/>
                              <w:rPr>
                                <w:b/>
                              </w:rPr>
                            </w:pPr>
                            <w:r>
                              <w:rPr>
                                <w:b/>
                              </w:rPr>
                              <w:t>SEMESTER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81" type="#_x0000_t202" style="position:absolute;left:0;text-align:left;margin-left:147.75pt;margin-top:7.8pt;width:113.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IEqwIAANUFAAAOAAAAZHJzL2Uyb0RvYy54bWysVEtvEzEQviPxHyzf6ebVNETdVKFVEVJp&#10;K1LUs+O1GwvbY2wnu+HXM/bupqHAoYjL7nje883j/KIxmuyEDwpsSYcnA0qE5VAp+1TSrw/X72aU&#10;hMhsxTRYUdK9CPRi8fbNee3mYgQb0JXwBJ3YMK9dSTcxunlRBL4RhoUTcMKiUII3LOLTPxWVZzV6&#10;N7oYDQbTogZfOQ9chIDcq1ZIF9m/lILHOymDiESXFHOL+evzd52+xeKczZ88cxvFuzTYP2RhmLIY&#10;9ODqikVGtl795soo7iGAjCccTAFSKi5yDVjNcPCimtWGOZFrQXCCO8AU/p9bfru790RVJR0PppRY&#10;ZrBJD6KJ5AM0JPEQodqFOSquHKrGBgXY6Z4fkJkKb6Q36Y8lEZQj1vsDvskdT0aT8Wx0dkoJR9l4&#10;NJ6d5gYUz9bOh/hRgCGJKKnH/mVY2e4mRMwEVXuVFCyAVtW10jo/0syIS+3JjmG3GefCxmk211vz&#10;GaqWj1Mz6PqObJyOlj3r2RgiT1/ylAP+EkRbUpd0OsbMU0wLKXqbmLaJI/LQddkm4FqAMhX3WiQd&#10;bb8IiaBnnP6aeoYYs8naSUtiqNcYdvrPWb3GuK0DLXJksPFgbJQFn6s/4NRCWH3rU5atPsJ3VHci&#10;Y7Nu8rRNZv0AraHa41x5aHczOH6tsPk3LMR75nEZcZTwwMQ7/EgNiD50FCUb8D/+xE/6uCMopaTG&#10;5S5p+L5lXlCiP1ncnvfDySRdg/yYnJ6N8OGPJetjid2aS8CJGuIpczyTST/qnpQezCPeoWWKiiJm&#10;OcYuaezJy9ieHLxjXCyXWQn337F4Y1eOJ9cJ5jTaD80j866b/4ibcwv9GWDzF2vQ6iZLC8ttBKny&#10;jiSgW1S7BuDtyJPc3bl0nI7fWev5Gi9+AgAA//8DAFBLAwQUAAYACAAAACEAPbb6Gt0AAAAJAQAA&#10;DwAAAGRycy9kb3ducmV2LnhtbEyPQUvEMBCF74L/IYzgzU030KC16SJKL550XRBv2SbbFJtJSdJu&#10;9dc7nvQ4vI8336t3qx/ZYmMaAirYbgpgFrtgBuwVHN7am1tgKWs0egxoFXzZBLvm8qLWlQlnfLXL&#10;PveMSjBVWoHLeao4T52zXqdNmCxSdgrR60xn7LmJ+kzlfuSiKCT3ekD64PRkH53tPvezV/DyPQke&#10;2/fu+WN5cocT385F2yp1fbU+3APLds1/MPzqkzo05HQMM5rERgXiriwJpaCUwAgohaBxRwVSSuBN&#10;zf8vaH4AAAD//wMAUEsBAi0AFAAGAAgAAAAhALaDOJL+AAAA4QEAABMAAAAAAAAAAAAAAAAAAAAA&#10;AFtDb250ZW50X1R5cGVzXS54bWxQSwECLQAUAAYACAAAACEAOP0h/9YAAACUAQAACwAAAAAAAAAA&#10;AAAAAAAvAQAAX3JlbHMvLnJlbHNQSwECLQAUAAYACAAAACEAm56yBKsCAADVBQAADgAAAAAAAAAA&#10;AAAAAAAuAgAAZHJzL2Uyb0RvYy54bWxQSwECLQAUAAYACAAAACEAPbb6Gt0AAAAJAQAADwAAAAAA&#10;AAAAAAAAAAAFBQAAZHJzL2Rvd25yZXYueG1sUEsFBgAAAAAEAAQA8wAAAA8GAAAAAA==&#10;" fillcolor="#fde9d9 [665]" stroked="f" strokeweight=".5pt">
                <v:textbox>
                  <w:txbxContent>
                    <w:p w:rsidR="0040226C" w:rsidRPr="00C64252" w:rsidRDefault="0040226C" w:rsidP="00C05632">
                      <w:pPr>
                        <w:jc w:val="center"/>
                        <w:rPr>
                          <w:b/>
                        </w:rPr>
                      </w:pPr>
                      <w:r>
                        <w:rPr>
                          <w:b/>
                        </w:rPr>
                        <w:t>SEMESTER 1</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0FBE21D" wp14:editId="6A1E493A">
                <wp:simplePos x="0" y="0"/>
                <wp:positionH relativeFrom="column">
                  <wp:posOffset>3657600</wp:posOffset>
                </wp:positionH>
                <wp:positionV relativeFrom="paragraph">
                  <wp:posOffset>1102360</wp:posOffset>
                </wp:positionV>
                <wp:extent cx="1371600" cy="723900"/>
                <wp:effectExtent l="0" t="0" r="19050"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CCFF"/>
                        </a:solidFill>
                        <a:ln w="9525">
                          <a:solidFill>
                            <a:srgbClr val="FF00FF"/>
                          </a:solidFill>
                          <a:miter lim="800000"/>
                          <a:headEnd/>
                          <a:tailEnd/>
                        </a:ln>
                      </wps:spPr>
                      <wps:txbx>
                        <w:txbxContent>
                          <w:p w:rsidR="0040226C" w:rsidRPr="00E75B02" w:rsidRDefault="0040226C" w:rsidP="003E6DB1">
                            <w:pPr>
                              <w:jc w:val="center"/>
                              <w:rPr>
                                <w:u w:val="single"/>
                              </w:rPr>
                            </w:pPr>
                            <w:r>
                              <w:rPr>
                                <w:u w:val="single"/>
                              </w:rPr>
                              <w:t xml:space="preserve">Individual </w:t>
                            </w:r>
                            <w:r w:rsidRPr="00E75B02">
                              <w:rPr>
                                <w:u w:val="single"/>
                              </w:rPr>
                              <w:t>Learning</w:t>
                            </w:r>
                          </w:p>
                          <w:p w:rsidR="0040226C" w:rsidRDefault="0040226C" w:rsidP="003E6DB1">
                            <w:r>
                              <w:t>Biography</w:t>
                            </w:r>
                          </w:p>
                          <w:p w:rsidR="0040226C" w:rsidRPr="00E75B02" w:rsidRDefault="0040226C" w:rsidP="003E6DB1">
                            <w:pPr>
                              <w:rPr>
                                <w:b/>
                              </w:rPr>
                            </w:pPr>
                            <w:r>
                              <w:rPr>
                                <w:b/>
                              </w:rPr>
                              <w:t>WRITING / 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4in;margin-top:86.8pt;width:108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iHKwIAAE4EAAAOAAAAZHJzL2Uyb0RvYy54bWysVNtu2zAMfR+wfxD0vthxLm2MOEWXzsOA&#10;7gK0+wBZlmNhkuhJSuzs60vJaZpdsIdhfhBIkTokD0mvbwatyEFYJ8EUdDpJKRGGQy3NrqBfH8s3&#10;15Q4z0zNFBhR0KNw9Gbz+tW673KRQQuqFpYgiHF53xW09b7Lk8TxVmjmJtAJg8YGrGYeVbtLast6&#10;RNcqydJ0mfRg684CF87h7d1opJuI3zSC+89N44QnqqCYm4+njWcVzmSzZvnOsq6V/JQG+4csNJMG&#10;g56h7phnZG/lb1BacgsOGj/hoBNoGslFrAGrmaa/VPPQsk7EWpAc151pcv8Pln86fLFE1gWdLReU&#10;GKaxSY9i8OQtDCQL/PSdy9HtoUNHP+A19jnW6rp74N8cMbBtmdmJW2uhbwWrMb9peJlcPB1xXACp&#10;+o9QYxi29xCBhsbqQB7SQRAd+3Q89yakwkPI2dV0maKJo+0qm61QDiFY/vy6s86/F6BJEApqsfcR&#10;nR3unR9dn11CMAdK1qVUKip2V22VJQeGc1KW221ZntB/clOG9AVdLbLFSMBfINL0zxBaehx4JXVB&#10;r9PwhTgsD7S9M3WUPZNqlLE6ZU48BupGEv1QDbFl81V4HEiuoD4isxbGAceFRKEF+4OSHoe7oO77&#10;nllBifpgsDur6XwetiEq88VVhoq9tFSXFmY4QhXUUzKKWx83KORt4Ba72MhI8Esmp5xxaGOLTgsW&#10;tuJSj14vv4HNEwAAAP//AwBQSwMEFAAGAAgAAAAhAEssRK3gAAAACwEAAA8AAABkcnMvZG93bnJl&#10;di54bWxMj09Pg0AQxe8mfofNmHizixihUpaGmJieoSbU25YdgZT9E3ZpqZ/e8WSP897Lm9/Lt4se&#10;2RknP1gj4HkVAUPTWjWYTsDn/uNpDcwHaZQcrUEBV/SwLe7vcpkpezEVnuvQMSoxPpMC+hBcxrlv&#10;e9TSr6xDQ963nbQMdE4dV5O8ULkeeRxFCddyMPShlw7fe2xP9awFOHdQP1iVh2q/uzZLWTdf864R&#10;4vFhKTfAAi7hPwx/+IQOBTEd7WyUZ6OA1zShLYGM9CUBRon0LSblKCBepwnwIue3G4pfAAAA//8D&#10;AFBLAQItABQABgAIAAAAIQC2gziS/gAAAOEBAAATAAAAAAAAAAAAAAAAAAAAAABbQ29udGVudF9U&#10;eXBlc10ueG1sUEsBAi0AFAAGAAgAAAAhADj9If/WAAAAlAEAAAsAAAAAAAAAAAAAAAAALwEAAF9y&#10;ZWxzLy5yZWxzUEsBAi0AFAAGAAgAAAAhAGcDyIcrAgAATgQAAA4AAAAAAAAAAAAAAAAALgIAAGRy&#10;cy9lMm9Eb2MueG1sUEsBAi0AFAAGAAgAAAAhAEssRK3gAAAACwEAAA8AAAAAAAAAAAAAAAAAhQQA&#10;AGRycy9kb3ducmV2LnhtbFBLBQYAAAAABAAEAPMAAACSBQAAAAA=&#10;" fillcolor="#fcf" strokecolor="fuchsia">
                <v:textbox>
                  <w:txbxContent>
                    <w:p w:rsidR="0040226C" w:rsidRPr="00E75B02" w:rsidRDefault="0040226C" w:rsidP="003E6DB1">
                      <w:pPr>
                        <w:jc w:val="center"/>
                        <w:rPr>
                          <w:u w:val="single"/>
                        </w:rPr>
                      </w:pPr>
                      <w:r>
                        <w:rPr>
                          <w:u w:val="single"/>
                        </w:rPr>
                        <w:t xml:space="preserve">Individual </w:t>
                      </w:r>
                      <w:r w:rsidRPr="00E75B02">
                        <w:rPr>
                          <w:u w:val="single"/>
                        </w:rPr>
                        <w:t>Learning</w:t>
                      </w:r>
                    </w:p>
                    <w:p w:rsidR="0040226C" w:rsidRDefault="0040226C" w:rsidP="003E6DB1">
                      <w:r>
                        <w:t>Biography</w:t>
                      </w:r>
                    </w:p>
                    <w:p w:rsidR="0040226C" w:rsidRPr="00E75B02" w:rsidRDefault="0040226C" w:rsidP="003E6DB1">
                      <w:pPr>
                        <w:rPr>
                          <w:b/>
                        </w:rPr>
                      </w:pPr>
                      <w:r>
                        <w:rPr>
                          <w:b/>
                        </w:rPr>
                        <w:t>WRITING / REPRESENTING</w:t>
                      </w:r>
                    </w:p>
                  </w:txbxContent>
                </v:textbox>
              </v:shape>
            </w:pict>
          </mc:Fallback>
        </mc:AlternateContent>
      </w:r>
      <w:r w:rsidR="003E6DB1" w:rsidRPr="00BB42F8">
        <w:rPr>
          <w:b/>
          <w:noProof/>
          <w14:glow w14:rad="101600">
            <w14:schemeClr w14:val="accent2">
              <w14:alpha w14:val="60000"/>
              <w14:satMod w14:val="175000"/>
            </w14:schemeClr>
          </w14:glow>
        </w:rPr>
        <mc:AlternateContent>
          <mc:Choice Requires="wps">
            <w:drawing>
              <wp:anchor distT="0" distB="0" distL="114300" distR="114300" simplePos="0" relativeHeight="251707392" behindDoc="0" locked="0" layoutInCell="1" allowOverlap="1" wp14:anchorId="3362A5CF" wp14:editId="6A7FD25C">
                <wp:simplePos x="0" y="0"/>
                <wp:positionH relativeFrom="column">
                  <wp:posOffset>-152400</wp:posOffset>
                </wp:positionH>
                <wp:positionV relativeFrom="paragraph">
                  <wp:posOffset>1188085</wp:posOffset>
                </wp:positionV>
                <wp:extent cx="1676400" cy="83820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38200"/>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3E6DB1">
                            <w:pPr>
                              <w:jc w:val="center"/>
                              <w:rPr>
                                <w:u w:val="single"/>
                              </w:rPr>
                            </w:pPr>
                            <w:r w:rsidRPr="00E75B02">
                              <w:rPr>
                                <w:u w:val="single"/>
                              </w:rPr>
                              <w:t>Project Based Learning</w:t>
                            </w:r>
                          </w:p>
                          <w:p w:rsidR="0040226C" w:rsidRDefault="0040226C" w:rsidP="003E6DB1">
                            <w:r>
                              <w:t>Advertising Campaign</w:t>
                            </w:r>
                          </w:p>
                          <w:p w:rsidR="0040226C" w:rsidRPr="00E75B02" w:rsidRDefault="0040226C" w:rsidP="003E6DB1">
                            <w:pPr>
                              <w:rPr>
                                <w:b/>
                              </w:rPr>
                            </w:pPr>
                            <w:r w:rsidRPr="00E75B02">
                              <w:rPr>
                                <w:b/>
                              </w:rPr>
                              <w:t>WRITING/REPRESENTING</w:t>
                            </w:r>
                            <w:r>
                              <w:rPr>
                                <w:b/>
                              </w:rPr>
                              <w:t xml:space="preserve"> / SPEAKING / LISTENING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2pt;margin-top:93.55pt;width:132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dYRQIAAI8EAAAOAAAAZHJzL2Uyb0RvYy54bWysVNtu2zAMfR+wfxD0vjhJkzQ16hRdug4D&#10;ugvQ7gMYWY6FSaImKbG7rx8lp2myvQ17MSRSPDzkIX190xvN9tIHhbbik9GYM2kF1spuK/796f7d&#10;krMQwdag0cqKP8vAb1Zv31x3rpRTbFHX0jMCsaHsXMXbGF1ZFEG00kAYoZOWnA16A5GuflvUHjpC&#10;N7qYjseLokNfO49ChkDWu8HJVxm/aaSIX5smyMh0xYlbzF+fv5v0LVbXUG49uFaJAw34BxYGlKWk&#10;R6g7iMB2Xv0FZZTwGLCJI4GmwKZRQuYaqJrJ+I9qHltwMtdCzQnu2Kbw/2DFl/03z1Rd8YsJ9ceC&#10;IZGeZB/Ze+zZNPWnc6GkZ4+OHsaezKRzrjW4BxQ/ArO4bsFu5a332LUSauI3SZHFSeiAExLIpvuM&#10;NaWBXcQM1DfepOZROxihE4/nozaJikgpF5eL2ZhcgnzLiyWJn1NA+RLtfIgfJRqWDhX3pH1Gh/1D&#10;iIkNlC9PUrKAWtX3Sut8SfMm19qzPdCkgBDSxlkO1ztDdAc7ERjSQklmmqzBvHgxU4o8uQkpJzxL&#10;oi3rKn41n84z8JnvGHZOYKB99tKoSBujlaE2pLyHGU59/2BrCoAygtLDmQhpexAi9X5QIfabPms+&#10;z8FJpQ3WzySNx2FDaKPp0KL/xVlH21Hx8HMHXnKmP1mS92oym6V1ypfZ/HJKF3/q2Zx6wAqCqnjk&#10;bDiuY17BxNXiLY1Bo7JCr0wOnGnqcx8PG5rW6vSeX73+R1a/AQAA//8DAFBLAwQUAAYACAAAACEA&#10;7yRTRd8AAAALAQAADwAAAGRycy9kb3ducmV2LnhtbEyPwU7DMBBE70j8g7VI3FrHAUEJcSqEqDgh&#10;0ZYDRzfeJlHjdWQ7TeDrWU5w3JnR7JtyPbtenDHEzpMGtcxAINXedtRo+NhvFisQMRmypveEGr4w&#10;wrq6vChNYf1EWzzvUiO4hGJhNLQpDYWUsW7Rmbj0AxJ7Rx+cSXyGRtpgJi53vcyz7E460xF/aM2A&#10;zy3Wp93oNLy/Zl29Vxs55fPLEb+DPX2Ob1pfX81PjyASzukvDL/4jA4VMx38SDaKXsMiv+UtiY3V&#10;vQLBCRZYOWi4UQ8KZFXK/xuqHwAAAP//AwBQSwECLQAUAAYACAAAACEAtoM4kv4AAADhAQAAEwAA&#10;AAAAAAAAAAAAAAAAAAAAW0NvbnRlbnRfVHlwZXNdLnhtbFBLAQItABQABgAIAAAAIQA4/SH/1gAA&#10;AJQBAAALAAAAAAAAAAAAAAAAAC8BAABfcmVscy8ucmVsc1BLAQItABQABgAIAAAAIQBRbmdYRQIA&#10;AI8EAAAOAAAAAAAAAAAAAAAAAC4CAABkcnMvZTJvRG9jLnhtbFBLAQItABQABgAIAAAAIQDvJFNF&#10;3wAAAAsBAAAPAAAAAAAAAAAAAAAAAJ8EAABkcnMvZG93bnJldi54bWxQSwUGAAAAAAQABADzAAAA&#10;qwUAAAAA&#10;" fillcolor="#ccc0d9 [1303]" strokecolor="#8064a2 [3207]">
                <v:textbox>
                  <w:txbxContent>
                    <w:p w:rsidR="0040226C" w:rsidRPr="00E75B02" w:rsidRDefault="0040226C" w:rsidP="003E6DB1">
                      <w:pPr>
                        <w:jc w:val="center"/>
                        <w:rPr>
                          <w:u w:val="single"/>
                        </w:rPr>
                      </w:pPr>
                      <w:r w:rsidRPr="00E75B02">
                        <w:rPr>
                          <w:u w:val="single"/>
                        </w:rPr>
                        <w:t>Project Based Learning</w:t>
                      </w:r>
                    </w:p>
                    <w:p w:rsidR="0040226C" w:rsidRDefault="0040226C" w:rsidP="003E6DB1">
                      <w:r>
                        <w:t>Advertising Campaign</w:t>
                      </w:r>
                    </w:p>
                    <w:p w:rsidR="0040226C" w:rsidRPr="00E75B02" w:rsidRDefault="0040226C" w:rsidP="003E6DB1">
                      <w:pPr>
                        <w:rPr>
                          <w:b/>
                        </w:rPr>
                      </w:pPr>
                      <w:r w:rsidRPr="00E75B02">
                        <w:rPr>
                          <w:b/>
                        </w:rPr>
                        <w:t>WRITING/REPRESENTING</w:t>
                      </w:r>
                      <w:r>
                        <w:rPr>
                          <w:b/>
                        </w:rPr>
                        <w:t xml:space="preserve"> / SPEAKING / LISTENING</w:t>
                      </w:r>
                    </w:p>
                  </w:txbxContent>
                </v:textbox>
              </v:shape>
            </w:pict>
          </mc:Fallback>
        </mc:AlternateContent>
      </w:r>
      <w:r w:rsidR="003E6DB1" w:rsidRPr="00BB42F8">
        <w:rPr>
          <w:b/>
          <w:noProof/>
          <w14:glow w14:rad="101600">
            <w14:schemeClr w14:val="accent2">
              <w14:alpha w14:val="60000"/>
              <w14:satMod w14:val="175000"/>
            </w14:schemeClr>
          </w14:glow>
        </w:rPr>
        <mc:AlternateContent>
          <mc:Choice Requires="wps">
            <w:drawing>
              <wp:anchor distT="0" distB="0" distL="114300" distR="114300" simplePos="0" relativeHeight="251709440" behindDoc="0" locked="0" layoutInCell="1" allowOverlap="1" wp14:anchorId="60A03D8C" wp14:editId="7E660962">
                <wp:simplePos x="0" y="0"/>
                <wp:positionH relativeFrom="column">
                  <wp:posOffset>2657475</wp:posOffset>
                </wp:positionH>
                <wp:positionV relativeFrom="paragraph">
                  <wp:posOffset>2292985</wp:posOffset>
                </wp:positionV>
                <wp:extent cx="1752600" cy="5810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solidFill>
                          <a:srgbClr val="FFCCFF"/>
                        </a:solidFill>
                        <a:ln w="9525">
                          <a:solidFill>
                            <a:srgbClr val="FF00FF"/>
                          </a:solidFill>
                          <a:miter lim="800000"/>
                          <a:headEnd/>
                          <a:tailEnd/>
                        </a:ln>
                      </wps:spPr>
                      <wps:txbx>
                        <w:txbxContent>
                          <w:p w:rsidR="0040226C" w:rsidRDefault="0040226C" w:rsidP="003E6DB1">
                            <w:pPr>
                              <w:jc w:val="center"/>
                              <w:rPr>
                                <w:u w:val="single"/>
                              </w:rPr>
                            </w:pPr>
                            <w:r>
                              <w:rPr>
                                <w:u w:val="single"/>
                              </w:rPr>
                              <w:t>Spoken Task</w:t>
                            </w:r>
                          </w:p>
                          <w:p w:rsidR="0040226C" w:rsidRPr="00E76CE4" w:rsidRDefault="0040226C" w:rsidP="003E6DB1">
                            <w:pPr>
                              <w:rPr>
                                <w:u w:val="single"/>
                              </w:rPr>
                            </w:pPr>
                            <w:r>
                              <w:t xml:space="preserve"> Biographical Speech</w:t>
                            </w:r>
                          </w:p>
                          <w:p w:rsidR="0040226C" w:rsidRPr="00E75B02" w:rsidRDefault="0040226C" w:rsidP="003E6DB1">
                            <w:pPr>
                              <w:rPr>
                                <w:b/>
                              </w:rPr>
                            </w:pPr>
                            <w:r>
                              <w:rPr>
                                <w:b/>
                              </w:rPr>
                              <w:t>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09.25pt;margin-top:180.55pt;width:138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YrKQIAAE4EAAAOAAAAZHJzL2Uyb0RvYy54bWysVNtu2zAMfR+wfxD0vtgx4jYx4hRdOg8D&#10;um5Auw+QZTkWJomepMTOvn6UnKbZBRgwLA+CaFKHh4dk1jejVuQgrJNgSjqfpZQIw6GRZlfSL0/V&#10;myUlzjPTMAVGlPQoHL3ZvH61HvpCZNCBaoQlCGJcMfQl7bzviyRxvBOauRn0wqCzBauZR9Puksay&#10;AdG1SrI0vUoGsE1vgQvn8Ovd5KSbiN+2gvtPbeuEJ6qkyM3H08azDmeyWbNiZ1nfSX6iwf6BhWbS&#10;YNIz1B3zjOyt/A1KS27BQetnHHQCbSu5iDVgNfP0l2oeO9aLWAuK4/qzTO7/wfKHw2dLZFPSbLWg&#10;xDCNTXoSoydvYSRZ0GfoXYFhjz0G+hE/Y59jra6/B/7VEQPbjpmduLUWhk6wBvnNw8vk4umE4wJI&#10;PXyEBtOwvYcINLZWB/FQDoLo2KfjuTeBCg8pr/PsKkUXR1++nKdZHlOw4vl1b51/L0CTcCmpxd5H&#10;dHa4dz6wYcVzSEjmQMmmkkpFw+7qrbLkwHBOqmq7raoT+k9hypChpKscc/8NIk3/DKGlx4FXUpd0&#10;mYZfyMOKINs708S7Z1JNd6SszEnHIN0koh/rMbYsjyoHkWtojqishWnAcSHx0oH9TsmAw11S923P&#10;rKBEfTDYndV8sQjbEI1Ffp2hYS899aWHGY5QJfWUTNetjxsUeBu4xS62Mgr8wuTEGYc26n5asLAV&#10;l3aMevkb2PwAAAD//wMAUEsDBBQABgAIAAAAIQBqeAbz4AAAAAsBAAAPAAAAZHJzL2Rvd25yZXYu&#10;eG1sTI9NT4NAEIbvJv6HzZh4swu1JZWyNMTE9Aw1od627Aik7EfYpaX+eseTPc68T955JtvNemAX&#10;HH1vjYB4EQFD01jVm1bA5+HjZQPMB2mUHKxBATf0sMsfHzKZKns1JV6q0DIqMT6VAroQXMq5bzrU&#10;0i+sQ0PZtx21DDSOLVejvFK5HvgyihKuZW/oQicdvnfYnKtJC3DuqH6wLI7lYX+r56Kqv6Z9LcTz&#10;01xsgQWcwz8Mf/qkDjk5nexklGeDgFW8WRMq4DWJY2BEJG8r2pwoWi8T4HnG73/IfwEAAP//AwBQ&#10;SwECLQAUAAYACAAAACEAtoM4kv4AAADhAQAAEwAAAAAAAAAAAAAAAAAAAAAAW0NvbnRlbnRfVHlw&#10;ZXNdLnhtbFBLAQItABQABgAIAAAAIQA4/SH/1gAAAJQBAAALAAAAAAAAAAAAAAAAAC8BAABfcmVs&#10;cy8ucmVsc1BLAQItABQABgAIAAAAIQAeTVYrKQIAAE4EAAAOAAAAAAAAAAAAAAAAAC4CAABkcnMv&#10;ZTJvRG9jLnhtbFBLAQItABQABgAIAAAAIQBqeAbz4AAAAAsBAAAPAAAAAAAAAAAAAAAAAIMEAABk&#10;cnMvZG93bnJldi54bWxQSwUGAAAAAAQABADzAAAAkAUAAAAA&#10;" fillcolor="#fcf" strokecolor="fuchsia">
                <v:textbox>
                  <w:txbxContent>
                    <w:p w:rsidR="0040226C" w:rsidRDefault="0040226C" w:rsidP="003E6DB1">
                      <w:pPr>
                        <w:jc w:val="center"/>
                        <w:rPr>
                          <w:u w:val="single"/>
                        </w:rPr>
                      </w:pPr>
                      <w:r>
                        <w:rPr>
                          <w:u w:val="single"/>
                        </w:rPr>
                        <w:t>Spoken Task</w:t>
                      </w:r>
                    </w:p>
                    <w:p w:rsidR="0040226C" w:rsidRPr="00E76CE4" w:rsidRDefault="0040226C" w:rsidP="003E6DB1">
                      <w:pPr>
                        <w:rPr>
                          <w:u w:val="single"/>
                        </w:rPr>
                      </w:pPr>
                      <w:r>
                        <w:t xml:space="preserve"> Biographical Speech</w:t>
                      </w:r>
                    </w:p>
                    <w:p w:rsidR="0040226C" w:rsidRPr="00E75B02" w:rsidRDefault="0040226C" w:rsidP="003E6DB1">
                      <w:pPr>
                        <w:rPr>
                          <w:b/>
                        </w:rPr>
                      </w:pPr>
                      <w:r>
                        <w:rPr>
                          <w:b/>
                        </w:rPr>
                        <w:t>SPEAKING</w:t>
                      </w:r>
                    </w:p>
                  </w:txbxContent>
                </v:textbox>
              </v:shape>
            </w:pict>
          </mc:Fallback>
        </mc:AlternateContent>
      </w:r>
      <w:r w:rsidR="003E6DB1" w:rsidRPr="00BB42F8">
        <w:rPr>
          <w:b/>
          <w:noProof/>
          <w14:glow w14:rad="101600">
            <w14:schemeClr w14:val="accent2">
              <w14:alpha w14:val="60000"/>
              <w14:satMod w14:val="175000"/>
            </w14:schemeClr>
          </w14:glow>
        </w:rPr>
        <mc:AlternateContent>
          <mc:Choice Requires="wps">
            <w:drawing>
              <wp:anchor distT="0" distB="0" distL="114300" distR="114300" simplePos="0" relativeHeight="251708416" behindDoc="0" locked="0" layoutInCell="1" allowOverlap="1" wp14:anchorId="75451101" wp14:editId="75AA4D0B">
                <wp:simplePos x="0" y="0"/>
                <wp:positionH relativeFrom="column">
                  <wp:posOffset>266700</wp:posOffset>
                </wp:positionH>
                <wp:positionV relativeFrom="paragraph">
                  <wp:posOffset>2226310</wp:posOffset>
                </wp:positionV>
                <wp:extent cx="1828800" cy="6953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5325"/>
                        </a:xfrm>
                        <a:prstGeom prst="rect">
                          <a:avLst/>
                        </a:prstGeom>
                        <a:solidFill>
                          <a:schemeClr val="accent4">
                            <a:lumMod val="40000"/>
                            <a:lumOff val="60000"/>
                          </a:schemeClr>
                        </a:solidFill>
                        <a:ln w="9525">
                          <a:solidFill>
                            <a:schemeClr val="accent4"/>
                          </a:solidFill>
                          <a:miter lim="800000"/>
                          <a:headEnd/>
                          <a:tailEnd/>
                        </a:ln>
                      </wps:spPr>
                      <wps:txbx>
                        <w:txbxContent>
                          <w:p w:rsidR="0040226C" w:rsidRPr="00E75B02" w:rsidRDefault="0040226C" w:rsidP="003E6DB1">
                            <w:pPr>
                              <w:jc w:val="center"/>
                              <w:rPr>
                                <w:u w:val="single"/>
                              </w:rPr>
                            </w:pPr>
                            <w:r>
                              <w:rPr>
                                <w:u w:val="single"/>
                              </w:rPr>
                              <w:t>Cooperative Lear</w:t>
                            </w:r>
                            <w:r w:rsidRPr="00E75B02">
                              <w:rPr>
                                <w:u w:val="single"/>
                              </w:rPr>
                              <w:t>ning</w:t>
                            </w:r>
                          </w:p>
                          <w:p w:rsidR="0040226C" w:rsidRDefault="0040226C" w:rsidP="003E6DB1">
                            <w:r>
                              <w:t>Research project on history of a product</w:t>
                            </w:r>
                          </w:p>
                          <w:p w:rsidR="0040226C" w:rsidRPr="00E75B02" w:rsidRDefault="0040226C" w:rsidP="003E6DB1">
                            <w:pPr>
                              <w:rPr>
                                <w:b/>
                              </w:rPr>
                            </w:pPr>
                            <w:r>
                              <w:rPr>
                                <w:b/>
                              </w:rPr>
                              <w:t>READING/WRITING/ICT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21pt;margin-top:175.3pt;width:2in;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RuQwIAAI8EAAAOAAAAZHJzL2Uyb0RvYy54bWysVNtu2zAMfR+wfxD0vjhxkywx4hRdug4D&#10;ugvQ7gMYWY6FSaInKbG7ry8lJ1m6vQzD/CCIpHR4xEN6dd0bzQ7SeYW25JPRmDNpBVbK7kr+7fHu&#10;zYIzH8BWoNHKkj9Jz6/Xr1+turaQOTaoK+kYgVhfdG3JmxDaIsu8aKQBP8JWWgrW6AwEMt0uqxx0&#10;hG50lo/H86xDV7UOhfSevLdDkK8Tfl1LEb7UtZeB6ZITt5BWl9ZtXLP1Coqdg7ZR4kgD/oGFAWUp&#10;6RnqFgKwvVN/QBklHHqsw0igybCulZDpDfSayfi31zw00Mr0FiqOb89l8v8PVnw+fHVMVSXPl1ec&#10;WTAk0qPsA3uHPctjfbrWF3TsoaWDoSc36Zze6tt7FN89s7hpwO7kjXPYNRIq4jeJN7OLqwOOjyDb&#10;7hNWlAb2ARNQXzsTi0flYIROOj2dtYlUREy5yBeLMYUExebL2VU+SymgON1unQ8fJBoWNyV3pH1C&#10;h8O9D5ENFKcjMZlHrao7pXUyYr/JjXbsANQpIIS0YZqu670huoN/OqZv6BlyU2cN7vnJTSlS50ak&#10;lPBFEm1ZV/LljJj/LYGB9gsUowJNjFam5FSPM59Y9/e2ogtQBFB62BMhbY9CxNoPKoR+2yfNZ2eB&#10;t1g9kTQOhwmhiaZNg+4nZx1NR8n9jz04yZn+aEne5WQ6jeOUjOnsbU6Gu4xsLyNgBUGVPHA2bDch&#10;jWDkavGG2qBWSaHYLwOTI2fq+lTH44TGsbq006lf/5H1MwAAAP//AwBQSwMEFAAGAAgAAAAhAIoZ&#10;avrfAAAACgEAAA8AAABkcnMvZG93bnJldi54bWxMj8FOwzAQRO9I/IO1lbhROwlEKI1TIUTFCQla&#10;DhzdeJtEjddR7DSBr2c5wXFnRrNvyu3ienHBMXSeNCRrBQKp9rajRsPHYXf7ACJEQ9b0nlDDFwbY&#10;VtdXpSmsn+kdL/vYCC6hUBgNbYxDIWWoW3QmrP2AxN7Jj85EPsdG2tHMXO56mSqVS2c64g+tGfCp&#10;xfq8n5yGtxfV1YdkJ+d0eT7h92jPn9Or1jer5XEDIuIS/8Lwi8/oUDHT0U9kg+g13KU8JWrI7lUO&#10;ggNZplg5spOrBGRVyv8Tqh8AAAD//wMAUEsBAi0AFAAGAAgAAAAhALaDOJL+AAAA4QEAABMAAAAA&#10;AAAAAAAAAAAAAAAAAFtDb250ZW50X1R5cGVzXS54bWxQSwECLQAUAAYACAAAACEAOP0h/9YAAACU&#10;AQAACwAAAAAAAAAAAAAAAAAvAQAAX3JlbHMvLnJlbHNQSwECLQAUAAYACAAAACEASjtUbkMCAACP&#10;BAAADgAAAAAAAAAAAAAAAAAuAgAAZHJzL2Uyb0RvYy54bWxQSwECLQAUAAYACAAAACEAihlq+t8A&#10;AAAKAQAADwAAAAAAAAAAAAAAAACdBAAAZHJzL2Rvd25yZXYueG1sUEsFBgAAAAAEAAQA8wAAAKkF&#10;AAAAAA==&#10;" fillcolor="#ccc0d9 [1303]" strokecolor="#8064a2 [3207]">
                <v:textbox>
                  <w:txbxContent>
                    <w:p w:rsidR="0040226C" w:rsidRPr="00E75B02" w:rsidRDefault="0040226C" w:rsidP="003E6DB1">
                      <w:pPr>
                        <w:jc w:val="center"/>
                        <w:rPr>
                          <w:u w:val="single"/>
                        </w:rPr>
                      </w:pPr>
                      <w:r>
                        <w:rPr>
                          <w:u w:val="single"/>
                        </w:rPr>
                        <w:t>Cooperative Lear</w:t>
                      </w:r>
                      <w:r w:rsidRPr="00E75B02">
                        <w:rPr>
                          <w:u w:val="single"/>
                        </w:rPr>
                        <w:t>ning</w:t>
                      </w:r>
                    </w:p>
                    <w:p w:rsidR="0040226C" w:rsidRDefault="0040226C" w:rsidP="003E6DB1">
                      <w:r>
                        <w:t>Research project on history of a product</w:t>
                      </w:r>
                    </w:p>
                    <w:p w:rsidR="0040226C" w:rsidRPr="00E75B02" w:rsidRDefault="0040226C" w:rsidP="003E6DB1">
                      <w:pPr>
                        <w:rPr>
                          <w:b/>
                        </w:rPr>
                      </w:pPr>
                      <w:r>
                        <w:rPr>
                          <w:b/>
                        </w:rPr>
                        <w:t>READING/WRITING/ICT</w:t>
                      </w:r>
                    </w:p>
                  </w:txbxContent>
                </v:textbox>
              </v:shape>
            </w:pict>
          </mc:Fallback>
        </mc:AlternateContent>
      </w:r>
      <w:r w:rsidR="003E6DB1" w:rsidRPr="00BB42F8">
        <w:rPr>
          <w:b/>
          <w:noProof/>
          <w14:glow w14:rad="101600">
            <w14:schemeClr w14:val="accent2">
              <w14:alpha w14:val="60000"/>
              <w14:satMod w14:val="175000"/>
            </w14:schemeClr>
          </w14:glow>
        </w:rPr>
        <mc:AlternateContent>
          <mc:Choice Requires="wps">
            <w:drawing>
              <wp:anchor distT="0" distB="0" distL="114300" distR="114300" simplePos="0" relativeHeight="251731968" behindDoc="0" locked="0" layoutInCell="1" allowOverlap="1" wp14:anchorId="42D4646A" wp14:editId="691D167D">
                <wp:simplePos x="0" y="0"/>
                <wp:positionH relativeFrom="column">
                  <wp:posOffset>-228600</wp:posOffset>
                </wp:positionH>
                <wp:positionV relativeFrom="paragraph">
                  <wp:posOffset>3137535</wp:posOffset>
                </wp:positionV>
                <wp:extent cx="10058400" cy="438150"/>
                <wp:effectExtent l="0" t="0" r="19050" b="1905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438150"/>
                        </a:xfrm>
                        <a:prstGeom prst="rect">
                          <a:avLst/>
                        </a:prstGeom>
                        <a:solidFill>
                          <a:srgbClr val="FFFFCC"/>
                        </a:solidFill>
                        <a:ln w="9525">
                          <a:solidFill>
                            <a:srgbClr val="FFFF00"/>
                          </a:solidFill>
                          <a:miter lim="800000"/>
                          <a:headEnd/>
                          <a:tailEnd/>
                        </a:ln>
                      </wps:spPr>
                      <wps:txbx>
                        <w:txbxContent>
                          <w:p w:rsidR="0040226C" w:rsidRPr="00E75B02" w:rsidRDefault="0040226C" w:rsidP="003E6DB1">
                            <w:pPr>
                              <w:ind w:left="7200"/>
                              <w:rPr>
                                <w:b/>
                                <w:u w:val="single"/>
                              </w:rPr>
                            </w:pPr>
                            <w:r w:rsidRPr="00E75B02">
                              <w:rPr>
                                <w:b/>
                                <w:u w:val="single"/>
                              </w:rPr>
                              <w:t>FEEDBACK</w:t>
                            </w:r>
                          </w:p>
                          <w:p w:rsidR="0040226C" w:rsidRDefault="0040226C" w:rsidP="003E6DB1">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8pt;margin-top:247.05pt;width:11in;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lLQIAAE8EAAAOAAAAZHJzL2Uyb0RvYy54bWysVNtu2zAMfR+wfxD0vthO4y014hRdugwD&#10;ugvQ7gNkWY6FSaImKbG7ry8lp2nWAXsY5geBEqnDw0PKq6tRK3IQzkswNS1mOSXCcGil2dX0+/32&#10;zZISH5hpmQIjavogPL1av361Gmwl5tCDaoUjCGJ8Ndia9iHYKss874VmfgZWGHR24DQLuHW7rHVs&#10;QHStsnmev80GcK11wIX3eHozOek64Xed4OFr13kRiKopcgtpdWlt4pqtV6zaOWZ7yY802D+w0Ewa&#10;THqCumGBkb2Tf0BpyR146MKMg86g6yQXqQaspshfVHPXMytSLSiOtyeZ/P+D5V8O3xyRbU0XRUmJ&#10;YRqbdC/GQN7DSOZRn8H6CsPuLAaGEY+xz6lWb2+B//DEwKZnZieunYOhF6xFfkW8mZ1dnXB8BGmG&#10;z9BiGrYPkIDGzukoHspBEB379HDqTaTCY8o8L5eLHH0cnYuLZVGm7mWserpunQ8fBWgSjZo6bH6C&#10;Z4dbHyIdVj2FxGwelGy3Uqm0cbtmoxw5MByULX6bTargRZgyZKjpZTkvJwX+CoFkp6y/ZdIy4MQr&#10;qWu6zOMXg1gVdftg2mQHJtVkI2VljkJG7SYVw9iMqWflRbwcVW6gfUBpHUwTji8SjR7cL0oGnO6a&#10;+p975gQl6pPB9lwWi0V8DmmzKN/NcePOPc25hxmOUDUNlEzmJqQnFHkbuMY2djIJ/MzkyBmnNul+&#10;fGHxWZzvU9Tzf2D9CAAA//8DAFBLAwQUAAYACAAAACEA9Oe+iuQAAAAMAQAADwAAAGRycy9kb3du&#10;cmV2LnhtbEyPzU7DMBCE70i8g7VI3FonbRpKyKaqUPkRUivRVnB14iWOiO0odpvw9rgnOM7OaPab&#10;fDXqlp2pd401CPE0AkamsrIxNcLx8DRZAnNeGClaawjhhxysiuurXGTSDuadzntfs1BiXCYQlPdd&#10;xrmrFGnhprYjE7wv22vhg+xrLnsxhHLd8lkUpVyLxoQPSnT0qKj63p80wrNVw+dhe/f2Wm4+jrtk&#10;s929KI94ezOuH4B5Gv1fGC74AR2KwFTak5GOtQiTeRq2eITkPomBXRKLZBlOJcIincfAi5z/H1H8&#10;AgAA//8DAFBLAQItABQABgAIAAAAIQC2gziS/gAAAOEBAAATAAAAAAAAAAAAAAAAAAAAAABbQ29u&#10;dGVudF9UeXBlc10ueG1sUEsBAi0AFAAGAAgAAAAhADj9If/WAAAAlAEAAAsAAAAAAAAAAAAAAAAA&#10;LwEAAF9yZWxzLy5yZWxzUEsBAi0AFAAGAAgAAAAhAL5zU6UtAgAATwQAAA4AAAAAAAAAAAAAAAAA&#10;LgIAAGRycy9lMm9Eb2MueG1sUEsBAi0AFAAGAAgAAAAhAPTnvorkAAAADAEAAA8AAAAAAAAAAAAA&#10;AAAAhwQAAGRycy9kb3ducmV2LnhtbFBLBQYAAAAABAAEAPMAAACYBQAAAAA=&#10;" fillcolor="#ffc" strokecolor="yellow">
                <v:textbox>
                  <w:txbxContent>
                    <w:p w:rsidR="0040226C" w:rsidRPr="00E75B02" w:rsidRDefault="0040226C" w:rsidP="003E6DB1">
                      <w:pPr>
                        <w:ind w:left="7200"/>
                        <w:rPr>
                          <w:b/>
                          <w:u w:val="single"/>
                        </w:rPr>
                      </w:pPr>
                      <w:r w:rsidRPr="00E75B02">
                        <w:rPr>
                          <w:b/>
                          <w:u w:val="single"/>
                        </w:rPr>
                        <w:t>FEEDBACK</w:t>
                      </w:r>
                    </w:p>
                    <w:p w:rsidR="0040226C" w:rsidRDefault="0040226C" w:rsidP="003E6DB1">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v:textbox>
              </v:shape>
            </w:pict>
          </mc:Fallback>
        </mc:AlternateContent>
      </w:r>
    </w:p>
    <w:p w:rsidR="00D724A6" w:rsidRDefault="00D724A6" w:rsidP="002449E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sectPr w:rsidR="00D724A6" w:rsidSect="003E6DB1">
          <w:pgSz w:w="16838" w:h="11906" w:orient="landscape" w:code="9"/>
          <w:pgMar w:top="720" w:right="720" w:bottom="720" w:left="720" w:header="709" w:footer="709" w:gutter="0"/>
          <w:pgNumType w:start="1"/>
          <w:cols w:space="708"/>
          <w:titlePg/>
          <w:docGrid w:linePitch="360"/>
        </w:sectPr>
      </w:pPr>
    </w:p>
    <w:p w:rsidR="00D964D1" w:rsidRPr="00992F17" w:rsidRDefault="00D964D1" w:rsidP="00BA0D97">
      <w:pPr>
        <w:pStyle w:val="NormalWeb"/>
        <w:spacing w:before="0" w:beforeAutospacing="0" w:after="0" w:afterAutospacing="0" w:line="276" w:lineRule="auto"/>
        <w:jc w:val="both"/>
        <w:rPr>
          <w:rFonts w:ascii="Arial" w:hAnsi="Arial" w:cs="Arial"/>
          <w:color w:val="333333"/>
          <w:sz w:val="18"/>
          <w:szCs w:val="18"/>
        </w:rPr>
      </w:pPr>
    </w:p>
    <w:sectPr w:rsidR="00D964D1" w:rsidRPr="00992F17" w:rsidSect="00BA0D97">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A6" w:rsidRDefault="004B4CA6" w:rsidP="005344B1">
      <w:r>
        <w:separator/>
      </w:r>
    </w:p>
  </w:endnote>
  <w:endnote w:type="continuationSeparator" w:id="0">
    <w:p w:rsidR="004B4CA6" w:rsidRDefault="004B4CA6" w:rsidP="0053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A6" w:rsidRDefault="004B4CA6" w:rsidP="005344B1">
      <w:r>
        <w:separator/>
      </w:r>
    </w:p>
  </w:footnote>
  <w:footnote w:type="continuationSeparator" w:id="0">
    <w:p w:rsidR="004B4CA6" w:rsidRDefault="004B4CA6" w:rsidP="0053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EB" w:rsidRDefault="009F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2AD0BB7"/>
    <w:multiLevelType w:val="hybridMultilevel"/>
    <w:tmpl w:val="5764E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57A51C7"/>
    <w:multiLevelType w:val="hybridMultilevel"/>
    <w:tmpl w:val="FABA43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26C83"/>
    <w:multiLevelType w:val="hybridMultilevel"/>
    <w:tmpl w:val="68C2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3D6700"/>
    <w:multiLevelType w:val="hybridMultilevel"/>
    <w:tmpl w:val="4AA4DC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537E90"/>
    <w:multiLevelType w:val="hybridMultilevel"/>
    <w:tmpl w:val="4A7E52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9">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
  </w:num>
  <w:num w:numId="4">
    <w:abstractNumId w:val="4"/>
  </w:num>
  <w:num w:numId="5">
    <w:abstractNumId w:val="23"/>
  </w:num>
  <w:num w:numId="6">
    <w:abstractNumId w:val="25"/>
  </w:num>
  <w:num w:numId="7">
    <w:abstractNumId w:val="0"/>
  </w:num>
  <w:num w:numId="8">
    <w:abstractNumId w:val="6"/>
  </w:num>
  <w:num w:numId="9">
    <w:abstractNumId w:val="24"/>
  </w:num>
  <w:num w:numId="10">
    <w:abstractNumId w:val="26"/>
  </w:num>
  <w:num w:numId="11">
    <w:abstractNumId w:val="21"/>
  </w:num>
  <w:num w:numId="12">
    <w:abstractNumId w:val="7"/>
  </w:num>
  <w:num w:numId="13">
    <w:abstractNumId w:val="27"/>
  </w:num>
  <w:num w:numId="14">
    <w:abstractNumId w:val="20"/>
  </w:num>
  <w:num w:numId="15">
    <w:abstractNumId w:val="12"/>
  </w:num>
  <w:num w:numId="16">
    <w:abstractNumId w:val="10"/>
  </w:num>
  <w:num w:numId="17">
    <w:abstractNumId w:val="14"/>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11"/>
  </w:num>
  <w:num w:numId="22">
    <w:abstractNumId w:val="17"/>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9"/>
  </w:num>
  <w:num w:numId="27">
    <w:abstractNumId w:val="1"/>
  </w:num>
  <w:num w:numId="28">
    <w:abstractNumId w:val="5"/>
  </w:num>
  <w:num w:numId="29">
    <w:abstractNumId w:val="22"/>
  </w:num>
  <w:num w:numId="30">
    <w:abstractNumId w:val="2"/>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6FAF"/>
    <w:rsid w:val="00017F9B"/>
    <w:rsid w:val="00023772"/>
    <w:rsid w:val="00090BAD"/>
    <w:rsid w:val="000B5518"/>
    <w:rsid w:val="000D6499"/>
    <w:rsid w:val="000E1DE5"/>
    <w:rsid w:val="00116CCE"/>
    <w:rsid w:val="001230B2"/>
    <w:rsid w:val="00137F06"/>
    <w:rsid w:val="00163897"/>
    <w:rsid w:val="001779E4"/>
    <w:rsid w:val="001E407B"/>
    <w:rsid w:val="001F5A2C"/>
    <w:rsid w:val="002058B9"/>
    <w:rsid w:val="00227391"/>
    <w:rsid w:val="002449E9"/>
    <w:rsid w:val="00287CED"/>
    <w:rsid w:val="002C4FA6"/>
    <w:rsid w:val="002E71D9"/>
    <w:rsid w:val="002F4C23"/>
    <w:rsid w:val="002F7AE3"/>
    <w:rsid w:val="003A317D"/>
    <w:rsid w:val="003B3E91"/>
    <w:rsid w:val="003E6DB1"/>
    <w:rsid w:val="0040226C"/>
    <w:rsid w:val="00477D7D"/>
    <w:rsid w:val="004A4993"/>
    <w:rsid w:val="004B1BF0"/>
    <w:rsid w:val="004B4CA6"/>
    <w:rsid w:val="004F3A05"/>
    <w:rsid w:val="005010E8"/>
    <w:rsid w:val="005344B1"/>
    <w:rsid w:val="00542E44"/>
    <w:rsid w:val="00571D63"/>
    <w:rsid w:val="005847B7"/>
    <w:rsid w:val="00591601"/>
    <w:rsid w:val="005F4B81"/>
    <w:rsid w:val="00612486"/>
    <w:rsid w:val="00645F04"/>
    <w:rsid w:val="00646990"/>
    <w:rsid w:val="006674C3"/>
    <w:rsid w:val="006704D9"/>
    <w:rsid w:val="00690A61"/>
    <w:rsid w:val="00697C66"/>
    <w:rsid w:val="006B4323"/>
    <w:rsid w:val="006C6EB9"/>
    <w:rsid w:val="006F683C"/>
    <w:rsid w:val="00702F29"/>
    <w:rsid w:val="00703ECA"/>
    <w:rsid w:val="00705F83"/>
    <w:rsid w:val="0070606E"/>
    <w:rsid w:val="00706C03"/>
    <w:rsid w:val="00711FB2"/>
    <w:rsid w:val="0073046C"/>
    <w:rsid w:val="0074146A"/>
    <w:rsid w:val="00762891"/>
    <w:rsid w:val="00775598"/>
    <w:rsid w:val="0078087D"/>
    <w:rsid w:val="007845C6"/>
    <w:rsid w:val="00787C7A"/>
    <w:rsid w:val="007910F1"/>
    <w:rsid w:val="007A23EF"/>
    <w:rsid w:val="007C1B4F"/>
    <w:rsid w:val="007D419E"/>
    <w:rsid w:val="007E2CFD"/>
    <w:rsid w:val="00812319"/>
    <w:rsid w:val="00820CEF"/>
    <w:rsid w:val="00846B01"/>
    <w:rsid w:val="00850929"/>
    <w:rsid w:val="0086073C"/>
    <w:rsid w:val="008A20BB"/>
    <w:rsid w:val="008F3352"/>
    <w:rsid w:val="00910F38"/>
    <w:rsid w:val="0097469D"/>
    <w:rsid w:val="00981C3A"/>
    <w:rsid w:val="00992F17"/>
    <w:rsid w:val="009E527C"/>
    <w:rsid w:val="009F40EB"/>
    <w:rsid w:val="00A012A0"/>
    <w:rsid w:val="00A01ABB"/>
    <w:rsid w:val="00A046B5"/>
    <w:rsid w:val="00A31623"/>
    <w:rsid w:val="00A632F6"/>
    <w:rsid w:val="00A90E17"/>
    <w:rsid w:val="00AF6F34"/>
    <w:rsid w:val="00B03F6D"/>
    <w:rsid w:val="00B12C06"/>
    <w:rsid w:val="00B15DED"/>
    <w:rsid w:val="00B61893"/>
    <w:rsid w:val="00B665E8"/>
    <w:rsid w:val="00B771B7"/>
    <w:rsid w:val="00B80CFF"/>
    <w:rsid w:val="00BA0D97"/>
    <w:rsid w:val="00BA63A8"/>
    <w:rsid w:val="00BD7BA7"/>
    <w:rsid w:val="00C01EBE"/>
    <w:rsid w:val="00C05632"/>
    <w:rsid w:val="00C30D2A"/>
    <w:rsid w:val="00C35925"/>
    <w:rsid w:val="00C77517"/>
    <w:rsid w:val="00D03608"/>
    <w:rsid w:val="00D724A6"/>
    <w:rsid w:val="00D80ADC"/>
    <w:rsid w:val="00D964D1"/>
    <w:rsid w:val="00DB184C"/>
    <w:rsid w:val="00DB3040"/>
    <w:rsid w:val="00DD74E8"/>
    <w:rsid w:val="00DE35E9"/>
    <w:rsid w:val="00DF675E"/>
    <w:rsid w:val="00E23417"/>
    <w:rsid w:val="00E42BA9"/>
    <w:rsid w:val="00E444A8"/>
    <w:rsid w:val="00E62ADD"/>
    <w:rsid w:val="00E7162C"/>
    <w:rsid w:val="00E82F92"/>
    <w:rsid w:val="00E93053"/>
    <w:rsid w:val="00EB2E76"/>
    <w:rsid w:val="00EC57C7"/>
    <w:rsid w:val="00F03A1C"/>
    <w:rsid w:val="00F11915"/>
    <w:rsid w:val="00F1583E"/>
    <w:rsid w:val="00FE0B20"/>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393">
      <w:bodyDiv w:val="1"/>
      <w:marLeft w:val="0"/>
      <w:marRight w:val="0"/>
      <w:marTop w:val="0"/>
      <w:marBottom w:val="0"/>
      <w:divBdr>
        <w:top w:val="none" w:sz="0" w:space="0" w:color="auto"/>
        <w:left w:val="none" w:sz="0" w:space="0" w:color="auto"/>
        <w:bottom w:val="none" w:sz="0" w:space="0" w:color="auto"/>
        <w:right w:val="none" w:sz="0" w:space="0" w:color="auto"/>
      </w:divBdr>
      <w:divsChild>
        <w:div w:id="1798402560">
          <w:marLeft w:val="1980"/>
          <w:marRight w:val="0"/>
          <w:marTop w:val="0"/>
          <w:marBottom w:val="0"/>
          <w:divBdr>
            <w:top w:val="none" w:sz="0" w:space="0" w:color="auto"/>
            <w:left w:val="none" w:sz="0" w:space="0" w:color="auto"/>
            <w:bottom w:val="none" w:sz="0" w:space="0" w:color="auto"/>
            <w:right w:val="none" w:sz="0" w:space="0" w:color="auto"/>
          </w:divBdr>
        </w:div>
      </w:divsChild>
    </w:div>
    <w:div w:id="33042003">
      <w:bodyDiv w:val="1"/>
      <w:marLeft w:val="0"/>
      <w:marRight w:val="0"/>
      <w:marTop w:val="0"/>
      <w:marBottom w:val="0"/>
      <w:divBdr>
        <w:top w:val="none" w:sz="0" w:space="0" w:color="auto"/>
        <w:left w:val="none" w:sz="0" w:space="0" w:color="auto"/>
        <w:bottom w:val="none" w:sz="0" w:space="0" w:color="auto"/>
        <w:right w:val="none" w:sz="0" w:space="0" w:color="auto"/>
      </w:divBdr>
      <w:divsChild>
        <w:div w:id="893468343">
          <w:marLeft w:val="1980"/>
          <w:marRight w:val="0"/>
          <w:marTop w:val="0"/>
          <w:marBottom w:val="0"/>
          <w:divBdr>
            <w:top w:val="none" w:sz="0" w:space="0" w:color="auto"/>
            <w:left w:val="none" w:sz="0" w:space="0" w:color="auto"/>
            <w:bottom w:val="none" w:sz="0" w:space="0" w:color="auto"/>
            <w:right w:val="none" w:sz="0" w:space="0" w:color="auto"/>
          </w:divBdr>
        </w:div>
      </w:divsChild>
    </w:div>
    <w:div w:id="66729790">
      <w:bodyDiv w:val="1"/>
      <w:marLeft w:val="0"/>
      <w:marRight w:val="0"/>
      <w:marTop w:val="0"/>
      <w:marBottom w:val="0"/>
      <w:divBdr>
        <w:top w:val="none" w:sz="0" w:space="0" w:color="auto"/>
        <w:left w:val="none" w:sz="0" w:space="0" w:color="auto"/>
        <w:bottom w:val="none" w:sz="0" w:space="0" w:color="auto"/>
        <w:right w:val="none" w:sz="0" w:space="0" w:color="auto"/>
      </w:divBdr>
      <w:divsChild>
        <w:div w:id="1504734863">
          <w:marLeft w:val="1980"/>
          <w:marRight w:val="0"/>
          <w:marTop w:val="0"/>
          <w:marBottom w:val="0"/>
          <w:divBdr>
            <w:top w:val="none" w:sz="0" w:space="0" w:color="auto"/>
            <w:left w:val="none" w:sz="0" w:space="0" w:color="auto"/>
            <w:bottom w:val="none" w:sz="0" w:space="0" w:color="auto"/>
            <w:right w:val="none" w:sz="0" w:space="0" w:color="auto"/>
          </w:divBdr>
          <w:divsChild>
            <w:div w:id="335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630">
      <w:bodyDiv w:val="1"/>
      <w:marLeft w:val="0"/>
      <w:marRight w:val="0"/>
      <w:marTop w:val="0"/>
      <w:marBottom w:val="0"/>
      <w:divBdr>
        <w:top w:val="none" w:sz="0" w:space="0" w:color="auto"/>
        <w:left w:val="none" w:sz="0" w:space="0" w:color="auto"/>
        <w:bottom w:val="none" w:sz="0" w:space="0" w:color="auto"/>
        <w:right w:val="none" w:sz="0" w:space="0" w:color="auto"/>
      </w:divBdr>
      <w:divsChild>
        <w:div w:id="1070084026">
          <w:marLeft w:val="1980"/>
          <w:marRight w:val="0"/>
          <w:marTop w:val="0"/>
          <w:marBottom w:val="0"/>
          <w:divBdr>
            <w:top w:val="none" w:sz="0" w:space="0" w:color="auto"/>
            <w:left w:val="none" w:sz="0" w:space="0" w:color="auto"/>
            <w:bottom w:val="none" w:sz="0" w:space="0" w:color="auto"/>
            <w:right w:val="none" w:sz="0" w:space="0" w:color="auto"/>
          </w:divBdr>
          <w:divsChild>
            <w:div w:id="1287809580">
              <w:marLeft w:val="0"/>
              <w:marRight w:val="0"/>
              <w:marTop w:val="0"/>
              <w:marBottom w:val="0"/>
              <w:divBdr>
                <w:top w:val="none" w:sz="0" w:space="0" w:color="auto"/>
                <w:left w:val="none" w:sz="0" w:space="0" w:color="auto"/>
                <w:bottom w:val="none" w:sz="0" w:space="0" w:color="auto"/>
                <w:right w:val="none" w:sz="0" w:space="0" w:color="auto"/>
              </w:divBdr>
              <w:divsChild>
                <w:div w:id="308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727">
      <w:bodyDiv w:val="1"/>
      <w:marLeft w:val="0"/>
      <w:marRight w:val="0"/>
      <w:marTop w:val="0"/>
      <w:marBottom w:val="0"/>
      <w:divBdr>
        <w:top w:val="none" w:sz="0" w:space="0" w:color="auto"/>
        <w:left w:val="none" w:sz="0" w:space="0" w:color="auto"/>
        <w:bottom w:val="none" w:sz="0" w:space="0" w:color="auto"/>
        <w:right w:val="none" w:sz="0" w:space="0" w:color="auto"/>
      </w:divBdr>
      <w:divsChild>
        <w:div w:id="117183196">
          <w:marLeft w:val="1980"/>
          <w:marRight w:val="0"/>
          <w:marTop w:val="0"/>
          <w:marBottom w:val="0"/>
          <w:divBdr>
            <w:top w:val="none" w:sz="0" w:space="0" w:color="auto"/>
            <w:left w:val="none" w:sz="0" w:space="0" w:color="auto"/>
            <w:bottom w:val="none" w:sz="0" w:space="0" w:color="auto"/>
            <w:right w:val="none" w:sz="0" w:space="0" w:color="auto"/>
          </w:divBdr>
        </w:div>
      </w:divsChild>
    </w:div>
    <w:div w:id="231236739">
      <w:bodyDiv w:val="1"/>
      <w:marLeft w:val="0"/>
      <w:marRight w:val="0"/>
      <w:marTop w:val="0"/>
      <w:marBottom w:val="0"/>
      <w:divBdr>
        <w:top w:val="none" w:sz="0" w:space="0" w:color="auto"/>
        <w:left w:val="none" w:sz="0" w:space="0" w:color="auto"/>
        <w:bottom w:val="none" w:sz="0" w:space="0" w:color="auto"/>
        <w:right w:val="none" w:sz="0" w:space="0" w:color="auto"/>
      </w:divBdr>
      <w:divsChild>
        <w:div w:id="2046521876">
          <w:marLeft w:val="1980"/>
          <w:marRight w:val="0"/>
          <w:marTop w:val="0"/>
          <w:marBottom w:val="0"/>
          <w:divBdr>
            <w:top w:val="none" w:sz="0" w:space="0" w:color="auto"/>
            <w:left w:val="none" w:sz="0" w:space="0" w:color="auto"/>
            <w:bottom w:val="none" w:sz="0" w:space="0" w:color="auto"/>
            <w:right w:val="none" w:sz="0" w:space="0" w:color="auto"/>
          </w:divBdr>
          <w:divsChild>
            <w:div w:id="347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954">
      <w:bodyDiv w:val="1"/>
      <w:marLeft w:val="0"/>
      <w:marRight w:val="0"/>
      <w:marTop w:val="0"/>
      <w:marBottom w:val="0"/>
      <w:divBdr>
        <w:top w:val="none" w:sz="0" w:space="0" w:color="auto"/>
        <w:left w:val="none" w:sz="0" w:space="0" w:color="auto"/>
        <w:bottom w:val="none" w:sz="0" w:space="0" w:color="auto"/>
        <w:right w:val="none" w:sz="0" w:space="0" w:color="auto"/>
      </w:divBdr>
      <w:divsChild>
        <w:div w:id="1916666340">
          <w:marLeft w:val="1980"/>
          <w:marRight w:val="0"/>
          <w:marTop w:val="0"/>
          <w:marBottom w:val="0"/>
          <w:divBdr>
            <w:top w:val="none" w:sz="0" w:space="0" w:color="auto"/>
            <w:left w:val="none" w:sz="0" w:space="0" w:color="auto"/>
            <w:bottom w:val="none" w:sz="0" w:space="0" w:color="auto"/>
            <w:right w:val="none" w:sz="0" w:space="0" w:color="auto"/>
          </w:divBdr>
        </w:div>
      </w:divsChild>
    </w:div>
    <w:div w:id="252400597">
      <w:bodyDiv w:val="1"/>
      <w:marLeft w:val="0"/>
      <w:marRight w:val="0"/>
      <w:marTop w:val="0"/>
      <w:marBottom w:val="0"/>
      <w:divBdr>
        <w:top w:val="none" w:sz="0" w:space="0" w:color="auto"/>
        <w:left w:val="none" w:sz="0" w:space="0" w:color="auto"/>
        <w:bottom w:val="none" w:sz="0" w:space="0" w:color="auto"/>
        <w:right w:val="none" w:sz="0" w:space="0" w:color="auto"/>
      </w:divBdr>
      <w:divsChild>
        <w:div w:id="887493590">
          <w:marLeft w:val="1980"/>
          <w:marRight w:val="0"/>
          <w:marTop w:val="0"/>
          <w:marBottom w:val="0"/>
          <w:divBdr>
            <w:top w:val="none" w:sz="0" w:space="0" w:color="auto"/>
            <w:left w:val="none" w:sz="0" w:space="0" w:color="auto"/>
            <w:bottom w:val="none" w:sz="0" w:space="0" w:color="auto"/>
            <w:right w:val="none" w:sz="0" w:space="0" w:color="auto"/>
          </w:divBdr>
          <w:divsChild>
            <w:div w:id="1019622672">
              <w:marLeft w:val="0"/>
              <w:marRight w:val="0"/>
              <w:marTop w:val="0"/>
              <w:marBottom w:val="0"/>
              <w:divBdr>
                <w:top w:val="none" w:sz="0" w:space="0" w:color="auto"/>
                <w:left w:val="none" w:sz="0" w:space="0" w:color="auto"/>
                <w:bottom w:val="none" w:sz="0" w:space="0" w:color="auto"/>
                <w:right w:val="none" w:sz="0" w:space="0" w:color="auto"/>
              </w:divBdr>
              <w:divsChild>
                <w:div w:id="568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652">
      <w:bodyDiv w:val="1"/>
      <w:marLeft w:val="0"/>
      <w:marRight w:val="0"/>
      <w:marTop w:val="0"/>
      <w:marBottom w:val="0"/>
      <w:divBdr>
        <w:top w:val="none" w:sz="0" w:space="0" w:color="auto"/>
        <w:left w:val="none" w:sz="0" w:space="0" w:color="auto"/>
        <w:bottom w:val="none" w:sz="0" w:space="0" w:color="auto"/>
        <w:right w:val="none" w:sz="0" w:space="0" w:color="auto"/>
      </w:divBdr>
    </w:div>
    <w:div w:id="499007755">
      <w:bodyDiv w:val="1"/>
      <w:marLeft w:val="0"/>
      <w:marRight w:val="0"/>
      <w:marTop w:val="0"/>
      <w:marBottom w:val="0"/>
      <w:divBdr>
        <w:top w:val="none" w:sz="0" w:space="0" w:color="auto"/>
        <w:left w:val="none" w:sz="0" w:space="0" w:color="auto"/>
        <w:bottom w:val="none" w:sz="0" w:space="0" w:color="auto"/>
        <w:right w:val="none" w:sz="0" w:space="0" w:color="auto"/>
      </w:divBdr>
      <w:divsChild>
        <w:div w:id="1379892080">
          <w:marLeft w:val="1980"/>
          <w:marRight w:val="0"/>
          <w:marTop w:val="0"/>
          <w:marBottom w:val="0"/>
          <w:divBdr>
            <w:top w:val="none" w:sz="0" w:space="0" w:color="auto"/>
            <w:left w:val="none" w:sz="0" w:space="0" w:color="auto"/>
            <w:bottom w:val="none" w:sz="0" w:space="0" w:color="auto"/>
            <w:right w:val="none" w:sz="0" w:space="0" w:color="auto"/>
          </w:divBdr>
        </w:div>
      </w:divsChild>
    </w:div>
    <w:div w:id="609747099">
      <w:bodyDiv w:val="1"/>
      <w:marLeft w:val="0"/>
      <w:marRight w:val="0"/>
      <w:marTop w:val="0"/>
      <w:marBottom w:val="0"/>
      <w:divBdr>
        <w:top w:val="none" w:sz="0" w:space="0" w:color="auto"/>
        <w:left w:val="none" w:sz="0" w:space="0" w:color="auto"/>
        <w:bottom w:val="none" w:sz="0" w:space="0" w:color="auto"/>
        <w:right w:val="none" w:sz="0" w:space="0" w:color="auto"/>
      </w:divBdr>
      <w:divsChild>
        <w:div w:id="573055199">
          <w:marLeft w:val="1980"/>
          <w:marRight w:val="0"/>
          <w:marTop w:val="0"/>
          <w:marBottom w:val="0"/>
          <w:divBdr>
            <w:top w:val="none" w:sz="0" w:space="0" w:color="auto"/>
            <w:left w:val="none" w:sz="0" w:space="0" w:color="auto"/>
            <w:bottom w:val="none" w:sz="0" w:space="0" w:color="auto"/>
            <w:right w:val="none" w:sz="0" w:space="0" w:color="auto"/>
          </w:divBdr>
        </w:div>
      </w:divsChild>
    </w:div>
    <w:div w:id="639579795">
      <w:bodyDiv w:val="1"/>
      <w:marLeft w:val="0"/>
      <w:marRight w:val="0"/>
      <w:marTop w:val="0"/>
      <w:marBottom w:val="0"/>
      <w:divBdr>
        <w:top w:val="none" w:sz="0" w:space="0" w:color="auto"/>
        <w:left w:val="none" w:sz="0" w:space="0" w:color="auto"/>
        <w:bottom w:val="none" w:sz="0" w:space="0" w:color="auto"/>
        <w:right w:val="none" w:sz="0" w:space="0" w:color="auto"/>
      </w:divBdr>
      <w:divsChild>
        <w:div w:id="609506844">
          <w:marLeft w:val="547"/>
          <w:marRight w:val="0"/>
          <w:marTop w:val="0"/>
          <w:marBottom w:val="0"/>
          <w:divBdr>
            <w:top w:val="none" w:sz="0" w:space="0" w:color="auto"/>
            <w:left w:val="none" w:sz="0" w:space="0" w:color="auto"/>
            <w:bottom w:val="none" w:sz="0" w:space="0" w:color="auto"/>
            <w:right w:val="none" w:sz="0" w:space="0" w:color="auto"/>
          </w:divBdr>
        </w:div>
        <w:div w:id="1002586888">
          <w:marLeft w:val="547"/>
          <w:marRight w:val="0"/>
          <w:marTop w:val="0"/>
          <w:marBottom w:val="0"/>
          <w:divBdr>
            <w:top w:val="none" w:sz="0" w:space="0" w:color="auto"/>
            <w:left w:val="none" w:sz="0" w:space="0" w:color="auto"/>
            <w:bottom w:val="none" w:sz="0" w:space="0" w:color="auto"/>
            <w:right w:val="none" w:sz="0" w:space="0" w:color="auto"/>
          </w:divBdr>
        </w:div>
      </w:divsChild>
    </w:div>
    <w:div w:id="650132658">
      <w:bodyDiv w:val="1"/>
      <w:marLeft w:val="0"/>
      <w:marRight w:val="0"/>
      <w:marTop w:val="0"/>
      <w:marBottom w:val="0"/>
      <w:divBdr>
        <w:top w:val="none" w:sz="0" w:space="0" w:color="auto"/>
        <w:left w:val="none" w:sz="0" w:space="0" w:color="auto"/>
        <w:bottom w:val="none" w:sz="0" w:space="0" w:color="auto"/>
        <w:right w:val="none" w:sz="0" w:space="0" w:color="auto"/>
      </w:divBdr>
      <w:divsChild>
        <w:div w:id="1908612499">
          <w:marLeft w:val="1980"/>
          <w:marRight w:val="0"/>
          <w:marTop w:val="0"/>
          <w:marBottom w:val="0"/>
          <w:divBdr>
            <w:top w:val="none" w:sz="0" w:space="0" w:color="auto"/>
            <w:left w:val="none" w:sz="0" w:space="0" w:color="auto"/>
            <w:bottom w:val="none" w:sz="0" w:space="0" w:color="auto"/>
            <w:right w:val="none" w:sz="0" w:space="0" w:color="auto"/>
          </w:divBdr>
        </w:div>
      </w:divsChild>
    </w:div>
    <w:div w:id="704600533">
      <w:bodyDiv w:val="1"/>
      <w:marLeft w:val="0"/>
      <w:marRight w:val="0"/>
      <w:marTop w:val="0"/>
      <w:marBottom w:val="0"/>
      <w:divBdr>
        <w:top w:val="none" w:sz="0" w:space="0" w:color="auto"/>
        <w:left w:val="none" w:sz="0" w:space="0" w:color="auto"/>
        <w:bottom w:val="none" w:sz="0" w:space="0" w:color="auto"/>
        <w:right w:val="none" w:sz="0" w:space="0" w:color="auto"/>
      </w:divBdr>
      <w:divsChild>
        <w:div w:id="1158811366">
          <w:marLeft w:val="1980"/>
          <w:marRight w:val="0"/>
          <w:marTop w:val="0"/>
          <w:marBottom w:val="0"/>
          <w:divBdr>
            <w:top w:val="none" w:sz="0" w:space="0" w:color="auto"/>
            <w:left w:val="none" w:sz="0" w:space="0" w:color="auto"/>
            <w:bottom w:val="none" w:sz="0" w:space="0" w:color="auto"/>
            <w:right w:val="none" w:sz="0" w:space="0" w:color="auto"/>
          </w:divBdr>
        </w:div>
      </w:divsChild>
    </w:div>
    <w:div w:id="715660673">
      <w:bodyDiv w:val="1"/>
      <w:marLeft w:val="0"/>
      <w:marRight w:val="0"/>
      <w:marTop w:val="0"/>
      <w:marBottom w:val="0"/>
      <w:divBdr>
        <w:top w:val="none" w:sz="0" w:space="0" w:color="auto"/>
        <w:left w:val="none" w:sz="0" w:space="0" w:color="auto"/>
        <w:bottom w:val="none" w:sz="0" w:space="0" w:color="auto"/>
        <w:right w:val="none" w:sz="0" w:space="0" w:color="auto"/>
      </w:divBdr>
      <w:divsChild>
        <w:div w:id="1996448683">
          <w:marLeft w:val="1980"/>
          <w:marRight w:val="0"/>
          <w:marTop w:val="0"/>
          <w:marBottom w:val="0"/>
          <w:divBdr>
            <w:top w:val="none" w:sz="0" w:space="0" w:color="auto"/>
            <w:left w:val="none" w:sz="0" w:space="0" w:color="auto"/>
            <w:bottom w:val="none" w:sz="0" w:space="0" w:color="auto"/>
            <w:right w:val="none" w:sz="0" w:space="0" w:color="auto"/>
          </w:divBdr>
        </w:div>
      </w:divsChild>
    </w:div>
    <w:div w:id="7294958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991">
          <w:marLeft w:val="1980"/>
          <w:marRight w:val="0"/>
          <w:marTop w:val="0"/>
          <w:marBottom w:val="0"/>
          <w:divBdr>
            <w:top w:val="none" w:sz="0" w:space="0" w:color="auto"/>
            <w:left w:val="none" w:sz="0" w:space="0" w:color="auto"/>
            <w:bottom w:val="none" w:sz="0" w:space="0" w:color="auto"/>
            <w:right w:val="none" w:sz="0" w:space="0" w:color="auto"/>
          </w:divBdr>
        </w:div>
      </w:divsChild>
    </w:div>
    <w:div w:id="823202351">
      <w:bodyDiv w:val="1"/>
      <w:marLeft w:val="0"/>
      <w:marRight w:val="0"/>
      <w:marTop w:val="0"/>
      <w:marBottom w:val="0"/>
      <w:divBdr>
        <w:top w:val="none" w:sz="0" w:space="0" w:color="auto"/>
        <w:left w:val="none" w:sz="0" w:space="0" w:color="auto"/>
        <w:bottom w:val="none" w:sz="0" w:space="0" w:color="auto"/>
        <w:right w:val="none" w:sz="0" w:space="0" w:color="auto"/>
      </w:divBdr>
      <w:divsChild>
        <w:div w:id="2116246659">
          <w:marLeft w:val="1980"/>
          <w:marRight w:val="0"/>
          <w:marTop w:val="0"/>
          <w:marBottom w:val="0"/>
          <w:divBdr>
            <w:top w:val="none" w:sz="0" w:space="0" w:color="auto"/>
            <w:left w:val="none" w:sz="0" w:space="0" w:color="auto"/>
            <w:bottom w:val="none" w:sz="0" w:space="0" w:color="auto"/>
            <w:right w:val="none" w:sz="0" w:space="0" w:color="auto"/>
          </w:divBdr>
        </w:div>
      </w:divsChild>
    </w:div>
    <w:div w:id="845367961">
      <w:bodyDiv w:val="1"/>
      <w:marLeft w:val="0"/>
      <w:marRight w:val="0"/>
      <w:marTop w:val="0"/>
      <w:marBottom w:val="0"/>
      <w:divBdr>
        <w:top w:val="none" w:sz="0" w:space="0" w:color="auto"/>
        <w:left w:val="none" w:sz="0" w:space="0" w:color="auto"/>
        <w:bottom w:val="none" w:sz="0" w:space="0" w:color="auto"/>
        <w:right w:val="none" w:sz="0" w:space="0" w:color="auto"/>
      </w:divBdr>
      <w:divsChild>
        <w:div w:id="1613438526">
          <w:marLeft w:val="1980"/>
          <w:marRight w:val="0"/>
          <w:marTop w:val="0"/>
          <w:marBottom w:val="0"/>
          <w:divBdr>
            <w:top w:val="none" w:sz="0" w:space="0" w:color="auto"/>
            <w:left w:val="none" w:sz="0" w:space="0" w:color="auto"/>
            <w:bottom w:val="none" w:sz="0" w:space="0" w:color="auto"/>
            <w:right w:val="none" w:sz="0" w:space="0" w:color="auto"/>
          </w:divBdr>
        </w:div>
      </w:divsChild>
    </w:div>
    <w:div w:id="956184560">
      <w:bodyDiv w:val="1"/>
      <w:marLeft w:val="0"/>
      <w:marRight w:val="0"/>
      <w:marTop w:val="0"/>
      <w:marBottom w:val="0"/>
      <w:divBdr>
        <w:top w:val="none" w:sz="0" w:space="0" w:color="auto"/>
        <w:left w:val="none" w:sz="0" w:space="0" w:color="auto"/>
        <w:bottom w:val="none" w:sz="0" w:space="0" w:color="auto"/>
        <w:right w:val="none" w:sz="0" w:space="0" w:color="auto"/>
      </w:divBdr>
      <w:divsChild>
        <w:div w:id="1500390818">
          <w:marLeft w:val="1980"/>
          <w:marRight w:val="0"/>
          <w:marTop w:val="0"/>
          <w:marBottom w:val="0"/>
          <w:divBdr>
            <w:top w:val="none" w:sz="0" w:space="0" w:color="auto"/>
            <w:left w:val="none" w:sz="0" w:space="0" w:color="auto"/>
            <w:bottom w:val="none" w:sz="0" w:space="0" w:color="auto"/>
            <w:right w:val="none" w:sz="0" w:space="0" w:color="auto"/>
          </w:divBdr>
        </w:div>
      </w:divsChild>
    </w:div>
    <w:div w:id="969213457">
      <w:bodyDiv w:val="1"/>
      <w:marLeft w:val="0"/>
      <w:marRight w:val="0"/>
      <w:marTop w:val="0"/>
      <w:marBottom w:val="0"/>
      <w:divBdr>
        <w:top w:val="none" w:sz="0" w:space="0" w:color="auto"/>
        <w:left w:val="none" w:sz="0" w:space="0" w:color="auto"/>
        <w:bottom w:val="none" w:sz="0" w:space="0" w:color="auto"/>
        <w:right w:val="none" w:sz="0" w:space="0" w:color="auto"/>
      </w:divBdr>
      <w:divsChild>
        <w:div w:id="1521818093">
          <w:marLeft w:val="1980"/>
          <w:marRight w:val="0"/>
          <w:marTop w:val="0"/>
          <w:marBottom w:val="0"/>
          <w:divBdr>
            <w:top w:val="none" w:sz="0" w:space="0" w:color="auto"/>
            <w:left w:val="none" w:sz="0" w:space="0" w:color="auto"/>
            <w:bottom w:val="none" w:sz="0" w:space="0" w:color="auto"/>
            <w:right w:val="none" w:sz="0" w:space="0" w:color="auto"/>
          </w:divBdr>
        </w:div>
      </w:divsChild>
    </w:div>
    <w:div w:id="970791458">
      <w:bodyDiv w:val="1"/>
      <w:marLeft w:val="0"/>
      <w:marRight w:val="0"/>
      <w:marTop w:val="0"/>
      <w:marBottom w:val="0"/>
      <w:divBdr>
        <w:top w:val="none" w:sz="0" w:space="0" w:color="auto"/>
        <w:left w:val="none" w:sz="0" w:space="0" w:color="auto"/>
        <w:bottom w:val="none" w:sz="0" w:space="0" w:color="auto"/>
        <w:right w:val="none" w:sz="0" w:space="0" w:color="auto"/>
      </w:divBdr>
      <w:divsChild>
        <w:div w:id="399593372">
          <w:marLeft w:val="1980"/>
          <w:marRight w:val="0"/>
          <w:marTop w:val="0"/>
          <w:marBottom w:val="0"/>
          <w:divBdr>
            <w:top w:val="none" w:sz="0" w:space="0" w:color="auto"/>
            <w:left w:val="none" w:sz="0" w:space="0" w:color="auto"/>
            <w:bottom w:val="none" w:sz="0" w:space="0" w:color="auto"/>
            <w:right w:val="none" w:sz="0" w:space="0" w:color="auto"/>
          </w:divBdr>
          <w:divsChild>
            <w:div w:id="1812939304">
              <w:marLeft w:val="0"/>
              <w:marRight w:val="0"/>
              <w:marTop w:val="0"/>
              <w:marBottom w:val="0"/>
              <w:divBdr>
                <w:top w:val="none" w:sz="0" w:space="0" w:color="auto"/>
                <w:left w:val="none" w:sz="0" w:space="0" w:color="auto"/>
                <w:bottom w:val="none" w:sz="0" w:space="0" w:color="auto"/>
                <w:right w:val="none" w:sz="0" w:space="0" w:color="auto"/>
              </w:divBdr>
              <w:divsChild>
                <w:div w:id="2577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154">
      <w:bodyDiv w:val="1"/>
      <w:marLeft w:val="0"/>
      <w:marRight w:val="0"/>
      <w:marTop w:val="0"/>
      <w:marBottom w:val="0"/>
      <w:divBdr>
        <w:top w:val="none" w:sz="0" w:space="0" w:color="auto"/>
        <w:left w:val="none" w:sz="0" w:space="0" w:color="auto"/>
        <w:bottom w:val="none" w:sz="0" w:space="0" w:color="auto"/>
        <w:right w:val="none" w:sz="0" w:space="0" w:color="auto"/>
      </w:divBdr>
      <w:divsChild>
        <w:div w:id="449321620">
          <w:marLeft w:val="1980"/>
          <w:marRight w:val="0"/>
          <w:marTop w:val="0"/>
          <w:marBottom w:val="0"/>
          <w:divBdr>
            <w:top w:val="none" w:sz="0" w:space="0" w:color="auto"/>
            <w:left w:val="none" w:sz="0" w:space="0" w:color="auto"/>
            <w:bottom w:val="none" w:sz="0" w:space="0" w:color="auto"/>
            <w:right w:val="none" w:sz="0" w:space="0" w:color="auto"/>
          </w:divBdr>
          <w:divsChild>
            <w:div w:id="624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69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2">
          <w:marLeft w:val="1980"/>
          <w:marRight w:val="0"/>
          <w:marTop w:val="0"/>
          <w:marBottom w:val="0"/>
          <w:divBdr>
            <w:top w:val="none" w:sz="0" w:space="0" w:color="auto"/>
            <w:left w:val="none" w:sz="0" w:space="0" w:color="auto"/>
            <w:bottom w:val="none" w:sz="0" w:space="0" w:color="auto"/>
            <w:right w:val="none" w:sz="0" w:space="0" w:color="auto"/>
          </w:divBdr>
        </w:div>
      </w:divsChild>
    </w:div>
    <w:div w:id="1090199275">
      <w:bodyDiv w:val="1"/>
      <w:marLeft w:val="0"/>
      <w:marRight w:val="0"/>
      <w:marTop w:val="0"/>
      <w:marBottom w:val="0"/>
      <w:divBdr>
        <w:top w:val="none" w:sz="0" w:space="0" w:color="auto"/>
        <w:left w:val="none" w:sz="0" w:space="0" w:color="auto"/>
        <w:bottom w:val="none" w:sz="0" w:space="0" w:color="auto"/>
        <w:right w:val="none" w:sz="0" w:space="0" w:color="auto"/>
      </w:divBdr>
      <w:divsChild>
        <w:div w:id="1248004161">
          <w:marLeft w:val="1980"/>
          <w:marRight w:val="0"/>
          <w:marTop w:val="0"/>
          <w:marBottom w:val="0"/>
          <w:divBdr>
            <w:top w:val="none" w:sz="0" w:space="0" w:color="auto"/>
            <w:left w:val="none" w:sz="0" w:space="0" w:color="auto"/>
            <w:bottom w:val="none" w:sz="0" w:space="0" w:color="auto"/>
            <w:right w:val="none" w:sz="0" w:space="0" w:color="auto"/>
          </w:divBdr>
        </w:div>
      </w:divsChild>
    </w:div>
    <w:div w:id="1090615294">
      <w:bodyDiv w:val="1"/>
      <w:marLeft w:val="0"/>
      <w:marRight w:val="0"/>
      <w:marTop w:val="0"/>
      <w:marBottom w:val="0"/>
      <w:divBdr>
        <w:top w:val="none" w:sz="0" w:space="0" w:color="auto"/>
        <w:left w:val="none" w:sz="0" w:space="0" w:color="auto"/>
        <w:bottom w:val="none" w:sz="0" w:space="0" w:color="auto"/>
        <w:right w:val="none" w:sz="0" w:space="0" w:color="auto"/>
      </w:divBdr>
    </w:div>
    <w:div w:id="1109012049">
      <w:bodyDiv w:val="1"/>
      <w:marLeft w:val="0"/>
      <w:marRight w:val="0"/>
      <w:marTop w:val="0"/>
      <w:marBottom w:val="0"/>
      <w:divBdr>
        <w:top w:val="none" w:sz="0" w:space="0" w:color="auto"/>
        <w:left w:val="none" w:sz="0" w:space="0" w:color="auto"/>
        <w:bottom w:val="none" w:sz="0" w:space="0" w:color="auto"/>
        <w:right w:val="none" w:sz="0" w:space="0" w:color="auto"/>
      </w:divBdr>
      <w:divsChild>
        <w:div w:id="1284118027">
          <w:marLeft w:val="1980"/>
          <w:marRight w:val="0"/>
          <w:marTop w:val="0"/>
          <w:marBottom w:val="0"/>
          <w:divBdr>
            <w:top w:val="none" w:sz="0" w:space="0" w:color="auto"/>
            <w:left w:val="none" w:sz="0" w:space="0" w:color="auto"/>
            <w:bottom w:val="none" w:sz="0" w:space="0" w:color="auto"/>
            <w:right w:val="none" w:sz="0" w:space="0" w:color="auto"/>
          </w:divBdr>
        </w:div>
      </w:divsChild>
    </w:div>
    <w:div w:id="1147627221">
      <w:bodyDiv w:val="1"/>
      <w:marLeft w:val="0"/>
      <w:marRight w:val="0"/>
      <w:marTop w:val="0"/>
      <w:marBottom w:val="0"/>
      <w:divBdr>
        <w:top w:val="none" w:sz="0" w:space="0" w:color="auto"/>
        <w:left w:val="none" w:sz="0" w:space="0" w:color="auto"/>
        <w:bottom w:val="none" w:sz="0" w:space="0" w:color="auto"/>
        <w:right w:val="none" w:sz="0" w:space="0" w:color="auto"/>
      </w:divBdr>
      <w:divsChild>
        <w:div w:id="860897109">
          <w:marLeft w:val="1980"/>
          <w:marRight w:val="0"/>
          <w:marTop w:val="0"/>
          <w:marBottom w:val="0"/>
          <w:divBdr>
            <w:top w:val="none" w:sz="0" w:space="0" w:color="auto"/>
            <w:left w:val="none" w:sz="0" w:space="0" w:color="auto"/>
            <w:bottom w:val="none" w:sz="0" w:space="0" w:color="auto"/>
            <w:right w:val="none" w:sz="0" w:space="0" w:color="auto"/>
          </w:divBdr>
          <w:divsChild>
            <w:div w:id="163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958">
      <w:bodyDiv w:val="1"/>
      <w:marLeft w:val="0"/>
      <w:marRight w:val="0"/>
      <w:marTop w:val="0"/>
      <w:marBottom w:val="0"/>
      <w:divBdr>
        <w:top w:val="none" w:sz="0" w:space="0" w:color="auto"/>
        <w:left w:val="none" w:sz="0" w:space="0" w:color="auto"/>
        <w:bottom w:val="none" w:sz="0" w:space="0" w:color="auto"/>
        <w:right w:val="none" w:sz="0" w:space="0" w:color="auto"/>
      </w:divBdr>
      <w:divsChild>
        <w:div w:id="378479050">
          <w:marLeft w:val="1980"/>
          <w:marRight w:val="0"/>
          <w:marTop w:val="0"/>
          <w:marBottom w:val="0"/>
          <w:divBdr>
            <w:top w:val="none" w:sz="0" w:space="0" w:color="auto"/>
            <w:left w:val="none" w:sz="0" w:space="0" w:color="auto"/>
            <w:bottom w:val="none" w:sz="0" w:space="0" w:color="auto"/>
            <w:right w:val="none" w:sz="0" w:space="0" w:color="auto"/>
          </w:divBdr>
          <w:divsChild>
            <w:div w:id="601189090">
              <w:marLeft w:val="0"/>
              <w:marRight w:val="0"/>
              <w:marTop w:val="0"/>
              <w:marBottom w:val="0"/>
              <w:divBdr>
                <w:top w:val="none" w:sz="0" w:space="0" w:color="auto"/>
                <w:left w:val="none" w:sz="0" w:space="0" w:color="auto"/>
                <w:bottom w:val="none" w:sz="0" w:space="0" w:color="auto"/>
                <w:right w:val="none" w:sz="0" w:space="0" w:color="auto"/>
              </w:divBdr>
              <w:divsChild>
                <w:div w:id="1545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065">
      <w:bodyDiv w:val="1"/>
      <w:marLeft w:val="0"/>
      <w:marRight w:val="0"/>
      <w:marTop w:val="0"/>
      <w:marBottom w:val="0"/>
      <w:divBdr>
        <w:top w:val="none" w:sz="0" w:space="0" w:color="auto"/>
        <w:left w:val="none" w:sz="0" w:space="0" w:color="auto"/>
        <w:bottom w:val="none" w:sz="0" w:space="0" w:color="auto"/>
        <w:right w:val="none" w:sz="0" w:space="0" w:color="auto"/>
      </w:divBdr>
      <w:divsChild>
        <w:div w:id="1528906185">
          <w:marLeft w:val="1980"/>
          <w:marRight w:val="0"/>
          <w:marTop w:val="0"/>
          <w:marBottom w:val="0"/>
          <w:divBdr>
            <w:top w:val="none" w:sz="0" w:space="0" w:color="auto"/>
            <w:left w:val="none" w:sz="0" w:space="0" w:color="auto"/>
            <w:bottom w:val="none" w:sz="0" w:space="0" w:color="auto"/>
            <w:right w:val="none" w:sz="0" w:space="0" w:color="auto"/>
          </w:divBdr>
          <w:divsChild>
            <w:div w:id="2003578605">
              <w:marLeft w:val="0"/>
              <w:marRight w:val="0"/>
              <w:marTop w:val="0"/>
              <w:marBottom w:val="0"/>
              <w:divBdr>
                <w:top w:val="none" w:sz="0" w:space="0" w:color="auto"/>
                <w:left w:val="none" w:sz="0" w:space="0" w:color="auto"/>
                <w:bottom w:val="none" w:sz="0" w:space="0" w:color="auto"/>
                <w:right w:val="none" w:sz="0" w:space="0" w:color="auto"/>
              </w:divBdr>
              <w:divsChild>
                <w:div w:id="1769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12813">
      <w:bodyDiv w:val="1"/>
      <w:marLeft w:val="0"/>
      <w:marRight w:val="0"/>
      <w:marTop w:val="0"/>
      <w:marBottom w:val="0"/>
      <w:divBdr>
        <w:top w:val="none" w:sz="0" w:space="0" w:color="auto"/>
        <w:left w:val="none" w:sz="0" w:space="0" w:color="auto"/>
        <w:bottom w:val="none" w:sz="0" w:space="0" w:color="auto"/>
        <w:right w:val="none" w:sz="0" w:space="0" w:color="auto"/>
      </w:divBdr>
      <w:divsChild>
        <w:div w:id="2102607711">
          <w:marLeft w:val="1980"/>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552893">
      <w:bodyDiv w:val="1"/>
      <w:marLeft w:val="0"/>
      <w:marRight w:val="0"/>
      <w:marTop w:val="0"/>
      <w:marBottom w:val="0"/>
      <w:divBdr>
        <w:top w:val="none" w:sz="0" w:space="0" w:color="auto"/>
        <w:left w:val="none" w:sz="0" w:space="0" w:color="auto"/>
        <w:bottom w:val="none" w:sz="0" w:space="0" w:color="auto"/>
        <w:right w:val="none" w:sz="0" w:space="0" w:color="auto"/>
      </w:divBdr>
      <w:divsChild>
        <w:div w:id="757678690">
          <w:marLeft w:val="1980"/>
          <w:marRight w:val="0"/>
          <w:marTop w:val="0"/>
          <w:marBottom w:val="0"/>
          <w:divBdr>
            <w:top w:val="none" w:sz="0" w:space="0" w:color="auto"/>
            <w:left w:val="none" w:sz="0" w:space="0" w:color="auto"/>
            <w:bottom w:val="none" w:sz="0" w:space="0" w:color="auto"/>
            <w:right w:val="none" w:sz="0" w:space="0" w:color="auto"/>
          </w:divBdr>
          <w:divsChild>
            <w:div w:id="867641378">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074">
      <w:bodyDiv w:val="1"/>
      <w:marLeft w:val="0"/>
      <w:marRight w:val="0"/>
      <w:marTop w:val="0"/>
      <w:marBottom w:val="0"/>
      <w:divBdr>
        <w:top w:val="none" w:sz="0" w:space="0" w:color="auto"/>
        <w:left w:val="none" w:sz="0" w:space="0" w:color="auto"/>
        <w:bottom w:val="none" w:sz="0" w:space="0" w:color="auto"/>
        <w:right w:val="none" w:sz="0" w:space="0" w:color="auto"/>
      </w:divBdr>
      <w:divsChild>
        <w:div w:id="772893859">
          <w:marLeft w:val="1980"/>
          <w:marRight w:val="0"/>
          <w:marTop w:val="0"/>
          <w:marBottom w:val="0"/>
          <w:divBdr>
            <w:top w:val="none" w:sz="0" w:space="0" w:color="auto"/>
            <w:left w:val="none" w:sz="0" w:space="0" w:color="auto"/>
            <w:bottom w:val="none" w:sz="0" w:space="0" w:color="auto"/>
            <w:right w:val="none" w:sz="0" w:space="0" w:color="auto"/>
          </w:divBdr>
          <w:divsChild>
            <w:div w:id="1334600412">
              <w:marLeft w:val="0"/>
              <w:marRight w:val="0"/>
              <w:marTop w:val="0"/>
              <w:marBottom w:val="0"/>
              <w:divBdr>
                <w:top w:val="none" w:sz="0" w:space="0" w:color="auto"/>
                <w:left w:val="none" w:sz="0" w:space="0" w:color="auto"/>
                <w:bottom w:val="none" w:sz="0" w:space="0" w:color="auto"/>
                <w:right w:val="none" w:sz="0" w:space="0" w:color="auto"/>
              </w:divBdr>
              <w:divsChild>
                <w:div w:id="258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12120">
      <w:bodyDiv w:val="1"/>
      <w:marLeft w:val="0"/>
      <w:marRight w:val="0"/>
      <w:marTop w:val="0"/>
      <w:marBottom w:val="0"/>
      <w:divBdr>
        <w:top w:val="none" w:sz="0" w:space="0" w:color="auto"/>
        <w:left w:val="none" w:sz="0" w:space="0" w:color="auto"/>
        <w:bottom w:val="none" w:sz="0" w:space="0" w:color="auto"/>
        <w:right w:val="none" w:sz="0" w:space="0" w:color="auto"/>
      </w:divBdr>
      <w:divsChild>
        <w:div w:id="1390305646">
          <w:marLeft w:val="1980"/>
          <w:marRight w:val="0"/>
          <w:marTop w:val="0"/>
          <w:marBottom w:val="0"/>
          <w:divBdr>
            <w:top w:val="none" w:sz="0" w:space="0" w:color="auto"/>
            <w:left w:val="none" w:sz="0" w:space="0" w:color="auto"/>
            <w:bottom w:val="none" w:sz="0" w:space="0" w:color="auto"/>
            <w:right w:val="none" w:sz="0" w:space="0" w:color="auto"/>
          </w:divBdr>
        </w:div>
      </w:divsChild>
    </w:div>
    <w:div w:id="1596667223">
      <w:bodyDiv w:val="1"/>
      <w:marLeft w:val="0"/>
      <w:marRight w:val="0"/>
      <w:marTop w:val="0"/>
      <w:marBottom w:val="0"/>
      <w:divBdr>
        <w:top w:val="none" w:sz="0" w:space="0" w:color="auto"/>
        <w:left w:val="none" w:sz="0" w:space="0" w:color="auto"/>
        <w:bottom w:val="none" w:sz="0" w:space="0" w:color="auto"/>
        <w:right w:val="none" w:sz="0" w:space="0" w:color="auto"/>
      </w:divBdr>
      <w:divsChild>
        <w:div w:id="338853682">
          <w:marLeft w:val="1980"/>
          <w:marRight w:val="0"/>
          <w:marTop w:val="0"/>
          <w:marBottom w:val="0"/>
          <w:divBdr>
            <w:top w:val="none" w:sz="0" w:space="0" w:color="auto"/>
            <w:left w:val="none" w:sz="0" w:space="0" w:color="auto"/>
            <w:bottom w:val="none" w:sz="0" w:space="0" w:color="auto"/>
            <w:right w:val="none" w:sz="0" w:space="0" w:color="auto"/>
          </w:divBdr>
          <w:divsChild>
            <w:div w:id="786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788">
      <w:bodyDiv w:val="1"/>
      <w:marLeft w:val="0"/>
      <w:marRight w:val="0"/>
      <w:marTop w:val="0"/>
      <w:marBottom w:val="0"/>
      <w:divBdr>
        <w:top w:val="none" w:sz="0" w:space="0" w:color="auto"/>
        <w:left w:val="none" w:sz="0" w:space="0" w:color="auto"/>
        <w:bottom w:val="none" w:sz="0" w:space="0" w:color="auto"/>
        <w:right w:val="none" w:sz="0" w:space="0" w:color="auto"/>
      </w:divBdr>
      <w:divsChild>
        <w:div w:id="1086463561">
          <w:marLeft w:val="1980"/>
          <w:marRight w:val="0"/>
          <w:marTop w:val="0"/>
          <w:marBottom w:val="0"/>
          <w:divBdr>
            <w:top w:val="none" w:sz="0" w:space="0" w:color="auto"/>
            <w:left w:val="none" w:sz="0" w:space="0" w:color="auto"/>
            <w:bottom w:val="none" w:sz="0" w:space="0" w:color="auto"/>
            <w:right w:val="none" w:sz="0" w:space="0" w:color="auto"/>
          </w:divBdr>
        </w:div>
      </w:divsChild>
    </w:div>
    <w:div w:id="1649825500">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4">
          <w:marLeft w:val="1980"/>
          <w:marRight w:val="0"/>
          <w:marTop w:val="0"/>
          <w:marBottom w:val="0"/>
          <w:divBdr>
            <w:top w:val="none" w:sz="0" w:space="0" w:color="auto"/>
            <w:left w:val="none" w:sz="0" w:space="0" w:color="auto"/>
            <w:bottom w:val="none" w:sz="0" w:space="0" w:color="auto"/>
            <w:right w:val="none" w:sz="0" w:space="0" w:color="auto"/>
          </w:divBdr>
          <w:divsChild>
            <w:div w:id="2034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813794">
      <w:bodyDiv w:val="1"/>
      <w:marLeft w:val="0"/>
      <w:marRight w:val="0"/>
      <w:marTop w:val="0"/>
      <w:marBottom w:val="0"/>
      <w:divBdr>
        <w:top w:val="none" w:sz="0" w:space="0" w:color="auto"/>
        <w:left w:val="none" w:sz="0" w:space="0" w:color="auto"/>
        <w:bottom w:val="none" w:sz="0" w:space="0" w:color="auto"/>
        <w:right w:val="none" w:sz="0" w:space="0" w:color="auto"/>
      </w:divBdr>
      <w:divsChild>
        <w:div w:id="1916931376">
          <w:marLeft w:val="1980"/>
          <w:marRight w:val="0"/>
          <w:marTop w:val="0"/>
          <w:marBottom w:val="0"/>
          <w:divBdr>
            <w:top w:val="none" w:sz="0" w:space="0" w:color="auto"/>
            <w:left w:val="none" w:sz="0" w:space="0" w:color="auto"/>
            <w:bottom w:val="none" w:sz="0" w:space="0" w:color="auto"/>
            <w:right w:val="none" w:sz="0" w:space="0" w:color="auto"/>
          </w:divBdr>
        </w:div>
      </w:divsChild>
    </w:div>
    <w:div w:id="1769152898">
      <w:bodyDiv w:val="1"/>
      <w:marLeft w:val="0"/>
      <w:marRight w:val="0"/>
      <w:marTop w:val="0"/>
      <w:marBottom w:val="0"/>
      <w:divBdr>
        <w:top w:val="none" w:sz="0" w:space="0" w:color="auto"/>
        <w:left w:val="none" w:sz="0" w:space="0" w:color="auto"/>
        <w:bottom w:val="none" w:sz="0" w:space="0" w:color="auto"/>
        <w:right w:val="none" w:sz="0" w:space="0" w:color="auto"/>
      </w:divBdr>
      <w:divsChild>
        <w:div w:id="1655640508">
          <w:marLeft w:val="1980"/>
          <w:marRight w:val="0"/>
          <w:marTop w:val="0"/>
          <w:marBottom w:val="0"/>
          <w:divBdr>
            <w:top w:val="none" w:sz="0" w:space="0" w:color="auto"/>
            <w:left w:val="none" w:sz="0" w:space="0" w:color="auto"/>
            <w:bottom w:val="none" w:sz="0" w:space="0" w:color="auto"/>
            <w:right w:val="none" w:sz="0" w:space="0" w:color="auto"/>
          </w:divBdr>
          <w:divsChild>
            <w:div w:id="1752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722">
      <w:bodyDiv w:val="1"/>
      <w:marLeft w:val="0"/>
      <w:marRight w:val="0"/>
      <w:marTop w:val="0"/>
      <w:marBottom w:val="0"/>
      <w:divBdr>
        <w:top w:val="none" w:sz="0" w:space="0" w:color="auto"/>
        <w:left w:val="none" w:sz="0" w:space="0" w:color="auto"/>
        <w:bottom w:val="none" w:sz="0" w:space="0" w:color="auto"/>
        <w:right w:val="none" w:sz="0" w:space="0" w:color="auto"/>
      </w:divBdr>
      <w:divsChild>
        <w:div w:id="175197709">
          <w:marLeft w:val="1980"/>
          <w:marRight w:val="0"/>
          <w:marTop w:val="0"/>
          <w:marBottom w:val="0"/>
          <w:divBdr>
            <w:top w:val="none" w:sz="0" w:space="0" w:color="auto"/>
            <w:left w:val="none" w:sz="0" w:space="0" w:color="auto"/>
            <w:bottom w:val="none" w:sz="0" w:space="0" w:color="auto"/>
            <w:right w:val="none" w:sz="0" w:space="0" w:color="auto"/>
          </w:divBdr>
        </w:div>
      </w:divsChild>
    </w:div>
    <w:div w:id="1833255016">
      <w:bodyDiv w:val="1"/>
      <w:marLeft w:val="0"/>
      <w:marRight w:val="0"/>
      <w:marTop w:val="0"/>
      <w:marBottom w:val="0"/>
      <w:divBdr>
        <w:top w:val="none" w:sz="0" w:space="0" w:color="auto"/>
        <w:left w:val="none" w:sz="0" w:space="0" w:color="auto"/>
        <w:bottom w:val="none" w:sz="0" w:space="0" w:color="auto"/>
        <w:right w:val="none" w:sz="0" w:space="0" w:color="auto"/>
      </w:divBdr>
      <w:divsChild>
        <w:div w:id="1449202242">
          <w:marLeft w:val="1980"/>
          <w:marRight w:val="0"/>
          <w:marTop w:val="0"/>
          <w:marBottom w:val="0"/>
          <w:divBdr>
            <w:top w:val="none" w:sz="0" w:space="0" w:color="auto"/>
            <w:left w:val="none" w:sz="0" w:space="0" w:color="auto"/>
            <w:bottom w:val="none" w:sz="0" w:space="0" w:color="auto"/>
            <w:right w:val="none" w:sz="0" w:space="0" w:color="auto"/>
          </w:divBdr>
        </w:div>
      </w:divsChild>
    </w:div>
    <w:div w:id="2057466669">
      <w:bodyDiv w:val="1"/>
      <w:marLeft w:val="0"/>
      <w:marRight w:val="0"/>
      <w:marTop w:val="0"/>
      <w:marBottom w:val="0"/>
      <w:divBdr>
        <w:top w:val="none" w:sz="0" w:space="0" w:color="auto"/>
        <w:left w:val="none" w:sz="0" w:space="0" w:color="auto"/>
        <w:bottom w:val="none" w:sz="0" w:space="0" w:color="auto"/>
        <w:right w:val="none" w:sz="0" w:space="0" w:color="auto"/>
      </w:divBdr>
      <w:divsChild>
        <w:div w:id="467748592">
          <w:marLeft w:val="1980"/>
          <w:marRight w:val="0"/>
          <w:marTop w:val="0"/>
          <w:marBottom w:val="0"/>
          <w:divBdr>
            <w:top w:val="none" w:sz="0" w:space="0" w:color="auto"/>
            <w:left w:val="none" w:sz="0" w:space="0" w:color="auto"/>
            <w:bottom w:val="none" w:sz="0" w:space="0" w:color="auto"/>
            <w:right w:val="none" w:sz="0" w:space="0" w:color="auto"/>
          </w:divBdr>
        </w:div>
      </w:divsChild>
    </w:div>
    <w:div w:id="2066684874">
      <w:bodyDiv w:val="1"/>
      <w:marLeft w:val="0"/>
      <w:marRight w:val="0"/>
      <w:marTop w:val="0"/>
      <w:marBottom w:val="0"/>
      <w:divBdr>
        <w:top w:val="none" w:sz="0" w:space="0" w:color="auto"/>
        <w:left w:val="none" w:sz="0" w:space="0" w:color="auto"/>
        <w:bottom w:val="none" w:sz="0" w:space="0" w:color="auto"/>
        <w:right w:val="none" w:sz="0" w:space="0" w:color="auto"/>
      </w:divBdr>
      <w:divsChild>
        <w:div w:id="2028673659">
          <w:marLeft w:val="1980"/>
          <w:marRight w:val="0"/>
          <w:marTop w:val="0"/>
          <w:marBottom w:val="0"/>
          <w:divBdr>
            <w:top w:val="none" w:sz="0" w:space="0" w:color="auto"/>
            <w:left w:val="none" w:sz="0" w:space="0" w:color="auto"/>
            <w:bottom w:val="none" w:sz="0" w:space="0" w:color="auto"/>
            <w:right w:val="none" w:sz="0" w:space="0" w:color="auto"/>
          </w:divBdr>
        </w:div>
      </w:divsChild>
    </w:div>
    <w:div w:id="2079283785">
      <w:bodyDiv w:val="1"/>
      <w:marLeft w:val="0"/>
      <w:marRight w:val="0"/>
      <w:marTop w:val="0"/>
      <w:marBottom w:val="0"/>
      <w:divBdr>
        <w:top w:val="none" w:sz="0" w:space="0" w:color="auto"/>
        <w:left w:val="none" w:sz="0" w:space="0" w:color="auto"/>
        <w:bottom w:val="none" w:sz="0" w:space="0" w:color="auto"/>
        <w:right w:val="none" w:sz="0" w:space="0" w:color="auto"/>
      </w:divBdr>
      <w:divsChild>
        <w:div w:id="953631361">
          <w:marLeft w:val="1980"/>
          <w:marRight w:val="0"/>
          <w:marTop w:val="0"/>
          <w:marBottom w:val="0"/>
          <w:divBdr>
            <w:top w:val="none" w:sz="0" w:space="0" w:color="auto"/>
            <w:left w:val="none" w:sz="0" w:space="0" w:color="auto"/>
            <w:bottom w:val="none" w:sz="0" w:space="0" w:color="auto"/>
            <w:right w:val="none" w:sz="0" w:space="0" w:color="auto"/>
          </w:divBdr>
          <w:divsChild>
            <w:div w:id="421726126">
              <w:marLeft w:val="0"/>
              <w:marRight w:val="0"/>
              <w:marTop w:val="0"/>
              <w:marBottom w:val="0"/>
              <w:divBdr>
                <w:top w:val="none" w:sz="0" w:space="0" w:color="auto"/>
                <w:left w:val="none" w:sz="0" w:space="0" w:color="auto"/>
                <w:bottom w:val="none" w:sz="0" w:space="0" w:color="auto"/>
                <w:right w:val="none" w:sz="0" w:space="0" w:color="auto"/>
              </w:divBdr>
              <w:divsChild>
                <w:div w:id="774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869">
      <w:bodyDiv w:val="1"/>
      <w:marLeft w:val="0"/>
      <w:marRight w:val="0"/>
      <w:marTop w:val="0"/>
      <w:marBottom w:val="0"/>
      <w:divBdr>
        <w:top w:val="none" w:sz="0" w:space="0" w:color="auto"/>
        <w:left w:val="none" w:sz="0" w:space="0" w:color="auto"/>
        <w:bottom w:val="none" w:sz="0" w:space="0" w:color="auto"/>
        <w:right w:val="none" w:sz="0" w:space="0" w:color="auto"/>
      </w:divBdr>
      <w:divsChild>
        <w:div w:id="1151024165">
          <w:marLeft w:val="1980"/>
          <w:marRight w:val="0"/>
          <w:marTop w:val="0"/>
          <w:marBottom w:val="0"/>
          <w:divBdr>
            <w:top w:val="none" w:sz="0" w:space="0" w:color="auto"/>
            <w:left w:val="none" w:sz="0" w:space="0" w:color="auto"/>
            <w:bottom w:val="none" w:sz="0" w:space="0" w:color="auto"/>
            <w:right w:val="none" w:sz="0" w:space="0" w:color="auto"/>
          </w:divBdr>
          <w:divsChild>
            <w:div w:id="1091778022">
              <w:marLeft w:val="0"/>
              <w:marRight w:val="0"/>
              <w:marTop w:val="0"/>
              <w:marBottom w:val="0"/>
              <w:divBdr>
                <w:top w:val="none" w:sz="0" w:space="0" w:color="auto"/>
                <w:left w:val="none" w:sz="0" w:space="0" w:color="auto"/>
                <w:bottom w:val="none" w:sz="0" w:space="0" w:color="auto"/>
                <w:right w:val="none" w:sz="0" w:space="0" w:color="auto"/>
              </w:divBdr>
              <w:divsChild>
                <w:div w:id="733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2015-01-18T04:52:00Z</cp:lastPrinted>
  <dcterms:created xsi:type="dcterms:W3CDTF">2015-03-27T07:25:00Z</dcterms:created>
  <dcterms:modified xsi:type="dcterms:W3CDTF">2015-03-27T07:50:00Z</dcterms:modified>
</cp:coreProperties>
</file>