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40" w:rsidRDefault="00705940" w:rsidP="00705940">
      <w:pPr>
        <w:shd w:val="clear" w:color="auto" w:fill="002060"/>
      </w:pPr>
    </w:p>
    <w:p w:rsidR="00705940" w:rsidRDefault="00705940" w:rsidP="00705940">
      <w:pPr>
        <w:shd w:val="clear" w:color="auto" w:fill="002060"/>
      </w:pPr>
      <w:r>
        <w:rPr>
          <w:noProof/>
          <w:lang w:eastAsia="en-AU"/>
        </w:rPr>
        <w:drawing>
          <wp:anchor distT="0" distB="0" distL="114300" distR="114300" simplePos="0" relativeHeight="251896832" behindDoc="0" locked="0" layoutInCell="1" allowOverlap="1" wp14:anchorId="6BEA871D" wp14:editId="1F4E4924">
            <wp:simplePos x="0" y="0"/>
            <wp:positionH relativeFrom="column">
              <wp:posOffset>5175885</wp:posOffset>
            </wp:positionH>
            <wp:positionV relativeFrom="paragraph">
              <wp:posOffset>86360</wp:posOffset>
            </wp:positionV>
            <wp:extent cx="733425" cy="856562"/>
            <wp:effectExtent l="152400" t="152400" r="142875" b="153670"/>
            <wp:wrapNone/>
            <wp:docPr id="1" name="Picture 1" descr="Description: C:\Users\David Hargrave\Desktop\Liverpool Girls School 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David Hargrave\Desktop\Liverpool Girls School -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6562"/>
                    </a:xfrm>
                    <a:prstGeom prst="rect">
                      <a:avLst/>
                    </a:prstGeom>
                    <a:solidFill>
                      <a:srgbClr val="002060">
                        <a:alpha val="0"/>
                      </a:srgbClr>
                    </a:solidFill>
                    <a:ln>
                      <a:solidFill>
                        <a:srgbClr val="002060"/>
                      </a:solidFill>
                    </a:ln>
                    <a:effectLst>
                      <a:glow rad="127000">
                        <a:srgbClr val="00206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940" w:rsidRDefault="00705940" w:rsidP="00705940">
      <w:pPr>
        <w:shd w:val="clear" w:color="auto" w:fill="002060"/>
      </w:pPr>
    </w:p>
    <w:p w:rsidR="00705940" w:rsidRDefault="00705940" w:rsidP="00705940">
      <w:pPr>
        <w:shd w:val="clear" w:color="auto" w:fill="002060"/>
        <w:tabs>
          <w:tab w:val="left" w:pos="284"/>
        </w:tabs>
        <w:rPr>
          <w:b/>
          <w:sz w:val="28"/>
        </w:rPr>
      </w:pPr>
      <w:r>
        <w:rPr>
          <w:b/>
          <w:sz w:val="28"/>
        </w:rPr>
        <w:tab/>
        <w:t>Liverpool Girls’ High School</w:t>
      </w:r>
    </w:p>
    <w:p w:rsidR="00705940" w:rsidRDefault="00705940" w:rsidP="00705940">
      <w:pPr>
        <w:shd w:val="clear" w:color="auto" w:fill="002060"/>
        <w:tabs>
          <w:tab w:val="left" w:pos="284"/>
        </w:tabs>
        <w:rPr>
          <w:rFonts w:ascii="Brush Script MT" w:hAnsi="Brush Script MT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Brush Script MT" w:hAnsi="Brush Script MT" w:cs="Times New Roman"/>
          <w:i/>
          <w:sz w:val="28"/>
          <w:szCs w:val="24"/>
        </w:rPr>
        <w:t>Innovation  Excellence  Learning</w:t>
      </w:r>
    </w:p>
    <w:p w:rsidR="00705940" w:rsidRDefault="00705940" w:rsidP="00705940">
      <w:pPr>
        <w:shd w:val="clear" w:color="auto" w:fill="002060"/>
        <w:tabs>
          <w:tab w:val="left" w:pos="284"/>
        </w:tabs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149225</wp:posOffset>
                </wp:positionV>
                <wp:extent cx="4848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1.75pt" to="390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" strokecolor="white [3212]"/>
            </w:pict>
          </mc:Fallback>
        </mc:AlternateContent>
      </w:r>
    </w:p>
    <w:p w:rsidR="00705940" w:rsidRDefault="00705940" w:rsidP="00705940">
      <w:pPr>
        <w:shd w:val="clear" w:color="auto" w:fill="002060"/>
        <w:tabs>
          <w:tab w:val="left" w:pos="284"/>
        </w:tabs>
      </w:pPr>
    </w:p>
    <w:p w:rsidR="00705940" w:rsidRDefault="00705940" w:rsidP="00705940">
      <w:pPr>
        <w:shd w:val="clear" w:color="auto" w:fill="002060"/>
        <w:tabs>
          <w:tab w:val="left" w:pos="284"/>
        </w:tabs>
        <w:rPr>
          <w:b/>
          <w:sz w:val="44"/>
          <w:szCs w:val="36"/>
        </w:rPr>
      </w:pPr>
      <w:r w:rsidRPr="00705940">
        <w:rPr>
          <w:b/>
          <w:sz w:val="44"/>
          <w:szCs w:val="36"/>
        </w:rPr>
        <w:tab/>
      </w:r>
      <w:r w:rsidR="00263DD3">
        <w:rPr>
          <w:b/>
          <w:color w:val="FFFFFF" w:themeColor="background1"/>
          <w:sz w:val="36"/>
        </w:rPr>
        <w:t>Physical Activity</w:t>
      </w:r>
      <w:r w:rsidRPr="00705940">
        <w:rPr>
          <w:b/>
          <w:color w:val="FFFFFF" w:themeColor="background1"/>
          <w:sz w:val="36"/>
        </w:rPr>
        <w:t xml:space="preserve"> and Sports Studies  (PASS)</w:t>
      </w:r>
    </w:p>
    <w:p w:rsidR="00705940" w:rsidRPr="00705940" w:rsidRDefault="00705940" w:rsidP="00705940">
      <w:pPr>
        <w:shd w:val="clear" w:color="auto" w:fill="002060"/>
        <w:tabs>
          <w:tab w:val="left" w:pos="284"/>
        </w:tabs>
        <w:rPr>
          <w:sz w:val="36"/>
          <w:szCs w:val="36"/>
        </w:rPr>
      </w:pPr>
      <w:r w:rsidRPr="00705940">
        <w:rPr>
          <w:sz w:val="36"/>
          <w:szCs w:val="36"/>
        </w:rPr>
        <w:tab/>
        <w:t>Stage 5 Course Outline</w:t>
      </w:r>
    </w:p>
    <w:p w:rsidR="00705940" w:rsidRDefault="00705940" w:rsidP="00705940">
      <w:pPr>
        <w:shd w:val="clear" w:color="auto" w:fill="002060"/>
      </w:pPr>
    </w:p>
    <w:p w:rsidR="009878F9" w:rsidRDefault="009878F9" w:rsidP="009878F9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705940" w:rsidRDefault="00705940" w:rsidP="009878F9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705940" w:rsidRPr="00992F17" w:rsidRDefault="00705940" w:rsidP="009878F9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34182C" w:rsidRDefault="0034182C" w:rsidP="0034182C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INT</w:t>
      </w:r>
      <w:r w:rsidR="00263DD3">
        <w:rPr>
          <w:rFonts w:ascii="Arial" w:hAnsi="Arial" w:cs="Arial"/>
          <w:color w:val="333333"/>
          <w:sz w:val="20"/>
          <w:szCs w:val="20"/>
        </w:rPr>
        <w:t>RODUCTION TO PHYSICAL ACTIVITY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AND SPORTS STUDIES</w:t>
      </w:r>
      <w:r w:rsidR="0066169C">
        <w:rPr>
          <w:rFonts w:ascii="Arial" w:hAnsi="Arial" w:cs="Arial"/>
          <w:color w:val="333333"/>
          <w:sz w:val="20"/>
          <w:szCs w:val="20"/>
        </w:rPr>
        <w:t xml:space="preserve"> (PASS)</w:t>
      </w:r>
    </w:p>
    <w:p w:rsidR="009878F9" w:rsidRPr="00992F17" w:rsidRDefault="009878F9" w:rsidP="009878F9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9878F9" w:rsidRPr="00992F17" w:rsidRDefault="009878F9" w:rsidP="009878F9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92F17">
        <w:rPr>
          <w:rFonts w:ascii="Arial" w:hAnsi="Arial" w:cs="Arial"/>
          <w:color w:val="333333"/>
          <w:sz w:val="20"/>
          <w:szCs w:val="20"/>
        </w:rPr>
        <w:t>COURSE OBJECTIVES AND OUTCOMES</w:t>
      </w:r>
    </w:p>
    <w:p w:rsidR="009878F9" w:rsidRDefault="009878F9" w:rsidP="009878F9"/>
    <w:p w:rsidR="009878F9" w:rsidRPr="00C335D1" w:rsidRDefault="009878F9" w:rsidP="009878F9">
      <w:pPr>
        <w:rPr>
          <w:sz w:val="18"/>
          <w:szCs w:val="18"/>
        </w:rPr>
      </w:pPr>
    </w:p>
    <w:p w:rsidR="009878F9" w:rsidRPr="00C335D1" w:rsidRDefault="009878F9" w:rsidP="009878F9">
      <w:pPr>
        <w:tabs>
          <w:tab w:val="left" w:pos="709"/>
        </w:tabs>
        <w:ind w:left="709" w:hanging="709"/>
        <w:rPr>
          <w:i/>
          <w:sz w:val="18"/>
          <w:szCs w:val="18"/>
        </w:rPr>
      </w:pPr>
      <w:r w:rsidRPr="00C335D1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.</w:t>
      </w:r>
      <w:r w:rsidRPr="00C335D1">
        <w:rPr>
          <w:i/>
          <w:sz w:val="18"/>
          <w:szCs w:val="18"/>
        </w:rPr>
        <w:tab/>
        <w:t>Students will develop a foundation for efficient and enjoyable participation and performance in physical activity and sport</w:t>
      </w:r>
    </w:p>
    <w:p w:rsidR="009878F9" w:rsidRPr="00C335D1" w:rsidRDefault="009878F9" w:rsidP="009878F9">
      <w:pPr>
        <w:pStyle w:val="BodyText"/>
        <w:tabs>
          <w:tab w:val="left" w:pos="709"/>
        </w:tabs>
        <w:spacing w:before="120" w:after="120"/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335D1">
        <w:rPr>
          <w:rFonts w:ascii="Arial" w:hAnsi="Arial" w:cs="Arial"/>
          <w:color w:val="808080" w:themeColor="background1" w:themeShade="80"/>
          <w:sz w:val="18"/>
          <w:szCs w:val="18"/>
        </w:rPr>
        <w:t>1.1</w:t>
      </w:r>
      <w:r>
        <w:rPr>
          <w:rFonts w:ascii="Arial" w:hAnsi="Arial" w:cs="Arial"/>
          <w:sz w:val="18"/>
          <w:szCs w:val="18"/>
        </w:rPr>
        <w:tab/>
      </w:r>
      <w:r w:rsidRPr="00C335D1">
        <w:rPr>
          <w:rFonts w:ascii="Arial" w:hAnsi="Arial" w:cs="Arial"/>
          <w:sz w:val="18"/>
          <w:szCs w:val="18"/>
        </w:rPr>
        <w:t>discusses factors that limit and enhance the capaci</w:t>
      </w:r>
      <w:r>
        <w:rPr>
          <w:rFonts w:ascii="Arial" w:hAnsi="Arial" w:cs="Arial"/>
          <w:sz w:val="18"/>
          <w:szCs w:val="18"/>
        </w:rPr>
        <w:t xml:space="preserve">ty to </w:t>
      </w:r>
      <w:r w:rsidRPr="00C335D1">
        <w:rPr>
          <w:rFonts w:ascii="Arial" w:hAnsi="Arial" w:cs="Arial"/>
          <w:sz w:val="18"/>
          <w:szCs w:val="18"/>
        </w:rPr>
        <w:t>move and perform</w:t>
      </w:r>
    </w:p>
    <w:p w:rsidR="009878F9" w:rsidRPr="00C335D1" w:rsidRDefault="009878F9" w:rsidP="009878F9">
      <w:pPr>
        <w:tabs>
          <w:tab w:val="left" w:pos="709"/>
        </w:tabs>
        <w:ind w:left="709" w:hanging="709"/>
        <w:rPr>
          <w:sz w:val="18"/>
          <w:szCs w:val="18"/>
        </w:rPr>
      </w:pPr>
      <w:r>
        <w:rPr>
          <w:sz w:val="18"/>
          <w:szCs w:val="18"/>
        </w:rPr>
        <w:tab/>
      </w:r>
      <w:r w:rsidRPr="00C335D1">
        <w:rPr>
          <w:color w:val="808080" w:themeColor="background1" w:themeShade="80"/>
          <w:sz w:val="18"/>
          <w:szCs w:val="18"/>
        </w:rPr>
        <w:t>1.2</w:t>
      </w:r>
      <w:r>
        <w:rPr>
          <w:sz w:val="18"/>
          <w:szCs w:val="18"/>
        </w:rPr>
        <w:tab/>
      </w:r>
      <w:r w:rsidRPr="00C335D1">
        <w:rPr>
          <w:sz w:val="18"/>
          <w:szCs w:val="18"/>
        </w:rPr>
        <w:t>analyses the benefits of</w:t>
      </w:r>
      <w:r>
        <w:rPr>
          <w:sz w:val="18"/>
          <w:szCs w:val="18"/>
        </w:rPr>
        <w:t xml:space="preserve"> participation and performance </w:t>
      </w:r>
      <w:r w:rsidRPr="00C335D1">
        <w:rPr>
          <w:sz w:val="18"/>
          <w:szCs w:val="18"/>
        </w:rPr>
        <w:t>in physical activity and sport</w:t>
      </w:r>
    </w:p>
    <w:p w:rsidR="009878F9" w:rsidRPr="00C335D1" w:rsidRDefault="009878F9" w:rsidP="009878F9">
      <w:pPr>
        <w:tabs>
          <w:tab w:val="left" w:pos="709"/>
        </w:tabs>
        <w:ind w:left="709" w:hanging="709"/>
        <w:rPr>
          <w:sz w:val="18"/>
          <w:szCs w:val="18"/>
        </w:rPr>
      </w:pPr>
    </w:p>
    <w:p w:rsidR="009878F9" w:rsidRPr="00C335D1" w:rsidRDefault="009878F9" w:rsidP="009878F9">
      <w:pPr>
        <w:tabs>
          <w:tab w:val="left" w:pos="709"/>
        </w:tabs>
        <w:ind w:left="709" w:hanging="709"/>
        <w:rPr>
          <w:sz w:val="18"/>
          <w:szCs w:val="18"/>
        </w:rPr>
      </w:pPr>
    </w:p>
    <w:p w:rsidR="009878F9" w:rsidRPr="00C335D1" w:rsidRDefault="009878F9" w:rsidP="009878F9">
      <w:pPr>
        <w:tabs>
          <w:tab w:val="left" w:pos="709"/>
        </w:tabs>
        <w:ind w:left="709" w:hanging="709"/>
        <w:rPr>
          <w:i/>
          <w:sz w:val="18"/>
          <w:szCs w:val="18"/>
        </w:rPr>
      </w:pPr>
      <w:r w:rsidRPr="00C335D1">
        <w:rPr>
          <w:i/>
          <w:sz w:val="18"/>
          <w:szCs w:val="18"/>
        </w:rPr>
        <w:t>2.</w:t>
      </w:r>
      <w:r w:rsidRPr="00C335D1">
        <w:rPr>
          <w:i/>
          <w:sz w:val="18"/>
          <w:szCs w:val="18"/>
        </w:rPr>
        <w:tab/>
        <w:t>Students will develop knowledge and understanding about the contribution of physical activity and sport to individual, community and societal wellbeing</w:t>
      </w:r>
    </w:p>
    <w:p w:rsidR="009878F9" w:rsidRPr="00C335D1" w:rsidRDefault="009878F9" w:rsidP="009878F9">
      <w:pPr>
        <w:pStyle w:val="BodyText"/>
        <w:tabs>
          <w:tab w:val="left" w:pos="709"/>
        </w:tabs>
        <w:spacing w:before="120" w:after="120"/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335D1">
        <w:rPr>
          <w:rFonts w:ascii="Arial" w:hAnsi="Arial" w:cs="Arial"/>
          <w:color w:val="808080" w:themeColor="background1" w:themeShade="80"/>
          <w:sz w:val="18"/>
          <w:szCs w:val="18"/>
        </w:rPr>
        <w:t>2.1</w:t>
      </w:r>
      <w:r>
        <w:rPr>
          <w:rFonts w:ascii="Arial" w:hAnsi="Arial" w:cs="Arial"/>
          <w:sz w:val="18"/>
          <w:szCs w:val="18"/>
        </w:rPr>
        <w:tab/>
      </w:r>
      <w:r w:rsidRPr="00C335D1">
        <w:rPr>
          <w:rFonts w:ascii="Arial" w:hAnsi="Arial" w:cs="Arial"/>
          <w:sz w:val="18"/>
          <w:szCs w:val="18"/>
        </w:rPr>
        <w:t>discusses the natur</w:t>
      </w:r>
      <w:r>
        <w:rPr>
          <w:rFonts w:ascii="Arial" w:hAnsi="Arial" w:cs="Arial"/>
          <w:sz w:val="18"/>
          <w:szCs w:val="18"/>
        </w:rPr>
        <w:t xml:space="preserve">e and impact of historical and </w:t>
      </w:r>
      <w:r w:rsidRPr="00C335D1">
        <w:rPr>
          <w:rFonts w:ascii="Arial" w:hAnsi="Arial" w:cs="Arial"/>
          <w:sz w:val="18"/>
          <w:szCs w:val="18"/>
        </w:rPr>
        <w:t>contemporary issues in physical activity and sport</w:t>
      </w:r>
    </w:p>
    <w:p w:rsidR="009878F9" w:rsidRPr="00C335D1" w:rsidRDefault="009878F9" w:rsidP="009878F9">
      <w:pPr>
        <w:tabs>
          <w:tab w:val="left" w:pos="709"/>
        </w:tabs>
        <w:ind w:left="709" w:hanging="709"/>
        <w:rPr>
          <w:sz w:val="18"/>
          <w:szCs w:val="18"/>
        </w:rPr>
      </w:pPr>
      <w:r>
        <w:rPr>
          <w:sz w:val="18"/>
          <w:szCs w:val="18"/>
        </w:rPr>
        <w:tab/>
      </w:r>
      <w:r w:rsidRPr="00C335D1">
        <w:rPr>
          <w:color w:val="808080" w:themeColor="background1" w:themeShade="80"/>
          <w:sz w:val="18"/>
          <w:szCs w:val="18"/>
        </w:rPr>
        <w:t>2.2</w:t>
      </w:r>
      <w:r>
        <w:rPr>
          <w:sz w:val="18"/>
          <w:szCs w:val="18"/>
        </w:rPr>
        <w:tab/>
      </w:r>
      <w:r w:rsidRPr="00C335D1">
        <w:rPr>
          <w:sz w:val="18"/>
          <w:szCs w:val="18"/>
        </w:rPr>
        <w:t>analyses physical act</w:t>
      </w:r>
      <w:r>
        <w:rPr>
          <w:sz w:val="18"/>
          <w:szCs w:val="18"/>
        </w:rPr>
        <w:t xml:space="preserve">ivity and sport from personal, </w:t>
      </w:r>
      <w:r w:rsidRPr="00C335D1">
        <w:rPr>
          <w:sz w:val="18"/>
          <w:szCs w:val="18"/>
        </w:rPr>
        <w:t>social and cultural perspectives</w:t>
      </w:r>
    </w:p>
    <w:p w:rsidR="009878F9" w:rsidRPr="00C335D1" w:rsidRDefault="009878F9" w:rsidP="009878F9">
      <w:pPr>
        <w:tabs>
          <w:tab w:val="left" w:pos="709"/>
        </w:tabs>
        <w:ind w:left="709" w:hanging="709"/>
        <w:rPr>
          <w:sz w:val="18"/>
          <w:szCs w:val="18"/>
        </w:rPr>
      </w:pPr>
    </w:p>
    <w:p w:rsidR="009878F9" w:rsidRPr="00C335D1" w:rsidRDefault="009878F9" w:rsidP="009878F9">
      <w:pPr>
        <w:tabs>
          <w:tab w:val="left" w:pos="709"/>
        </w:tabs>
        <w:ind w:left="709" w:hanging="709"/>
        <w:rPr>
          <w:sz w:val="18"/>
          <w:szCs w:val="18"/>
        </w:rPr>
      </w:pPr>
    </w:p>
    <w:p w:rsidR="009878F9" w:rsidRPr="00C335D1" w:rsidRDefault="009878F9" w:rsidP="009878F9">
      <w:pPr>
        <w:tabs>
          <w:tab w:val="left" w:pos="709"/>
        </w:tabs>
        <w:ind w:left="709" w:hanging="709"/>
        <w:rPr>
          <w:i/>
          <w:sz w:val="18"/>
          <w:szCs w:val="18"/>
        </w:rPr>
      </w:pPr>
      <w:r w:rsidRPr="00C335D1">
        <w:rPr>
          <w:i/>
          <w:sz w:val="18"/>
          <w:szCs w:val="18"/>
        </w:rPr>
        <w:t>3.</w:t>
      </w:r>
      <w:r w:rsidRPr="00C335D1">
        <w:rPr>
          <w:i/>
          <w:sz w:val="18"/>
          <w:szCs w:val="18"/>
        </w:rPr>
        <w:tab/>
        <w:t>Students will enhance the participation and performance of themselves and others in physical activity and sport</w:t>
      </w:r>
    </w:p>
    <w:p w:rsidR="009878F9" w:rsidRPr="00C335D1" w:rsidRDefault="009878F9" w:rsidP="009878F9">
      <w:pPr>
        <w:pStyle w:val="BodyText"/>
        <w:tabs>
          <w:tab w:val="left" w:pos="-7655"/>
          <w:tab w:val="left" w:pos="709"/>
        </w:tabs>
        <w:spacing w:before="120" w:after="120"/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335D1">
        <w:rPr>
          <w:rFonts w:ascii="Arial" w:hAnsi="Arial" w:cs="Arial"/>
          <w:color w:val="808080" w:themeColor="background1" w:themeShade="80"/>
          <w:sz w:val="18"/>
          <w:szCs w:val="18"/>
        </w:rPr>
        <w:t>3.1</w:t>
      </w:r>
      <w:r>
        <w:rPr>
          <w:rFonts w:ascii="Arial" w:hAnsi="Arial" w:cs="Arial"/>
          <w:sz w:val="18"/>
          <w:szCs w:val="18"/>
        </w:rPr>
        <w:tab/>
      </w:r>
      <w:r w:rsidRPr="00C335D1">
        <w:rPr>
          <w:rFonts w:ascii="Arial" w:hAnsi="Arial" w:cs="Arial"/>
          <w:sz w:val="18"/>
          <w:szCs w:val="18"/>
        </w:rPr>
        <w:t>demonstrates actions and</w:t>
      </w:r>
      <w:r>
        <w:rPr>
          <w:rFonts w:ascii="Arial" w:hAnsi="Arial" w:cs="Arial"/>
          <w:sz w:val="18"/>
          <w:szCs w:val="18"/>
        </w:rPr>
        <w:t xml:space="preserve"> strategies that contribute to </w:t>
      </w:r>
      <w:r w:rsidRPr="00C335D1">
        <w:rPr>
          <w:rFonts w:ascii="Arial" w:hAnsi="Arial" w:cs="Arial"/>
          <w:sz w:val="18"/>
          <w:szCs w:val="18"/>
        </w:rPr>
        <w:t xml:space="preserve">enjoyable participation and </w:t>
      </w:r>
      <w:proofErr w:type="spellStart"/>
      <w:r w:rsidRPr="00C335D1">
        <w:rPr>
          <w:rFonts w:ascii="Arial" w:hAnsi="Arial" w:cs="Arial"/>
          <w:sz w:val="18"/>
          <w:szCs w:val="18"/>
        </w:rPr>
        <w:t>skilful</w:t>
      </w:r>
      <w:proofErr w:type="spellEnd"/>
      <w:r w:rsidRPr="00C335D1">
        <w:rPr>
          <w:rFonts w:ascii="Arial" w:hAnsi="Arial" w:cs="Arial"/>
          <w:sz w:val="18"/>
          <w:szCs w:val="18"/>
        </w:rPr>
        <w:t xml:space="preserve"> performance</w:t>
      </w:r>
    </w:p>
    <w:p w:rsidR="009878F9" w:rsidRPr="00C335D1" w:rsidRDefault="009878F9" w:rsidP="009878F9">
      <w:pPr>
        <w:tabs>
          <w:tab w:val="left" w:pos="709"/>
        </w:tabs>
        <w:ind w:left="1440" w:hanging="1440"/>
        <w:rPr>
          <w:sz w:val="18"/>
          <w:szCs w:val="18"/>
        </w:rPr>
      </w:pPr>
      <w:r>
        <w:rPr>
          <w:sz w:val="18"/>
          <w:szCs w:val="18"/>
        </w:rPr>
        <w:tab/>
      </w:r>
      <w:r w:rsidRPr="00C335D1">
        <w:rPr>
          <w:color w:val="808080" w:themeColor="background1" w:themeShade="80"/>
          <w:sz w:val="18"/>
          <w:szCs w:val="18"/>
        </w:rPr>
        <w:t>3.2</w:t>
      </w:r>
      <w:r w:rsidRPr="00C335D1">
        <w:rPr>
          <w:sz w:val="18"/>
          <w:szCs w:val="18"/>
        </w:rPr>
        <w:tab/>
        <w:t>evaluates the characterist</w:t>
      </w:r>
      <w:r>
        <w:rPr>
          <w:sz w:val="18"/>
          <w:szCs w:val="18"/>
        </w:rPr>
        <w:t xml:space="preserve">ics of enjoyable participation </w:t>
      </w:r>
      <w:r w:rsidRPr="00C335D1">
        <w:rPr>
          <w:sz w:val="18"/>
          <w:szCs w:val="18"/>
        </w:rPr>
        <w:t>and quality performance in physical activity and sport</w:t>
      </w:r>
    </w:p>
    <w:p w:rsidR="009878F9" w:rsidRPr="00C335D1" w:rsidRDefault="009878F9" w:rsidP="009878F9">
      <w:pPr>
        <w:tabs>
          <w:tab w:val="left" w:pos="709"/>
        </w:tabs>
        <w:ind w:left="709" w:hanging="709"/>
        <w:rPr>
          <w:sz w:val="18"/>
          <w:szCs w:val="18"/>
        </w:rPr>
      </w:pPr>
    </w:p>
    <w:p w:rsidR="009878F9" w:rsidRPr="00C335D1" w:rsidRDefault="009878F9" w:rsidP="009878F9">
      <w:pPr>
        <w:tabs>
          <w:tab w:val="left" w:pos="709"/>
        </w:tabs>
        <w:ind w:left="709" w:hanging="709"/>
        <w:rPr>
          <w:sz w:val="18"/>
          <w:szCs w:val="18"/>
        </w:rPr>
      </w:pPr>
    </w:p>
    <w:p w:rsidR="009878F9" w:rsidRPr="00C335D1" w:rsidRDefault="009878F9" w:rsidP="009878F9">
      <w:pPr>
        <w:tabs>
          <w:tab w:val="left" w:pos="709"/>
        </w:tabs>
        <w:ind w:left="709" w:hanging="709"/>
        <w:rPr>
          <w:i/>
          <w:sz w:val="18"/>
          <w:szCs w:val="18"/>
        </w:rPr>
      </w:pPr>
      <w:r w:rsidRPr="00C335D1">
        <w:rPr>
          <w:i/>
          <w:sz w:val="18"/>
          <w:szCs w:val="18"/>
        </w:rPr>
        <w:t>4.</w:t>
      </w:r>
      <w:r w:rsidRPr="00C335D1">
        <w:rPr>
          <w:i/>
          <w:sz w:val="18"/>
          <w:szCs w:val="18"/>
        </w:rPr>
        <w:tab/>
        <w:t>Students will develop the personal skills to participate in physical activity and sport with confidence and enjoyment</w:t>
      </w:r>
    </w:p>
    <w:p w:rsidR="009878F9" w:rsidRPr="00C335D1" w:rsidRDefault="009878F9" w:rsidP="009878F9">
      <w:pPr>
        <w:pStyle w:val="BodyText"/>
        <w:tabs>
          <w:tab w:val="left" w:pos="-7655"/>
          <w:tab w:val="left" w:pos="709"/>
        </w:tabs>
        <w:spacing w:before="120" w:after="120"/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335D1">
        <w:rPr>
          <w:rFonts w:ascii="Arial" w:hAnsi="Arial" w:cs="Arial"/>
          <w:color w:val="808080" w:themeColor="background1" w:themeShade="80"/>
          <w:sz w:val="18"/>
          <w:szCs w:val="18"/>
        </w:rPr>
        <w:t>4.1</w:t>
      </w:r>
      <w:r>
        <w:rPr>
          <w:rFonts w:ascii="Arial" w:hAnsi="Arial" w:cs="Arial"/>
          <w:sz w:val="18"/>
          <w:szCs w:val="18"/>
        </w:rPr>
        <w:tab/>
      </w:r>
      <w:r w:rsidRPr="00C335D1">
        <w:rPr>
          <w:rFonts w:ascii="Arial" w:hAnsi="Arial" w:cs="Arial"/>
          <w:sz w:val="18"/>
          <w:szCs w:val="18"/>
        </w:rPr>
        <w:t xml:space="preserve">works collaboratively with others to enhance </w:t>
      </w:r>
      <w:r w:rsidRPr="00C335D1">
        <w:rPr>
          <w:rFonts w:ascii="Arial" w:hAnsi="Arial" w:cs="Arial"/>
          <w:sz w:val="18"/>
          <w:szCs w:val="18"/>
        </w:rPr>
        <w:tab/>
        <w:t xml:space="preserve">participation, enjoyment and performance </w:t>
      </w:r>
    </w:p>
    <w:p w:rsidR="009878F9" w:rsidRPr="00C335D1" w:rsidRDefault="009878F9" w:rsidP="009878F9">
      <w:pPr>
        <w:pStyle w:val="BodyText"/>
        <w:tabs>
          <w:tab w:val="left" w:pos="709"/>
        </w:tabs>
        <w:spacing w:before="120" w:after="120"/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335D1">
        <w:rPr>
          <w:rFonts w:ascii="Arial" w:hAnsi="Arial" w:cs="Arial"/>
          <w:color w:val="808080" w:themeColor="background1" w:themeShade="80"/>
          <w:sz w:val="18"/>
          <w:szCs w:val="18"/>
        </w:rPr>
        <w:t>4.2</w:t>
      </w:r>
      <w:r>
        <w:rPr>
          <w:rFonts w:ascii="Arial" w:hAnsi="Arial" w:cs="Arial"/>
          <w:sz w:val="18"/>
          <w:szCs w:val="18"/>
        </w:rPr>
        <w:tab/>
      </w:r>
      <w:r w:rsidRPr="00C335D1">
        <w:rPr>
          <w:rFonts w:ascii="Arial" w:hAnsi="Arial" w:cs="Arial"/>
          <w:sz w:val="18"/>
          <w:szCs w:val="18"/>
        </w:rPr>
        <w:t xml:space="preserve">displays management and planning skills to achieve </w:t>
      </w:r>
      <w:r w:rsidRPr="00C335D1">
        <w:rPr>
          <w:rFonts w:ascii="Arial" w:hAnsi="Arial" w:cs="Arial"/>
          <w:sz w:val="18"/>
          <w:szCs w:val="18"/>
        </w:rPr>
        <w:tab/>
        <w:t xml:space="preserve">personal and group goals </w:t>
      </w:r>
    </w:p>
    <w:p w:rsidR="009878F9" w:rsidRPr="00C335D1" w:rsidRDefault="009878F9" w:rsidP="009878F9">
      <w:pPr>
        <w:pStyle w:val="BodyText"/>
        <w:tabs>
          <w:tab w:val="left" w:pos="-7655"/>
          <w:tab w:val="left" w:pos="709"/>
        </w:tabs>
        <w:spacing w:before="120" w:after="120"/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335D1">
        <w:rPr>
          <w:rFonts w:ascii="Arial" w:hAnsi="Arial" w:cs="Arial"/>
          <w:color w:val="808080" w:themeColor="background1" w:themeShade="80"/>
          <w:sz w:val="18"/>
          <w:szCs w:val="18"/>
        </w:rPr>
        <w:t>4.3</w:t>
      </w:r>
      <w:r>
        <w:rPr>
          <w:rFonts w:ascii="Arial" w:hAnsi="Arial" w:cs="Arial"/>
          <w:sz w:val="18"/>
          <w:szCs w:val="18"/>
        </w:rPr>
        <w:tab/>
      </w:r>
      <w:r w:rsidRPr="00C335D1">
        <w:rPr>
          <w:rFonts w:ascii="Arial" w:hAnsi="Arial" w:cs="Arial"/>
          <w:sz w:val="18"/>
          <w:szCs w:val="18"/>
        </w:rPr>
        <w:t>performs movement skills with increasing proficiency</w:t>
      </w:r>
    </w:p>
    <w:p w:rsidR="009878F9" w:rsidRPr="00C335D1" w:rsidRDefault="009878F9" w:rsidP="009878F9">
      <w:pPr>
        <w:tabs>
          <w:tab w:val="left" w:pos="709"/>
        </w:tabs>
        <w:ind w:left="1440" w:hanging="1440"/>
        <w:rPr>
          <w:sz w:val="18"/>
          <w:szCs w:val="18"/>
        </w:rPr>
      </w:pPr>
      <w:r>
        <w:rPr>
          <w:sz w:val="18"/>
          <w:szCs w:val="18"/>
        </w:rPr>
        <w:tab/>
      </w:r>
      <w:r w:rsidRPr="00C335D1">
        <w:rPr>
          <w:color w:val="808080" w:themeColor="background1" w:themeShade="80"/>
          <w:sz w:val="18"/>
          <w:szCs w:val="18"/>
        </w:rPr>
        <w:t>4.4</w:t>
      </w:r>
      <w:r>
        <w:rPr>
          <w:sz w:val="18"/>
          <w:szCs w:val="18"/>
        </w:rPr>
        <w:tab/>
      </w:r>
      <w:r w:rsidRPr="00C335D1">
        <w:rPr>
          <w:sz w:val="18"/>
          <w:szCs w:val="18"/>
        </w:rPr>
        <w:t>analyses and appra</w:t>
      </w:r>
      <w:r>
        <w:rPr>
          <w:sz w:val="18"/>
          <w:szCs w:val="18"/>
        </w:rPr>
        <w:t xml:space="preserve">ises information, opinions and </w:t>
      </w:r>
      <w:r w:rsidRPr="00C335D1">
        <w:rPr>
          <w:sz w:val="18"/>
          <w:szCs w:val="18"/>
        </w:rPr>
        <w:t>observations to info</w:t>
      </w:r>
      <w:r>
        <w:rPr>
          <w:sz w:val="18"/>
          <w:szCs w:val="18"/>
        </w:rPr>
        <w:t xml:space="preserve">rm physical activity and sport </w:t>
      </w:r>
      <w:r w:rsidRPr="00C335D1">
        <w:rPr>
          <w:sz w:val="18"/>
          <w:szCs w:val="18"/>
        </w:rPr>
        <w:t>decisions</w:t>
      </w:r>
    </w:p>
    <w:p w:rsidR="009878F9" w:rsidRPr="00C335D1" w:rsidRDefault="009878F9" w:rsidP="009878F9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9878F9" w:rsidRDefault="009878F9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3D145E" w:rsidRDefault="003D145E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3D145E" w:rsidRDefault="003D145E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  <w:sectPr w:rsidR="003D145E" w:rsidSect="00023772">
          <w:footerReference w:type="defaul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D145E" w:rsidRPr="00067CDD" w:rsidRDefault="00067CDD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b/>
          <w:color w:val="333333"/>
        </w:rPr>
      </w:pPr>
      <w:r w:rsidRPr="00067CDD">
        <w:rPr>
          <w:rFonts w:ascii="Arial" w:hAnsi="Arial" w:cs="Arial"/>
          <w:b/>
          <w:color w:val="333333"/>
        </w:rPr>
        <w:lastRenderedPageBreak/>
        <w:t>Stage 5 PAS</w:t>
      </w:r>
      <w:r w:rsidR="0066169C">
        <w:rPr>
          <w:rFonts w:ascii="Arial" w:hAnsi="Arial" w:cs="Arial"/>
          <w:b/>
          <w:color w:val="333333"/>
        </w:rPr>
        <w:t>S</w:t>
      </w:r>
      <w:r w:rsidRPr="00067CDD">
        <w:rPr>
          <w:rFonts w:ascii="Arial" w:hAnsi="Arial" w:cs="Arial"/>
          <w:b/>
          <w:color w:val="333333"/>
        </w:rPr>
        <w:t xml:space="preserve"> – Year 9</w:t>
      </w:r>
    </w:p>
    <w:p w:rsidR="00067CDD" w:rsidRDefault="00067CDD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067CDD" w:rsidRDefault="00067CDD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067CDD" w:rsidRDefault="00067CDD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067CDD" w:rsidRDefault="00067CDD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067CDD" w:rsidRDefault="00067CDD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067CDD" w:rsidRDefault="00067CDD" w:rsidP="00067CDD">
      <w:r>
        <w:t xml:space="preserve">               </w:t>
      </w:r>
      <w:r>
        <w:rPr>
          <w:noProof/>
          <w:lang w:eastAsia="en-AU"/>
        </w:rPr>
        <w:drawing>
          <wp:inline distT="0" distB="0" distL="0" distR="0" wp14:anchorId="6EF81567" wp14:editId="3E5A0EAC">
            <wp:extent cx="2038350" cy="2400300"/>
            <wp:effectExtent l="38100" t="0" r="19050" b="0"/>
            <wp:docPr id="284" name="Diagram 28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t xml:space="preserve">                       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1FF1B8E0" wp14:editId="174E1B6E">
            <wp:extent cx="2952750" cy="2038350"/>
            <wp:effectExtent l="57150" t="19050" r="38100" b="95250"/>
            <wp:docPr id="285" name="Diagram 28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t xml:space="preserve">                </w:t>
      </w:r>
    </w:p>
    <w:p w:rsidR="00067CDD" w:rsidRDefault="00067CDD" w:rsidP="00067CDD"/>
    <w:p w:rsidR="00067CDD" w:rsidRDefault="00067CDD" w:rsidP="00067CDD"/>
    <w:p w:rsidR="00067CDD" w:rsidRDefault="00067CDD" w:rsidP="00067CDD"/>
    <w:p w:rsidR="00067CDD" w:rsidRDefault="00067CDD" w:rsidP="00067CDD"/>
    <w:p w:rsidR="00067CDD" w:rsidRDefault="00067CDD" w:rsidP="00067CDD"/>
    <w:p w:rsidR="00067CDD" w:rsidRDefault="00067CDD" w:rsidP="00067CDD"/>
    <w:p w:rsidR="00067CDD" w:rsidRDefault="00067CDD" w:rsidP="00067CDD">
      <w:pPr>
        <w:rPr>
          <w:b/>
        </w:rPr>
      </w:pPr>
      <w:r w:rsidRPr="007753D9">
        <w:rPr>
          <w:b/>
        </w:rPr>
        <w:t>Formal Tasks for Evidence of L</w:t>
      </w:r>
      <w:r>
        <w:rPr>
          <w:b/>
        </w:rPr>
        <w:t>earning: Ongoing throughout each semester</w:t>
      </w:r>
      <w:r w:rsidRPr="007753D9">
        <w:rPr>
          <w:b/>
        </w:rPr>
        <w:t>;</w:t>
      </w:r>
    </w:p>
    <w:p w:rsidR="00067CDD" w:rsidRDefault="00067CDD" w:rsidP="00067CDD">
      <w:pPr>
        <w:rPr>
          <w:b/>
        </w:rPr>
      </w:pPr>
    </w:p>
    <w:p w:rsidR="00067CDD" w:rsidRPr="006156F3" w:rsidRDefault="00067CDD" w:rsidP="00067CDD">
      <w:pPr>
        <w:rPr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2A7F0B53" wp14:editId="66E24A1D">
            <wp:extent cx="6591300" cy="2705100"/>
            <wp:effectExtent l="38100" t="57150" r="38100" b="38100"/>
            <wp:docPr id="316" name="Diagram 3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3D145E" w:rsidRDefault="003D145E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067CDD" w:rsidRDefault="00067CDD">
      <w:pPr>
        <w:rPr>
          <w:rFonts w:eastAsia="Times New Roman"/>
          <w:color w:val="333333"/>
          <w:sz w:val="18"/>
          <w:szCs w:val="18"/>
          <w:lang w:eastAsia="en-AU"/>
        </w:rPr>
      </w:pPr>
      <w:r>
        <w:rPr>
          <w:color w:val="333333"/>
          <w:sz w:val="18"/>
          <w:szCs w:val="18"/>
        </w:rPr>
        <w:br w:type="page"/>
      </w:r>
    </w:p>
    <w:p w:rsidR="003D145E" w:rsidRPr="00067CDD" w:rsidRDefault="00067CDD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b/>
          <w:color w:val="333333"/>
        </w:rPr>
      </w:pPr>
      <w:r w:rsidRPr="00067CDD">
        <w:rPr>
          <w:rFonts w:ascii="Arial" w:hAnsi="Arial" w:cs="Arial"/>
          <w:b/>
          <w:color w:val="333333"/>
        </w:rPr>
        <w:lastRenderedPageBreak/>
        <w:t>Stage 5 PAS</w:t>
      </w:r>
      <w:r w:rsidR="0066169C">
        <w:rPr>
          <w:rFonts w:ascii="Arial" w:hAnsi="Arial" w:cs="Arial"/>
          <w:b/>
          <w:color w:val="333333"/>
        </w:rPr>
        <w:t>S</w:t>
      </w:r>
      <w:r w:rsidRPr="00067CDD">
        <w:rPr>
          <w:rFonts w:ascii="Arial" w:hAnsi="Arial" w:cs="Arial"/>
          <w:b/>
          <w:color w:val="333333"/>
        </w:rPr>
        <w:t xml:space="preserve"> – Year 10</w:t>
      </w:r>
    </w:p>
    <w:p w:rsidR="00067CDD" w:rsidRDefault="00067CDD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067CDD" w:rsidRDefault="00067CDD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067CDD" w:rsidRDefault="00067CDD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067CDD" w:rsidRDefault="00067CDD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067CDD" w:rsidRDefault="00067CDD" w:rsidP="00067CDD">
      <w:r>
        <w:t xml:space="preserve">          </w:t>
      </w:r>
      <w:r>
        <w:rPr>
          <w:noProof/>
          <w:lang w:eastAsia="en-AU"/>
        </w:rPr>
        <w:drawing>
          <wp:inline distT="0" distB="0" distL="0" distR="0" wp14:anchorId="400AA121" wp14:editId="72D4477A">
            <wp:extent cx="1809750" cy="2752725"/>
            <wp:effectExtent l="38100" t="0" r="19050" b="0"/>
            <wp:docPr id="317" name="Diagram 3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54C70104" wp14:editId="717ECD4B">
            <wp:extent cx="2914650" cy="2752725"/>
            <wp:effectExtent l="57150" t="0" r="0" b="0"/>
            <wp:docPr id="318" name="Diagram 3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>
        <w:t xml:space="preserve">                                                 </w:t>
      </w:r>
    </w:p>
    <w:p w:rsidR="00067CDD" w:rsidRDefault="00067CDD" w:rsidP="00067CDD"/>
    <w:p w:rsidR="00067CDD" w:rsidRDefault="00067CDD" w:rsidP="00067CDD"/>
    <w:p w:rsidR="00067CDD" w:rsidRDefault="00067CDD" w:rsidP="00067CDD"/>
    <w:p w:rsidR="00067CDD" w:rsidRDefault="00067CDD" w:rsidP="00067CDD"/>
    <w:p w:rsidR="00067CDD" w:rsidRDefault="00067CDD" w:rsidP="00067CDD"/>
    <w:p w:rsidR="00067CDD" w:rsidRDefault="00067CDD" w:rsidP="00067CDD">
      <w:pPr>
        <w:rPr>
          <w:b/>
        </w:rPr>
      </w:pPr>
      <w:r w:rsidRPr="007753D9">
        <w:rPr>
          <w:b/>
        </w:rPr>
        <w:t xml:space="preserve">Formal Tasks for Evidence of Learning: Ongoing throughout </w:t>
      </w:r>
      <w:r>
        <w:rPr>
          <w:b/>
        </w:rPr>
        <w:t>each</w:t>
      </w:r>
      <w:r w:rsidRPr="007753D9">
        <w:rPr>
          <w:b/>
        </w:rPr>
        <w:t xml:space="preserve"> semester;</w:t>
      </w:r>
    </w:p>
    <w:p w:rsidR="00067CDD" w:rsidRDefault="00067CDD" w:rsidP="00067CDD">
      <w:pPr>
        <w:rPr>
          <w:b/>
        </w:rPr>
      </w:pPr>
    </w:p>
    <w:p w:rsidR="00067CDD" w:rsidRDefault="00067CDD" w:rsidP="00067CDD">
      <w:pPr>
        <w:rPr>
          <w:b/>
        </w:rPr>
      </w:pPr>
    </w:p>
    <w:p w:rsidR="00067CDD" w:rsidRPr="006156F3" w:rsidRDefault="00067CDD" w:rsidP="00067CDD"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2896A418" wp14:editId="3621EB23">
            <wp:extent cx="6591300" cy="2705100"/>
            <wp:effectExtent l="38100" t="57150" r="38100" b="38100"/>
            <wp:docPr id="319" name="Diagram 3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067CDD" w:rsidRDefault="00067CDD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3D145E" w:rsidRDefault="003D145E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3D145E" w:rsidRDefault="003D145E" w:rsidP="009878F9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  <w:sectPr w:rsidR="003D145E" w:rsidSect="003D145E">
          <w:pgSz w:w="11906" w:h="16838" w:code="9"/>
          <w:pgMar w:top="1134" w:right="720" w:bottom="1134" w:left="720" w:header="709" w:footer="709" w:gutter="0"/>
          <w:cols w:space="708"/>
          <w:docGrid w:linePitch="360"/>
        </w:sectPr>
      </w:pPr>
    </w:p>
    <w:p w:rsidR="00263DD3" w:rsidRDefault="00263DD3" w:rsidP="00263DD3">
      <w:pPr>
        <w:pStyle w:val="Heading2"/>
        <w:spacing w:before="0"/>
        <w:ind w:left="-150" w:right="-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Physical Activity and Sports Studies </w:t>
      </w:r>
      <w:r>
        <w:rPr>
          <w:rFonts w:ascii="Arial" w:hAnsi="Arial" w:cs="Arial"/>
          <w:sz w:val="24"/>
          <w:szCs w:val="24"/>
        </w:rPr>
        <w:t xml:space="preserve"> ~ Performance Descriptors</w:t>
      </w:r>
    </w:p>
    <w:p w:rsidR="00263DD3" w:rsidRDefault="00263DD3" w:rsidP="00263DD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Common Grade Scale is used to assign grades for students in Stage 5 courses.  The Common Grade Scale describes performance at each of five grade levels.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724"/>
        <w:gridCol w:w="9356"/>
      </w:tblGrid>
      <w:tr w:rsidR="00263DD3" w:rsidTr="00263DD3"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DD3" w:rsidRDefault="00263DD3">
            <w:pPr>
              <w:spacing w:after="240"/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>
              <w:rPr>
                <w:b/>
                <w:bCs/>
                <w:color w:val="0070C0"/>
                <w:sz w:val="40"/>
                <w:szCs w:val="40"/>
              </w:rPr>
              <w:t>A</w:t>
            </w:r>
          </w:p>
        </w:tc>
        <w:tc>
          <w:tcPr>
            <w:tcW w:w="93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DD3" w:rsidRDefault="00263DD3">
            <w:pPr>
              <w:spacing w:after="240"/>
              <w:ind w:left="736"/>
              <w:rPr>
                <w:color w:val="000000"/>
              </w:rPr>
            </w:pPr>
            <w:r>
              <w:rPr>
                <w:color w:val="000000"/>
              </w:rPr>
              <w:t>The student has an extensive knowledge and understanding of the content and can readily apply this knowledge. In addition, the student has achieved a very high level of competence in the processes and skills and can apply these skills to new situations.</w:t>
            </w:r>
          </w:p>
        </w:tc>
      </w:tr>
      <w:tr w:rsidR="00263DD3" w:rsidTr="00263DD3"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DD3" w:rsidRDefault="00263DD3">
            <w:pPr>
              <w:spacing w:after="240"/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>
              <w:rPr>
                <w:b/>
                <w:bCs/>
                <w:color w:val="0070C0"/>
                <w:sz w:val="40"/>
                <w:szCs w:val="40"/>
              </w:rPr>
              <w:t>B</w:t>
            </w:r>
          </w:p>
        </w:tc>
        <w:tc>
          <w:tcPr>
            <w:tcW w:w="93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DD3" w:rsidRDefault="00263DD3">
            <w:pPr>
              <w:spacing w:after="240"/>
              <w:ind w:left="736"/>
              <w:rPr>
                <w:color w:val="000000"/>
              </w:rPr>
            </w:pPr>
            <w:r>
              <w:rPr>
                <w:color w:val="000000"/>
              </w:rPr>
              <w:t>The student has a thorough knowledge and understanding of the content and a high level of competence in the processes and skills. In addition, the student is able to apply this knowledge and these skills to most situations.</w:t>
            </w:r>
          </w:p>
        </w:tc>
      </w:tr>
      <w:tr w:rsidR="00263DD3" w:rsidTr="00263DD3"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DD3" w:rsidRDefault="00263DD3">
            <w:pPr>
              <w:spacing w:after="240"/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>
              <w:rPr>
                <w:b/>
                <w:bCs/>
                <w:color w:val="0070C0"/>
                <w:sz w:val="40"/>
                <w:szCs w:val="40"/>
              </w:rPr>
              <w:t>C</w:t>
            </w:r>
          </w:p>
        </w:tc>
        <w:tc>
          <w:tcPr>
            <w:tcW w:w="93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DD3" w:rsidRDefault="00263DD3">
            <w:pPr>
              <w:spacing w:after="240"/>
              <w:ind w:left="736"/>
              <w:rPr>
                <w:color w:val="000000"/>
              </w:rPr>
            </w:pPr>
            <w:r>
              <w:rPr>
                <w:color w:val="000000"/>
              </w:rPr>
              <w:t>The student has a sound knowledge and understanding of the main areas of content and has achieved an adequate level of competence in the processes and skills.</w:t>
            </w:r>
          </w:p>
        </w:tc>
      </w:tr>
      <w:tr w:rsidR="00263DD3" w:rsidTr="00263DD3"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DD3" w:rsidRDefault="00263DD3">
            <w:pPr>
              <w:spacing w:after="240"/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>
              <w:rPr>
                <w:b/>
                <w:bCs/>
                <w:color w:val="0070C0"/>
                <w:sz w:val="40"/>
                <w:szCs w:val="40"/>
              </w:rPr>
              <w:t>D</w:t>
            </w:r>
          </w:p>
        </w:tc>
        <w:tc>
          <w:tcPr>
            <w:tcW w:w="93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DD3" w:rsidRDefault="00263DD3">
            <w:pPr>
              <w:spacing w:after="240"/>
              <w:ind w:left="736"/>
              <w:rPr>
                <w:color w:val="000000"/>
              </w:rPr>
            </w:pPr>
            <w:r>
              <w:rPr>
                <w:color w:val="000000"/>
              </w:rPr>
              <w:t>The student has a basic knowledge and understanding of the content and has achieved a limited level of competence in the processes and skills.</w:t>
            </w:r>
          </w:p>
        </w:tc>
      </w:tr>
      <w:tr w:rsidR="00263DD3" w:rsidTr="00263DD3"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DD3" w:rsidRDefault="00263DD3">
            <w:pPr>
              <w:spacing w:after="240"/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>
              <w:rPr>
                <w:b/>
                <w:bCs/>
                <w:color w:val="0070C0"/>
                <w:sz w:val="40"/>
                <w:szCs w:val="40"/>
              </w:rPr>
              <w:t>E</w:t>
            </w:r>
          </w:p>
        </w:tc>
        <w:tc>
          <w:tcPr>
            <w:tcW w:w="93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DD3" w:rsidRDefault="00263DD3">
            <w:pPr>
              <w:spacing w:after="240"/>
              <w:ind w:left="736"/>
              <w:rPr>
                <w:color w:val="000000"/>
              </w:rPr>
            </w:pPr>
            <w:r>
              <w:rPr>
                <w:color w:val="000000"/>
              </w:rPr>
              <w:t>The student has an elementary knowledge and understanding in few areas of the content and has achieved very limited competence in some of the processes and skills.</w:t>
            </w:r>
          </w:p>
        </w:tc>
      </w:tr>
    </w:tbl>
    <w:p w:rsidR="007A1A41" w:rsidRPr="008B3FCC" w:rsidRDefault="007A1A41" w:rsidP="007A1A41">
      <w:pPr>
        <w:pStyle w:val="Header"/>
        <w:rPr>
          <w:sz w:val="18"/>
          <w:szCs w:val="18"/>
        </w:rPr>
      </w:pPr>
    </w:p>
    <w:p w:rsidR="00E539E7" w:rsidRDefault="00E539E7" w:rsidP="00E539E7">
      <w:pPr>
        <w:rPr>
          <w:rFonts w:ascii="Times New Roman" w:eastAsia="Times New Roman" w:hAnsi="Times New Roman" w:cs="Times New Roman"/>
          <w:sz w:val="24"/>
        </w:rPr>
      </w:pPr>
    </w:p>
    <w:sectPr w:rsidR="00E539E7" w:rsidSect="00705940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BA" w:rsidRDefault="00D24ABA">
      <w:r>
        <w:separator/>
      </w:r>
    </w:p>
  </w:endnote>
  <w:endnote w:type="continuationSeparator" w:id="0">
    <w:p w:rsidR="00D24ABA" w:rsidRDefault="00D2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W01-BoldCn20 675334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29" w:rsidRPr="008B5D62" w:rsidRDefault="007D2629" w:rsidP="008B5D62">
    <w:pPr>
      <w:pStyle w:val="Footer"/>
      <w:tabs>
        <w:tab w:val="clear" w:pos="9026"/>
        <w:tab w:val="right" w:pos="9639"/>
      </w:tabs>
      <w:rPr>
        <w:rFonts w:ascii="Times New Roman" w:hAnsi="Times New Roman" w:cs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62" w:rsidRDefault="008B5D62" w:rsidP="008B5D62">
    <w:pPr>
      <w:pStyle w:val="Footer"/>
      <w:tabs>
        <w:tab w:val="clear" w:pos="9026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BA" w:rsidRDefault="00D24ABA">
      <w:r>
        <w:separator/>
      </w:r>
    </w:p>
  </w:footnote>
  <w:footnote w:type="continuationSeparator" w:id="0">
    <w:p w:rsidR="00D24ABA" w:rsidRDefault="00D2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2B"/>
    <w:multiLevelType w:val="hybridMultilevel"/>
    <w:tmpl w:val="3BB6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A5B"/>
    <w:multiLevelType w:val="hybridMultilevel"/>
    <w:tmpl w:val="AA9CAC5A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758B3"/>
    <w:multiLevelType w:val="hybridMultilevel"/>
    <w:tmpl w:val="9CCE2FFA"/>
    <w:lvl w:ilvl="0" w:tplc="1EF86E9A">
      <w:start w:val="1"/>
      <w:numFmt w:val="lowerLetter"/>
      <w:lvlText w:val="(%1)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07F1CC7"/>
    <w:multiLevelType w:val="hybridMultilevel"/>
    <w:tmpl w:val="88FA6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943A8"/>
    <w:multiLevelType w:val="hybridMultilevel"/>
    <w:tmpl w:val="AA9220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4337F"/>
    <w:multiLevelType w:val="hybridMultilevel"/>
    <w:tmpl w:val="987A1058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0766D"/>
    <w:multiLevelType w:val="hybridMultilevel"/>
    <w:tmpl w:val="08BEAF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A6B7D34"/>
    <w:multiLevelType w:val="hybridMultilevel"/>
    <w:tmpl w:val="FEB8823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21C4E"/>
    <w:multiLevelType w:val="hybridMultilevel"/>
    <w:tmpl w:val="1960C6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814BD"/>
    <w:multiLevelType w:val="hybridMultilevel"/>
    <w:tmpl w:val="87D0D236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064C3"/>
    <w:multiLevelType w:val="hybridMultilevel"/>
    <w:tmpl w:val="AE2678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E729D"/>
    <w:multiLevelType w:val="hybridMultilevel"/>
    <w:tmpl w:val="90A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765AF"/>
    <w:multiLevelType w:val="hybridMultilevel"/>
    <w:tmpl w:val="8D9C35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80925"/>
    <w:multiLevelType w:val="hybridMultilevel"/>
    <w:tmpl w:val="04BC05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33F4C"/>
    <w:multiLevelType w:val="hybridMultilevel"/>
    <w:tmpl w:val="2AFEB5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73C4E"/>
    <w:multiLevelType w:val="hybridMultilevel"/>
    <w:tmpl w:val="5D2CFC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B2895"/>
    <w:multiLevelType w:val="hybridMultilevel"/>
    <w:tmpl w:val="171E3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7508B"/>
    <w:multiLevelType w:val="hybridMultilevel"/>
    <w:tmpl w:val="3A1001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263CD"/>
    <w:multiLevelType w:val="hybridMultilevel"/>
    <w:tmpl w:val="C8085F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97A47"/>
    <w:multiLevelType w:val="hybridMultilevel"/>
    <w:tmpl w:val="ADD2D9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F7D04"/>
    <w:multiLevelType w:val="hybridMultilevel"/>
    <w:tmpl w:val="374EF23C"/>
    <w:lvl w:ilvl="0" w:tplc="79B226E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A5DB9"/>
    <w:multiLevelType w:val="hybridMultilevel"/>
    <w:tmpl w:val="836683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457EDF"/>
    <w:multiLevelType w:val="multilevel"/>
    <w:tmpl w:val="2E5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535A32"/>
    <w:multiLevelType w:val="hybridMultilevel"/>
    <w:tmpl w:val="0AFA6ED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6700E"/>
    <w:multiLevelType w:val="multilevel"/>
    <w:tmpl w:val="22CE9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22056C"/>
    <w:multiLevelType w:val="hybridMultilevel"/>
    <w:tmpl w:val="B98249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96278"/>
    <w:multiLevelType w:val="hybridMultilevel"/>
    <w:tmpl w:val="DD5CD47A"/>
    <w:lvl w:ilvl="0" w:tplc="F4F85974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C85A1E"/>
    <w:multiLevelType w:val="hybridMultilevel"/>
    <w:tmpl w:val="71786C7A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>
    <w:nsid w:val="77A542A3"/>
    <w:multiLevelType w:val="hybridMultilevel"/>
    <w:tmpl w:val="770A17B4"/>
    <w:lvl w:ilvl="0" w:tplc="8040B4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3"/>
  </w:num>
  <w:num w:numId="8">
    <w:abstractNumId w:val="26"/>
  </w:num>
  <w:num w:numId="9">
    <w:abstractNumId w:val="24"/>
  </w:num>
  <w:num w:numId="10">
    <w:abstractNumId w:val="22"/>
  </w:num>
  <w:num w:numId="11">
    <w:abstractNumId w:val="7"/>
  </w:num>
  <w:num w:numId="12">
    <w:abstractNumId w:val="25"/>
  </w:num>
  <w:num w:numId="13">
    <w:abstractNumId w:val="21"/>
  </w:num>
  <w:num w:numId="14">
    <w:abstractNumId w:val="12"/>
  </w:num>
  <w:num w:numId="15">
    <w:abstractNumId w:val="10"/>
  </w:num>
  <w:num w:numId="16">
    <w:abstractNumId w:val="14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5"/>
  </w:num>
  <w:num w:numId="20">
    <w:abstractNumId w:val="11"/>
  </w:num>
  <w:num w:numId="21">
    <w:abstractNumId w:val="18"/>
  </w:num>
  <w:num w:numId="2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8"/>
  </w:num>
  <w:num w:numId="25">
    <w:abstractNumId w:val="9"/>
  </w:num>
  <w:num w:numId="26">
    <w:abstractNumId w:val="1"/>
  </w:num>
  <w:num w:numId="27">
    <w:abstractNumId w:val="5"/>
  </w:num>
  <w:num w:numId="28">
    <w:abstractNumId w:val="16"/>
  </w:num>
  <w:num w:numId="29">
    <w:abstractNumId w:val="2"/>
  </w:num>
  <w:num w:numId="3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C"/>
    <w:rsid w:val="0001745F"/>
    <w:rsid w:val="00023772"/>
    <w:rsid w:val="0003571F"/>
    <w:rsid w:val="00067CDD"/>
    <w:rsid w:val="00124B03"/>
    <w:rsid w:val="00146065"/>
    <w:rsid w:val="001511FC"/>
    <w:rsid w:val="0015465E"/>
    <w:rsid w:val="001779E4"/>
    <w:rsid w:val="00195506"/>
    <w:rsid w:val="001C47F4"/>
    <w:rsid w:val="001D35FC"/>
    <w:rsid w:val="001F4BD4"/>
    <w:rsid w:val="00247FE0"/>
    <w:rsid w:val="00263DD3"/>
    <w:rsid w:val="00287CED"/>
    <w:rsid w:val="002920B0"/>
    <w:rsid w:val="002C533D"/>
    <w:rsid w:val="002C6D9C"/>
    <w:rsid w:val="002F4C23"/>
    <w:rsid w:val="0034182C"/>
    <w:rsid w:val="00394E92"/>
    <w:rsid w:val="003A317D"/>
    <w:rsid w:val="003A52B1"/>
    <w:rsid w:val="003D145E"/>
    <w:rsid w:val="003D2B9E"/>
    <w:rsid w:val="003E4CA1"/>
    <w:rsid w:val="004108E9"/>
    <w:rsid w:val="00420AF5"/>
    <w:rsid w:val="00424EB7"/>
    <w:rsid w:val="004314DF"/>
    <w:rsid w:val="0049005E"/>
    <w:rsid w:val="004B7FEC"/>
    <w:rsid w:val="004C10CC"/>
    <w:rsid w:val="004E70C0"/>
    <w:rsid w:val="004F3A05"/>
    <w:rsid w:val="005010E8"/>
    <w:rsid w:val="00526037"/>
    <w:rsid w:val="00542E44"/>
    <w:rsid w:val="00563CBF"/>
    <w:rsid w:val="005813E4"/>
    <w:rsid w:val="00592B8E"/>
    <w:rsid w:val="00597C4A"/>
    <w:rsid w:val="005B650A"/>
    <w:rsid w:val="005C4BB6"/>
    <w:rsid w:val="0066169C"/>
    <w:rsid w:val="006674C3"/>
    <w:rsid w:val="00667B06"/>
    <w:rsid w:val="00691436"/>
    <w:rsid w:val="00694BF6"/>
    <w:rsid w:val="006960E3"/>
    <w:rsid w:val="00697C66"/>
    <w:rsid w:val="006A7A2E"/>
    <w:rsid w:val="006E3609"/>
    <w:rsid w:val="00703ECA"/>
    <w:rsid w:val="00705940"/>
    <w:rsid w:val="00705F83"/>
    <w:rsid w:val="00706C03"/>
    <w:rsid w:val="00711FB2"/>
    <w:rsid w:val="0074146A"/>
    <w:rsid w:val="007558B5"/>
    <w:rsid w:val="00761100"/>
    <w:rsid w:val="00762891"/>
    <w:rsid w:val="00776366"/>
    <w:rsid w:val="007845C6"/>
    <w:rsid w:val="007910F1"/>
    <w:rsid w:val="00797A3A"/>
    <w:rsid w:val="007A1A41"/>
    <w:rsid w:val="007B03CB"/>
    <w:rsid w:val="007B0778"/>
    <w:rsid w:val="007C12C8"/>
    <w:rsid w:val="007C1B4F"/>
    <w:rsid w:val="007D2629"/>
    <w:rsid w:val="007E2CFD"/>
    <w:rsid w:val="00845521"/>
    <w:rsid w:val="00846B01"/>
    <w:rsid w:val="00863AEB"/>
    <w:rsid w:val="00880C48"/>
    <w:rsid w:val="00895951"/>
    <w:rsid w:val="008A3BBE"/>
    <w:rsid w:val="008B5838"/>
    <w:rsid w:val="008B5D62"/>
    <w:rsid w:val="008B745D"/>
    <w:rsid w:val="008D6844"/>
    <w:rsid w:val="008E702C"/>
    <w:rsid w:val="009117A4"/>
    <w:rsid w:val="00934F40"/>
    <w:rsid w:val="0097469D"/>
    <w:rsid w:val="009777C5"/>
    <w:rsid w:val="009878F9"/>
    <w:rsid w:val="009E22F2"/>
    <w:rsid w:val="009E527C"/>
    <w:rsid w:val="00A012A0"/>
    <w:rsid w:val="00A01ABB"/>
    <w:rsid w:val="00A046B5"/>
    <w:rsid w:val="00A142E9"/>
    <w:rsid w:val="00A47300"/>
    <w:rsid w:val="00A70D8F"/>
    <w:rsid w:val="00A83A9F"/>
    <w:rsid w:val="00A857E6"/>
    <w:rsid w:val="00A90357"/>
    <w:rsid w:val="00AA1987"/>
    <w:rsid w:val="00AC3A22"/>
    <w:rsid w:val="00AF6EE7"/>
    <w:rsid w:val="00B170D9"/>
    <w:rsid w:val="00B41F75"/>
    <w:rsid w:val="00B60140"/>
    <w:rsid w:val="00B61893"/>
    <w:rsid w:val="00B63D47"/>
    <w:rsid w:val="00BA63A8"/>
    <w:rsid w:val="00BE4707"/>
    <w:rsid w:val="00C021C0"/>
    <w:rsid w:val="00C02B6D"/>
    <w:rsid w:val="00C335D1"/>
    <w:rsid w:val="00C35925"/>
    <w:rsid w:val="00CA1FB8"/>
    <w:rsid w:val="00CB1142"/>
    <w:rsid w:val="00CB648D"/>
    <w:rsid w:val="00CB6701"/>
    <w:rsid w:val="00CC728D"/>
    <w:rsid w:val="00CD5956"/>
    <w:rsid w:val="00CF0264"/>
    <w:rsid w:val="00CF49A1"/>
    <w:rsid w:val="00CF514F"/>
    <w:rsid w:val="00D03608"/>
    <w:rsid w:val="00D24ABA"/>
    <w:rsid w:val="00D30061"/>
    <w:rsid w:val="00D4770F"/>
    <w:rsid w:val="00DB184C"/>
    <w:rsid w:val="00DB431B"/>
    <w:rsid w:val="00DD00D8"/>
    <w:rsid w:val="00DE3294"/>
    <w:rsid w:val="00DF0997"/>
    <w:rsid w:val="00DF675E"/>
    <w:rsid w:val="00E46B1D"/>
    <w:rsid w:val="00E51636"/>
    <w:rsid w:val="00E539E7"/>
    <w:rsid w:val="00E61E22"/>
    <w:rsid w:val="00E62D08"/>
    <w:rsid w:val="00E76E50"/>
    <w:rsid w:val="00E82F92"/>
    <w:rsid w:val="00EB397B"/>
    <w:rsid w:val="00EC0F87"/>
    <w:rsid w:val="00EC57ED"/>
    <w:rsid w:val="00F5081F"/>
    <w:rsid w:val="00FB147B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749">
          <w:marLeft w:val="0"/>
          <w:marRight w:val="0"/>
          <w:marTop w:val="0"/>
          <w:marBottom w:val="0"/>
          <w:divBdr>
            <w:top w:val="single" w:sz="6" w:space="0" w:color="D7E2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37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5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2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2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0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3" Type="http://schemas.microsoft.com/office/2007/relationships/stylesWithEffects" Target="stylesWithEffects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10" Type="http://schemas.openxmlformats.org/officeDocument/2006/relationships/footer" Target="footer2.xm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ata4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08FA88-3D78-4DC2-9641-924DAA10B900}" type="doc">
      <dgm:prSet loTypeId="urn:microsoft.com/office/officeart/2005/8/layout/b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A180C9A3-731A-4867-A135-CB8608132B1A}">
      <dgm:prSet phldrT="[Text]"/>
      <dgm:spPr>
        <a:xfrm>
          <a:off x="675627" y="2752041"/>
          <a:ext cx="1153860" cy="370372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Enhancing</a:t>
          </a:r>
          <a:r>
            <a:rPr lang="en-AU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Participation and Performance</a:t>
          </a:r>
          <a:endParaRPr lang="en-A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0E9B3DE-7F08-42E7-98AC-8DFCAE6D9115}" type="parTrans" cxnId="{60F5132C-DBE6-433A-9A9A-EE0046B633D6}">
      <dgm:prSet/>
      <dgm:spPr/>
      <dgm:t>
        <a:bodyPr/>
        <a:lstStyle/>
        <a:p>
          <a:pPr algn="l"/>
          <a:endParaRPr lang="en-AU"/>
        </a:p>
      </dgm:t>
    </dgm:pt>
    <dgm:pt modelId="{676216F9-B351-4C6F-8945-B3BF9454E87C}" type="sibTrans" cxnId="{60F5132C-DBE6-433A-9A9A-EE0046B633D6}">
      <dgm:prSet/>
      <dgm:spPr/>
      <dgm:t>
        <a:bodyPr/>
        <a:lstStyle/>
        <a:p>
          <a:pPr algn="l"/>
          <a:endParaRPr lang="en-AU"/>
        </a:p>
      </dgm:t>
    </dgm:pt>
    <dgm:pt modelId="{AE2EBC37-D268-4D3F-8CA4-3AF2C8A7F290}">
      <dgm:prSet/>
      <dgm:spPr>
        <a:xfrm>
          <a:off x="1067" y="1228009"/>
          <a:ext cx="1153860" cy="3703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Foundations of Physical activity</a:t>
          </a:r>
        </a:p>
      </dgm:t>
    </dgm:pt>
    <dgm:pt modelId="{E42A5ECE-CB1C-4B11-82A2-B8A7DDA00965}" type="parTrans" cxnId="{641C646B-3322-447C-9153-C34DB464D4FF}">
      <dgm:prSet/>
      <dgm:spPr/>
      <dgm:t>
        <a:bodyPr/>
        <a:lstStyle/>
        <a:p>
          <a:endParaRPr lang="en-AU"/>
        </a:p>
      </dgm:t>
    </dgm:pt>
    <dgm:pt modelId="{9D84F7BA-ECE5-4C25-81D2-53C8F98B6BD3}" type="sibTrans" cxnId="{641C646B-3322-447C-9153-C34DB464D4FF}">
      <dgm:prSet/>
      <dgm:spPr/>
      <dgm:t>
        <a:bodyPr/>
        <a:lstStyle/>
        <a:p>
          <a:endParaRPr lang="en-AU"/>
        </a:p>
      </dgm:t>
    </dgm:pt>
    <dgm:pt modelId="{12850F74-3C6C-491E-B9E2-C5C82CBB01A6}">
      <dgm:prSet custT="1"/>
      <dgm:spPr>
        <a:xfrm>
          <a:off x="1446464" y="395255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Australia's Sporting identity</a:t>
          </a:r>
        </a:p>
      </dgm:t>
    </dgm:pt>
    <dgm:pt modelId="{587EB198-DB3C-402C-9D9D-71FD133FB3DB}" type="parTrans" cxnId="{DCC1C151-262E-415F-A60B-2AB6FC22C338}">
      <dgm:prSet/>
      <dgm:spPr/>
      <dgm:t>
        <a:bodyPr/>
        <a:lstStyle/>
        <a:p>
          <a:endParaRPr lang="en-AU"/>
        </a:p>
      </dgm:t>
    </dgm:pt>
    <dgm:pt modelId="{0C333DD2-1138-4FD8-9C33-1FF5AB2629F6}" type="sibTrans" cxnId="{DCC1C151-262E-415F-A60B-2AB6FC22C338}">
      <dgm:prSet/>
      <dgm:spPr/>
      <dgm:t>
        <a:bodyPr/>
        <a:lstStyle/>
        <a:p>
          <a:endParaRPr lang="en-AU"/>
        </a:p>
      </dgm:t>
    </dgm:pt>
    <dgm:pt modelId="{25D35DA3-8D8D-480E-96E2-6FBB945B42F5}">
      <dgm:prSet custT="1"/>
      <dgm:spPr>
        <a:xfrm>
          <a:off x="675627" y="1890709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Enhancing Performance - Strategies and Techniques</a:t>
          </a:r>
        </a:p>
      </dgm:t>
    </dgm:pt>
    <dgm:pt modelId="{07BD95C7-C9E5-4CCE-9B24-F4816877DE6E}" type="parTrans" cxnId="{13F508C7-B9B0-4C8A-BCB1-A6010DB78DED}">
      <dgm:prSet/>
      <dgm:spPr/>
      <dgm:t>
        <a:bodyPr/>
        <a:lstStyle/>
        <a:p>
          <a:endParaRPr lang="en-AU"/>
        </a:p>
      </dgm:t>
    </dgm:pt>
    <dgm:pt modelId="{D2DEC05E-6E46-4E40-A338-E1329465759D}" type="sibTrans" cxnId="{13F508C7-B9B0-4C8A-BCB1-A6010DB78DED}">
      <dgm:prSet/>
      <dgm:spPr/>
      <dgm:t>
        <a:bodyPr/>
        <a:lstStyle/>
        <a:p>
          <a:endParaRPr lang="en-AU"/>
        </a:p>
      </dgm:t>
    </dgm:pt>
    <dgm:pt modelId="{E8B22511-4363-41A4-BB2A-1946213C079B}">
      <dgm:prSet/>
      <dgm:spPr>
        <a:xfrm>
          <a:off x="1446464" y="1237535"/>
          <a:ext cx="1153860" cy="3703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Physical</a:t>
          </a:r>
          <a:r>
            <a:rPr lang="en-AU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Activity and spirt in society</a:t>
          </a: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064E596-D6AB-47D6-84E9-A3CF65100BF9}" type="parTrans" cxnId="{9F709FE9-1760-49FC-87C9-BE5A5EE38197}">
      <dgm:prSet/>
      <dgm:spPr/>
      <dgm:t>
        <a:bodyPr/>
        <a:lstStyle/>
        <a:p>
          <a:endParaRPr lang="en-AU"/>
        </a:p>
      </dgm:t>
    </dgm:pt>
    <dgm:pt modelId="{85441807-14D7-48C6-9F42-2D5A89F8B02A}" type="sibTrans" cxnId="{9F709FE9-1760-49FC-87C9-BE5A5EE38197}">
      <dgm:prSet/>
      <dgm:spPr/>
      <dgm:t>
        <a:bodyPr/>
        <a:lstStyle/>
        <a:p>
          <a:endParaRPr lang="en-AU"/>
        </a:p>
      </dgm:t>
    </dgm:pt>
    <dgm:pt modelId="{BF97F340-C242-4709-A699-9DB74007A698}">
      <dgm:prSet custT="1"/>
      <dgm:spPr>
        <a:xfrm>
          <a:off x="1067" y="366676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Body systems and Energy for Physical activity</a:t>
          </a:r>
        </a:p>
      </dgm:t>
    </dgm:pt>
    <dgm:pt modelId="{F34C3635-9C78-4FEE-BCA2-060BBBB9F2AA}" type="parTrans" cxnId="{D2B8A45A-99F3-47FB-B555-5A47FF5D97B5}">
      <dgm:prSet/>
      <dgm:spPr/>
      <dgm:t>
        <a:bodyPr/>
        <a:lstStyle/>
        <a:p>
          <a:endParaRPr lang="en-AU"/>
        </a:p>
      </dgm:t>
    </dgm:pt>
    <dgm:pt modelId="{B0C2AA07-611E-4C25-9CBB-5BBF079AF726}" type="sibTrans" cxnId="{D2B8A45A-99F3-47FB-B555-5A47FF5D97B5}">
      <dgm:prSet/>
      <dgm:spPr/>
      <dgm:t>
        <a:bodyPr/>
        <a:lstStyle/>
        <a:p>
          <a:endParaRPr lang="en-AU"/>
        </a:p>
      </dgm:t>
    </dgm:pt>
    <dgm:pt modelId="{D94957FA-8DAB-4C8B-990F-70F278ED6EE3}">
      <dgm:prSet custT="1"/>
      <dgm:spPr>
        <a:xfrm>
          <a:off x="1067" y="366676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Fundamentals of Movement Skill development</a:t>
          </a:r>
        </a:p>
      </dgm:t>
    </dgm:pt>
    <dgm:pt modelId="{FBF23AB8-496F-4469-8388-3E25BC024981}" type="parTrans" cxnId="{18BD5F4A-38B3-4E78-A9A0-33206F057FC6}">
      <dgm:prSet/>
      <dgm:spPr/>
      <dgm:t>
        <a:bodyPr/>
        <a:lstStyle/>
        <a:p>
          <a:endParaRPr lang="en-AU"/>
        </a:p>
      </dgm:t>
    </dgm:pt>
    <dgm:pt modelId="{D998CF4C-EFFF-4ADE-BCEC-34DD38B16568}" type="sibTrans" cxnId="{18BD5F4A-38B3-4E78-A9A0-33206F057FC6}">
      <dgm:prSet/>
      <dgm:spPr/>
      <dgm:t>
        <a:bodyPr/>
        <a:lstStyle/>
        <a:p>
          <a:endParaRPr lang="en-AU"/>
        </a:p>
      </dgm:t>
    </dgm:pt>
    <dgm:pt modelId="{8E411FF4-671B-49A5-8656-54983C3BB4D5}">
      <dgm:prSet custT="1"/>
      <dgm:spPr>
        <a:xfrm>
          <a:off x="1067" y="366676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Nutrition  </a:t>
          </a:r>
        </a:p>
      </dgm:t>
    </dgm:pt>
    <dgm:pt modelId="{6DD39188-866E-48ED-9603-B9C1ED0CBDD8}" type="parTrans" cxnId="{E6EDD6FB-5F60-4CCB-A233-AA721AB1F5D8}">
      <dgm:prSet/>
      <dgm:spPr/>
      <dgm:t>
        <a:bodyPr/>
        <a:lstStyle/>
        <a:p>
          <a:endParaRPr lang="en-AU"/>
        </a:p>
      </dgm:t>
    </dgm:pt>
    <dgm:pt modelId="{9BB526EB-5A8B-4B04-A003-4F901E18B8B7}" type="sibTrans" cxnId="{E6EDD6FB-5F60-4CCB-A233-AA721AB1F5D8}">
      <dgm:prSet/>
      <dgm:spPr/>
      <dgm:t>
        <a:bodyPr/>
        <a:lstStyle/>
        <a:p>
          <a:endParaRPr lang="en-AU"/>
        </a:p>
      </dgm:t>
    </dgm:pt>
    <dgm:pt modelId="{41BD28D5-7D7D-4F6F-84D4-53D2802D1C5B}" type="pres">
      <dgm:prSet presAssocID="{2708FA88-3D78-4DC2-9641-924DAA10B900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BF5F91C1-BB14-4147-BA59-B12E533D2515}" type="pres">
      <dgm:prSet presAssocID="{AE2EBC37-D268-4D3F-8CA4-3AF2C8A7F290}" presName="compNode" presStyleCnt="0"/>
      <dgm:spPr/>
    </dgm:pt>
    <dgm:pt modelId="{10794868-DE96-47EE-ADAA-C0C7D34D8EB2}" type="pres">
      <dgm:prSet presAssocID="{AE2EBC37-D268-4D3F-8CA4-3AF2C8A7F290}" presName="childRect" presStyleLbl="bgAcc1" presStyleIdx="0" presStyleCnt="3" custScaleY="124600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B0DB9BB8-6597-4EE2-9339-639C28603108}" type="pres">
      <dgm:prSet presAssocID="{AE2EBC37-D268-4D3F-8CA4-3AF2C8A7F290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C838A776-7B32-4F39-ADD6-75E349EBE08F}" type="pres">
      <dgm:prSet presAssocID="{AE2EBC37-D268-4D3F-8CA4-3AF2C8A7F290}" presName="parentRect" presStyleLbl="alignNode1" presStyleIdx="0" presStyleCnt="3" custScaleX="100248" custScaleY="99204" custLinFactNeighborX="-92" custLinFactNeighborY="23146"/>
      <dgm:spPr/>
      <dgm:t>
        <a:bodyPr/>
        <a:lstStyle/>
        <a:p>
          <a:endParaRPr lang="en-AU"/>
        </a:p>
      </dgm:t>
    </dgm:pt>
    <dgm:pt modelId="{340F91F4-874D-4225-8279-64B56271757B}" type="pres">
      <dgm:prSet presAssocID="{AE2EBC37-D268-4D3F-8CA4-3AF2C8A7F290}" presName="adorn" presStyleLbl="fgAccFollowNode1" presStyleIdx="0" presStyleCnt="3" custScaleX="120332" custScaleY="131067"/>
      <dgm:spPr>
        <a:xfrm>
          <a:off x="846285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4000" r="-44000"/>
          </a:stretch>
        </a:blip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1E2D3C1B-16D4-4673-979B-3835B5369671}" type="pres">
      <dgm:prSet presAssocID="{9D84F7BA-ECE5-4C25-81D2-53C8F98B6BD3}" presName="sibTrans" presStyleLbl="sibTrans2D1" presStyleIdx="0" presStyleCnt="0"/>
      <dgm:spPr/>
      <dgm:t>
        <a:bodyPr/>
        <a:lstStyle/>
        <a:p>
          <a:endParaRPr lang="en-AU"/>
        </a:p>
      </dgm:t>
    </dgm:pt>
    <dgm:pt modelId="{6CE58BF2-3B2F-4664-8D51-378F650863CE}" type="pres">
      <dgm:prSet presAssocID="{E8B22511-4363-41A4-BB2A-1946213C079B}" presName="compNode" presStyleCnt="0"/>
      <dgm:spPr/>
    </dgm:pt>
    <dgm:pt modelId="{6EB8A361-CD73-4F51-94AD-517AB3137C49}" type="pres">
      <dgm:prSet presAssocID="{E8B22511-4363-41A4-BB2A-1946213C079B}" presName="childRect" presStyleLbl="bgAcc1" presStyleIdx="1" presStyleCnt="3" custScaleY="151162" custLinFactNeighborX="8344" custLinFactNeighborY="5529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159864AF-0FF7-4201-BF69-DA54D8586BFE}" type="pres">
      <dgm:prSet presAssocID="{E8B22511-4363-41A4-BB2A-1946213C079B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DF154FB7-9006-49E1-BB02-15CD52143EB7}" type="pres">
      <dgm:prSet presAssocID="{E8B22511-4363-41A4-BB2A-1946213C079B}" presName="parentRect" presStyleLbl="alignNode1" presStyleIdx="1" presStyleCnt="3" custLinFactNeighborX="8344" custLinFactNeighborY="15430"/>
      <dgm:spPr/>
      <dgm:t>
        <a:bodyPr/>
        <a:lstStyle/>
        <a:p>
          <a:endParaRPr lang="en-AU"/>
        </a:p>
      </dgm:t>
    </dgm:pt>
    <dgm:pt modelId="{3B5F24AA-5A2A-4675-BE84-A353A55083AA}" type="pres">
      <dgm:prSet presAssocID="{E8B22511-4363-41A4-BB2A-1946213C079B}" presName="adorn" presStyleLbl="fgAccFollowNode1" presStyleIdx="1" presStyleCnt="3" custLinFactNeighborX="264" custLinFactNeighborY="4717"/>
      <dgm:spPr>
        <a:xfrm>
          <a:off x="2196472" y="1305889"/>
          <a:ext cx="403851" cy="403851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0" r="-40000"/>
          </a:stretch>
        </a:blip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892744A5-E553-4BC0-BDE9-9422EF3FF139}" type="pres">
      <dgm:prSet presAssocID="{85441807-14D7-48C6-9F42-2D5A89F8B02A}" presName="sibTrans" presStyleLbl="sibTrans2D1" presStyleIdx="0" presStyleCnt="0"/>
      <dgm:spPr/>
      <dgm:t>
        <a:bodyPr/>
        <a:lstStyle/>
        <a:p>
          <a:endParaRPr lang="en-AU"/>
        </a:p>
      </dgm:t>
    </dgm:pt>
    <dgm:pt modelId="{E767459C-100E-48F6-AD2E-D25BE9A82096}" type="pres">
      <dgm:prSet presAssocID="{A180C9A3-731A-4867-A135-CB8608132B1A}" presName="compNode" presStyleCnt="0"/>
      <dgm:spPr/>
    </dgm:pt>
    <dgm:pt modelId="{4B6237C0-3D07-44D1-B986-525C7BFD2131}" type="pres">
      <dgm:prSet presAssocID="{A180C9A3-731A-4867-A135-CB8608132B1A}" presName="childRect" presStyleLbl="bgAcc1" presStyleIdx="2" presStyleCnt="3">
        <dgm:presLayoutVars>
          <dgm:bulletEnabled val="1"/>
        </dgm:presLayoutVars>
      </dgm:prSet>
      <dgm:spPr>
        <a:xfrm>
          <a:off x="1067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EDE5C159-D549-4BC6-A159-DE366763723C}" type="pres">
      <dgm:prSet presAssocID="{A180C9A3-731A-4867-A135-CB8608132B1A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BAFADCCC-01CB-417B-BF80-CAF24FD401A7}" type="pres">
      <dgm:prSet presAssocID="{A180C9A3-731A-4867-A135-CB8608132B1A}" presName="parentRect" presStyleLbl="alignNode1" presStyleIdx="2" presStyleCnt="3"/>
      <dgm:spPr/>
      <dgm:t>
        <a:bodyPr/>
        <a:lstStyle/>
        <a:p>
          <a:endParaRPr lang="en-AU"/>
        </a:p>
      </dgm:t>
    </dgm:pt>
    <dgm:pt modelId="{A7CFF751-0FA6-4DE7-B352-B297C0D8282D}" type="pres">
      <dgm:prSet presAssocID="{A180C9A3-731A-4867-A135-CB8608132B1A}" presName="adorn" presStyleLbl="fgAccFollowNode1" presStyleIdx="2" presStyleCnt="3"/>
      <dgm:spPr>
        <a:xfrm>
          <a:off x="1520846" y="2810872"/>
          <a:ext cx="403851" cy="403851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</dgm:ptLst>
  <dgm:cxnLst>
    <dgm:cxn modelId="{20A2C9A6-CF97-42BC-827A-7E32B9CDC6FC}" type="presOf" srcId="{AE2EBC37-D268-4D3F-8CA4-3AF2C8A7F290}" destId="{B0DB9BB8-6597-4EE2-9339-639C28603108}" srcOrd="0" destOrd="0" presId="urn:microsoft.com/office/officeart/2005/8/layout/bList2"/>
    <dgm:cxn modelId="{A5FD4C4E-B0ED-496F-8005-9FE7F87FC184}" type="presOf" srcId="{2708FA88-3D78-4DC2-9641-924DAA10B900}" destId="{41BD28D5-7D7D-4F6F-84D4-53D2802D1C5B}" srcOrd="0" destOrd="0" presId="urn:microsoft.com/office/officeart/2005/8/layout/bList2"/>
    <dgm:cxn modelId="{D2B8A45A-99F3-47FB-B555-5A47FF5D97B5}" srcId="{AE2EBC37-D268-4D3F-8CA4-3AF2C8A7F290}" destId="{BF97F340-C242-4709-A699-9DB74007A698}" srcOrd="0" destOrd="0" parTransId="{F34C3635-9C78-4FEE-BCA2-060BBBB9F2AA}" sibTransId="{B0C2AA07-611E-4C25-9CBB-5BBF079AF726}"/>
    <dgm:cxn modelId="{18BD5F4A-38B3-4E78-A9A0-33206F057FC6}" srcId="{AE2EBC37-D268-4D3F-8CA4-3AF2C8A7F290}" destId="{D94957FA-8DAB-4C8B-990F-70F278ED6EE3}" srcOrd="1" destOrd="0" parTransId="{FBF23AB8-496F-4469-8388-3E25BC024981}" sibTransId="{D998CF4C-EFFF-4ADE-BCEC-34DD38B16568}"/>
    <dgm:cxn modelId="{01F6A57E-6F33-4556-B130-24A58A3524A2}" type="presOf" srcId="{12850F74-3C6C-491E-B9E2-C5C82CBB01A6}" destId="{6EB8A361-CD73-4F51-94AD-517AB3137C49}" srcOrd="0" destOrd="0" presId="urn:microsoft.com/office/officeart/2005/8/layout/bList2"/>
    <dgm:cxn modelId="{4F1D2E85-2A29-45BA-BF63-691E0E6A0CB7}" type="presOf" srcId="{E8B22511-4363-41A4-BB2A-1946213C079B}" destId="{DF154FB7-9006-49E1-BB02-15CD52143EB7}" srcOrd="1" destOrd="0" presId="urn:microsoft.com/office/officeart/2005/8/layout/bList2"/>
    <dgm:cxn modelId="{D82414B8-CBC6-4A02-BF27-56B06179271A}" type="presOf" srcId="{85441807-14D7-48C6-9F42-2D5A89F8B02A}" destId="{892744A5-E553-4BC0-BDE9-9422EF3FF139}" srcOrd="0" destOrd="0" presId="urn:microsoft.com/office/officeart/2005/8/layout/bList2"/>
    <dgm:cxn modelId="{DCC1C151-262E-415F-A60B-2AB6FC22C338}" srcId="{E8B22511-4363-41A4-BB2A-1946213C079B}" destId="{12850F74-3C6C-491E-B9E2-C5C82CBB01A6}" srcOrd="0" destOrd="0" parTransId="{587EB198-DB3C-402C-9D9D-71FD133FB3DB}" sibTransId="{0C333DD2-1138-4FD8-9C33-1FF5AB2629F6}"/>
    <dgm:cxn modelId="{8AC1A1FD-37FD-4FB7-A138-F2D594C7AD69}" type="presOf" srcId="{AE2EBC37-D268-4D3F-8CA4-3AF2C8A7F290}" destId="{C838A776-7B32-4F39-ADD6-75E349EBE08F}" srcOrd="1" destOrd="0" presId="urn:microsoft.com/office/officeart/2005/8/layout/bList2"/>
    <dgm:cxn modelId="{1ED45B56-FF21-43C6-A626-B2BC7CC9C683}" type="presOf" srcId="{9D84F7BA-ECE5-4C25-81D2-53C8F98B6BD3}" destId="{1E2D3C1B-16D4-4673-979B-3835B5369671}" srcOrd="0" destOrd="0" presId="urn:microsoft.com/office/officeart/2005/8/layout/bList2"/>
    <dgm:cxn modelId="{F739E89A-6659-4083-9EAE-25F7269DAA89}" type="presOf" srcId="{BF97F340-C242-4709-A699-9DB74007A698}" destId="{10794868-DE96-47EE-ADAA-C0C7D34D8EB2}" srcOrd="0" destOrd="0" presId="urn:microsoft.com/office/officeart/2005/8/layout/bList2"/>
    <dgm:cxn modelId="{8073EBAA-DF4E-44C7-AE1E-C3486002AEEF}" type="presOf" srcId="{D94957FA-8DAB-4C8B-990F-70F278ED6EE3}" destId="{10794868-DE96-47EE-ADAA-C0C7D34D8EB2}" srcOrd="0" destOrd="1" presId="urn:microsoft.com/office/officeart/2005/8/layout/bList2"/>
    <dgm:cxn modelId="{A790D8FD-B12D-49F7-B226-0DD9B0C3FD1E}" type="presOf" srcId="{25D35DA3-8D8D-480E-96E2-6FBB945B42F5}" destId="{4B6237C0-3D07-44D1-B986-525C7BFD2131}" srcOrd="0" destOrd="0" presId="urn:microsoft.com/office/officeart/2005/8/layout/bList2"/>
    <dgm:cxn modelId="{0970F035-EB15-4AC2-A166-B1A9AC02696C}" type="presOf" srcId="{E8B22511-4363-41A4-BB2A-1946213C079B}" destId="{159864AF-0FF7-4201-BF69-DA54D8586BFE}" srcOrd="0" destOrd="0" presId="urn:microsoft.com/office/officeart/2005/8/layout/bList2"/>
    <dgm:cxn modelId="{641C646B-3322-447C-9153-C34DB464D4FF}" srcId="{2708FA88-3D78-4DC2-9641-924DAA10B900}" destId="{AE2EBC37-D268-4D3F-8CA4-3AF2C8A7F290}" srcOrd="0" destOrd="0" parTransId="{E42A5ECE-CB1C-4B11-82A2-B8A7DDA00965}" sibTransId="{9D84F7BA-ECE5-4C25-81D2-53C8F98B6BD3}"/>
    <dgm:cxn modelId="{13F508C7-B9B0-4C8A-BCB1-A6010DB78DED}" srcId="{A180C9A3-731A-4867-A135-CB8608132B1A}" destId="{25D35DA3-8D8D-480E-96E2-6FBB945B42F5}" srcOrd="0" destOrd="0" parTransId="{07BD95C7-C9E5-4CCE-9B24-F4816877DE6E}" sibTransId="{D2DEC05E-6E46-4E40-A338-E1329465759D}"/>
    <dgm:cxn modelId="{69152EB0-98E2-4B29-A918-2A2A1995C869}" type="presOf" srcId="{8E411FF4-671B-49A5-8656-54983C3BB4D5}" destId="{10794868-DE96-47EE-ADAA-C0C7D34D8EB2}" srcOrd="0" destOrd="2" presId="urn:microsoft.com/office/officeart/2005/8/layout/bList2"/>
    <dgm:cxn modelId="{742B4331-E3E8-4919-82B9-876699AA0BC0}" type="presOf" srcId="{A180C9A3-731A-4867-A135-CB8608132B1A}" destId="{BAFADCCC-01CB-417B-BF80-CAF24FD401A7}" srcOrd="1" destOrd="0" presId="urn:microsoft.com/office/officeart/2005/8/layout/bList2"/>
    <dgm:cxn modelId="{60F5132C-DBE6-433A-9A9A-EE0046B633D6}" srcId="{2708FA88-3D78-4DC2-9641-924DAA10B900}" destId="{A180C9A3-731A-4867-A135-CB8608132B1A}" srcOrd="2" destOrd="0" parTransId="{C0E9B3DE-7F08-42E7-98AC-8DFCAE6D9115}" sibTransId="{676216F9-B351-4C6F-8945-B3BF9454E87C}"/>
    <dgm:cxn modelId="{9F709FE9-1760-49FC-87C9-BE5A5EE38197}" srcId="{2708FA88-3D78-4DC2-9641-924DAA10B900}" destId="{E8B22511-4363-41A4-BB2A-1946213C079B}" srcOrd="1" destOrd="0" parTransId="{8064E596-D6AB-47D6-84E9-A3CF65100BF9}" sibTransId="{85441807-14D7-48C6-9F42-2D5A89F8B02A}"/>
    <dgm:cxn modelId="{E6EDD6FB-5F60-4CCB-A233-AA721AB1F5D8}" srcId="{AE2EBC37-D268-4D3F-8CA4-3AF2C8A7F290}" destId="{8E411FF4-671B-49A5-8656-54983C3BB4D5}" srcOrd="2" destOrd="0" parTransId="{6DD39188-866E-48ED-9603-B9C1ED0CBDD8}" sibTransId="{9BB526EB-5A8B-4B04-A003-4F901E18B8B7}"/>
    <dgm:cxn modelId="{BD6258C4-BCDB-42D6-989D-346BAAF58C34}" type="presOf" srcId="{A180C9A3-731A-4867-A135-CB8608132B1A}" destId="{EDE5C159-D549-4BC6-A159-DE366763723C}" srcOrd="0" destOrd="0" presId="urn:microsoft.com/office/officeart/2005/8/layout/bList2"/>
    <dgm:cxn modelId="{EF2FC80C-1F4D-4F98-A4E0-2C05C06DFDF4}" type="presParOf" srcId="{41BD28D5-7D7D-4F6F-84D4-53D2802D1C5B}" destId="{BF5F91C1-BB14-4147-BA59-B12E533D2515}" srcOrd="0" destOrd="0" presId="urn:microsoft.com/office/officeart/2005/8/layout/bList2"/>
    <dgm:cxn modelId="{F6F035B6-0A4D-4935-B46A-DEF9CE897D1B}" type="presParOf" srcId="{BF5F91C1-BB14-4147-BA59-B12E533D2515}" destId="{10794868-DE96-47EE-ADAA-C0C7D34D8EB2}" srcOrd="0" destOrd="0" presId="urn:microsoft.com/office/officeart/2005/8/layout/bList2"/>
    <dgm:cxn modelId="{2A8750CB-B14B-4516-B402-F3D3322474FC}" type="presParOf" srcId="{BF5F91C1-BB14-4147-BA59-B12E533D2515}" destId="{B0DB9BB8-6597-4EE2-9339-639C28603108}" srcOrd="1" destOrd="0" presId="urn:microsoft.com/office/officeart/2005/8/layout/bList2"/>
    <dgm:cxn modelId="{2499686B-AD3B-4657-9CE6-59F83320B873}" type="presParOf" srcId="{BF5F91C1-BB14-4147-BA59-B12E533D2515}" destId="{C838A776-7B32-4F39-ADD6-75E349EBE08F}" srcOrd="2" destOrd="0" presId="urn:microsoft.com/office/officeart/2005/8/layout/bList2"/>
    <dgm:cxn modelId="{F94ED112-B1F9-4D62-84BE-C94FAB791C7B}" type="presParOf" srcId="{BF5F91C1-BB14-4147-BA59-B12E533D2515}" destId="{340F91F4-874D-4225-8279-64B56271757B}" srcOrd="3" destOrd="0" presId="urn:microsoft.com/office/officeart/2005/8/layout/bList2"/>
    <dgm:cxn modelId="{65E074AA-CCE9-4DCB-9858-07D50A70CBFD}" type="presParOf" srcId="{41BD28D5-7D7D-4F6F-84D4-53D2802D1C5B}" destId="{1E2D3C1B-16D4-4673-979B-3835B5369671}" srcOrd="1" destOrd="0" presId="urn:microsoft.com/office/officeart/2005/8/layout/bList2"/>
    <dgm:cxn modelId="{DD604306-BB81-4E88-9392-DB75846EBE77}" type="presParOf" srcId="{41BD28D5-7D7D-4F6F-84D4-53D2802D1C5B}" destId="{6CE58BF2-3B2F-4664-8D51-378F650863CE}" srcOrd="2" destOrd="0" presId="urn:microsoft.com/office/officeart/2005/8/layout/bList2"/>
    <dgm:cxn modelId="{622E4FD5-18E7-4957-B698-D5BA4CEFB436}" type="presParOf" srcId="{6CE58BF2-3B2F-4664-8D51-378F650863CE}" destId="{6EB8A361-CD73-4F51-94AD-517AB3137C49}" srcOrd="0" destOrd="0" presId="urn:microsoft.com/office/officeart/2005/8/layout/bList2"/>
    <dgm:cxn modelId="{7E09B985-F34C-42AD-8E9A-09701E487D76}" type="presParOf" srcId="{6CE58BF2-3B2F-4664-8D51-378F650863CE}" destId="{159864AF-0FF7-4201-BF69-DA54D8586BFE}" srcOrd="1" destOrd="0" presId="urn:microsoft.com/office/officeart/2005/8/layout/bList2"/>
    <dgm:cxn modelId="{C1BF8ED1-EA71-416F-9FE1-26B9FCCABB73}" type="presParOf" srcId="{6CE58BF2-3B2F-4664-8D51-378F650863CE}" destId="{DF154FB7-9006-49E1-BB02-15CD52143EB7}" srcOrd="2" destOrd="0" presId="urn:microsoft.com/office/officeart/2005/8/layout/bList2"/>
    <dgm:cxn modelId="{794BCC75-28C2-4F3C-A9C5-DF892E564245}" type="presParOf" srcId="{6CE58BF2-3B2F-4664-8D51-378F650863CE}" destId="{3B5F24AA-5A2A-4675-BE84-A353A55083AA}" srcOrd="3" destOrd="0" presId="urn:microsoft.com/office/officeart/2005/8/layout/bList2"/>
    <dgm:cxn modelId="{62429EE9-C4A0-4E37-9322-2A1555781467}" type="presParOf" srcId="{41BD28D5-7D7D-4F6F-84D4-53D2802D1C5B}" destId="{892744A5-E553-4BC0-BDE9-9422EF3FF139}" srcOrd="3" destOrd="0" presId="urn:microsoft.com/office/officeart/2005/8/layout/bList2"/>
    <dgm:cxn modelId="{F5131257-1DC6-4BDE-8F81-B4C5CD85966F}" type="presParOf" srcId="{41BD28D5-7D7D-4F6F-84D4-53D2802D1C5B}" destId="{E767459C-100E-48F6-AD2E-D25BE9A82096}" srcOrd="4" destOrd="0" presId="urn:microsoft.com/office/officeart/2005/8/layout/bList2"/>
    <dgm:cxn modelId="{92184251-A93B-4A47-B465-9CAE462658CB}" type="presParOf" srcId="{E767459C-100E-48F6-AD2E-D25BE9A82096}" destId="{4B6237C0-3D07-44D1-B986-525C7BFD2131}" srcOrd="0" destOrd="0" presId="urn:microsoft.com/office/officeart/2005/8/layout/bList2"/>
    <dgm:cxn modelId="{839C5D05-8D9D-4901-AE36-6582BB97C1ED}" type="presParOf" srcId="{E767459C-100E-48F6-AD2E-D25BE9A82096}" destId="{EDE5C159-D549-4BC6-A159-DE366763723C}" srcOrd="1" destOrd="0" presId="urn:microsoft.com/office/officeart/2005/8/layout/bList2"/>
    <dgm:cxn modelId="{0FA4894C-7EE2-4B9D-BF74-FDCEABC44149}" type="presParOf" srcId="{E767459C-100E-48F6-AD2E-D25BE9A82096}" destId="{BAFADCCC-01CB-417B-BF80-CAF24FD401A7}" srcOrd="2" destOrd="0" presId="urn:microsoft.com/office/officeart/2005/8/layout/bList2"/>
    <dgm:cxn modelId="{1FF4D56C-8E07-43F4-B2AC-DA28036B4DBC}" type="presParOf" srcId="{E767459C-100E-48F6-AD2E-D25BE9A82096}" destId="{A7CFF751-0FA6-4DE7-B352-B297C0D8282D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6C759B6-A1F6-4718-B792-262445C945F8}" type="doc">
      <dgm:prSet loTypeId="urn:microsoft.com/office/officeart/2005/8/layout/lProcess3" loCatId="process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n-AU"/>
        </a:p>
      </dgm:t>
    </dgm:pt>
    <dgm:pt modelId="{C0BF6F9E-5EEF-40DA-AD3C-C0BAEDFD9720}">
      <dgm:prSet phldrT="[Text]" custT="1"/>
      <dgm:spPr>
        <a:xfrm>
          <a:off x="0" y="824053"/>
          <a:ext cx="1855284" cy="468595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tasks</a:t>
          </a:r>
        </a:p>
      </dgm:t>
    </dgm:pt>
    <dgm:pt modelId="{FC1E49B7-75D8-435F-B973-F894D95FB556}" type="parTrans" cxnId="{644C68C9-3224-4F5E-9B9E-B10A0FA9A05F}">
      <dgm:prSet/>
      <dgm:spPr/>
      <dgm:t>
        <a:bodyPr/>
        <a:lstStyle/>
        <a:p>
          <a:endParaRPr lang="en-AU" sz="1400"/>
        </a:p>
      </dgm:t>
    </dgm:pt>
    <dgm:pt modelId="{7A5C6F59-DF8A-4AD8-9359-EAC7AC5ECFBC}" type="sibTrans" cxnId="{644C68C9-3224-4F5E-9B9E-B10A0FA9A05F}">
      <dgm:prSet/>
      <dgm:spPr/>
      <dgm:t>
        <a:bodyPr/>
        <a:lstStyle/>
        <a:p>
          <a:endParaRPr lang="en-AU" sz="1400"/>
        </a:p>
      </dgm:t>
    </dgm:pt>
    <dgm:pt modelId="{EEF317A3-8FEB-4199-932D-EF3AC4674D2D}">
      <dgm:prSet phldrT="[Text]" custT="1"/>
      <dgm:spPr>
        <a:xfrm>
          <a:off x="1579112" y="665520"/>
          <a:ext cx="1764225" cy="705690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Research, Group collaboration, Presentation, Skill performance</a:t>
          </a:r>
        </a:p>
      </dgm:t>
    </dgm:pt>
    <dgm:pt modelId="{34F69AAB-8FF9-4653-B157-1524DC797B1C}" type="parTrans" cxnId="{15AFF99E-67EA-44CA-99FD-744C3B4218CB}">
      <dgm:prSet/>
      <dgm:spPr/>
      <dgm:t>
        <a:bodyPr/>
        <a:lstStyle/>
        <a:p>
          <a:endParaRPr lang="en-AU" sz="1400"/>
        </a:p>
      </dgm:t>
    </dgm:pt>
    <dgm:pt modelId="{3FC47570-B65F-4B64-9680-32EA93EAD823}" type="sibTrans" cxnId="{15AFF99E-67EA-44CA-99FD-744C3B4218CB}">
      <dgm:prSet/>
      <dgm:spPr/>
      <dgm:t>
        <a:bodyPr/>
        <a:lstStyle/>
        <a:p>
          <a:endParaRPr lang="en-AU" sz="1400"/>
        </a:p>
      </dgm:t>
    </dgm:pt>
    <dgm:pt modelId="{3CC6A908-CEEE-4278-A42A-429071F274B8}">
      <dgm:prSet phldrT="[Text]" custT="1"/>
      <dgm:spPr>
        <a:xfrm>
          <a:off x="152" y="1577012"/>
          <a:ext cx="1883193" cy="532149"/>
        </a:xfr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Evidence of learning</a:t>
          </a:r>
        </a:p>
      </dgm:t>
    </dgm:pt>
    <dgm:pt modelId="{DACE0703-AA78-44E7-A587-BA92A441D127}" type="parTrans" cxnId="{53CC657E-594F-4B2F-8A54-B4B56DD0C0AB}">
      <dgm:prSet/>
      <dgm:spPr/>
      <dgm:t>
        <a:bodyPr/>
        <a:lstStyle/>
        <a:p>
          <a:endParaRPr lang="en-AU" sz="1400"/>
        </a:p>
      </dgm:t>
    </dgm:pt>
    <dgm:pt modelId="{4CCA4AC7-57D3-4B07-89BB-5B5B2680951E}" type="sibTrans" cxnId="{53CC657E-594F-4B2F-8A54-B4B56DD0C0AB}">
      <dgm:prSet/>
      <dgm:spPr/>
      <dgm:t>
        <a:bodyPr/>
        <a:lstStyle/>
        <a:p>
          <a:endParaRPr lang="en-AU" sz="1400"/>
        </a:p>
      </dgm:t>
    </dgm:pt>
    <dgm:pt modelId="{ED6648A4-125D-4EDC-BE22-9555FCB23581}">
      <dgm:prSet phldrT="[Text]" custT="1"/>
      <dgm:spPr>
        <a:xfrm>
          <a:off x="1607021" y="1490242"/>
          <a:ext cx="1764225" cy="705690"/>
        </a:xfrm>
        <a:solidFill>
          <a:srgbClr val="9BBB59">
            <a:tint val="40000"/>
            <a:alpha val="90000"/>
            <a:hueOff val="5358425"/>
            <a:satOff val="-6896"/>
            <a:lumOff val="-537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5358425"/>
              <a:satOff val="-6896"/>
              <a:lumOff val="-53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Assignment,  Ongoing  movement development, Bookwork, Peer evaluation</a:t>
          </a:r>
        </a:p>
      </dgm:t>
    </dgm:pt>
    <dgm:pt modelId="{DD3C77EC-2C3E-4A5F-AD45-9689D435AB33}" type="parTrans" cxnId="{E53A9D40-B5C9-469E-9191-789053578D08}">
      <dgm:prSet/>
      <dgm:spPr/>
      <dgm:t>
        <a:bodyPr/>
        <a:lstStyle/>
        <a:p>
          <a:endParaRPr lang="en-AU" sz="1400"/>
        </a:p>
      </dgm:t>
    </dgm:pt>
    <dgm:pt modelId="{388BD879-266E-4339-8FD8-E841FB011E1C}" type="sibTrans" cxnId="{E53A9D40-B5C9-469E-9191-789053578D08}">
      <dgm:prSet/>
      <dgm:spPr/>
      <dgm:t>
        <a:bodyPr/>
        <a:lstStyle/>
        <a:p>
          <a:endParaRPr lang="en-AU" sz="1400"/>
        </a:p>
      </dgm:t>
    </dgm:pt>
    <dgm:pt modelId="{2099D740-D540-4920-B1CE-3EB37E7AE74F}">
      <dgm:prSet phldrT="[Text]" custT="1"/>
      <dgm:spPr>
        <a:xfrm>
          <a:off x="152" y="2410037"/>
          <a:ext cx="1950319" cy="515544"/>
        </a:xfr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feedback</a:t>
          </a:r>
        </a:p>
      </dgm:t>
    </dgm:pt>
    <dgm:pt modelId="{D9B6A0B1-1FAB-402A-BC93-A213D13BFF0C}" type="parTrans" cxnId="{449328A6-E6E2-4259-89F3-3EE7316D56A7}">
      <dgm:prSet/>
      <dgm:spPr/>
      <dgm:t>
        <a:bodyPr/>
        <a:lstStyle/>
        <a:p>
          <a:endParaRPr lang="en-AU" sz="1400"/>
        </a:p>
      </dgm:t>
    </dgm:pt>
    <dgm:pt modelId="{D9D9DBC3-0639-4FA1-9B93-FDD2323B1A66}" type="sibTrans" cxnId="{449328A6-E6E2-4259-89F3-3EE7316D56A7}">
      <dgm:prSet/>
      <dgm:spPr/>
      <dgm:t>
        <a:bodyPr/>
        <a:lstStyle/>
        <a:p>
          <a:endParaRPr lang="en-AU" sz="1400"/>
        </a:p>
      </dgm:t>
    </dgm:pt>
    <dgm:pt modelId="{888B6854-035A-4036-84E2-D49DB35B1458}">
      <dgm:prSet phldrT="[Text]" custT="1"/>
      <dgm:spPr>
        <a:xfrm>
          <a:off x="1674147" y="2314964"/>
          <a:ext cx="1764225" cy="705690"/>
        </a:xfrm>
        <a:solidFill>
          <a:srgbClr val="9BBB59">
            <a:tint val="40000"/>
            <a:alpha val="90000"/>
            <a:hueOff val="10716850"/>
            <a:satOff val="-13793"/>
            <a:lumOff val="-1075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10716850"/>
              <a:satOff val="-13793"/>
              <a:lumOff val="-1075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Formal, Informal, Ongoing both Intrinsic and Extrinsic </a:t>
          </a:r>
        </a:p>
      </dgm:t>
    </dgm:pt>
    <dgm:pt modelId="{FFBC2ED5-86B7-47DE-B82F-35348789E1AA}" type="parTrans" cxnId="{3DA0F40B-ADC8-4FC3-AE1C-2CAC418A870E}">
      <dgm:prSet/>
      <dgm:spPr/>
      <dgm:t>
        <a:bodyPr/>
        <a:lstStyle/>
        <a:p>
          <a:endParaRPr lang="en-AU" sz="1400"/>
        </a:p>
      </dgm:t>
    </dgm:pt>
    <dgm:pt modelId="{E634C590-32B0-43FB-9A45-EEAE86FDA98E}" type="sibTrans" cxnId="{3DA0F40B-ADC8-4FC3-AE1C-2CAC418A870E}">
      <dgm:prSet/>
      <dgm:spPr/>
      <dgm:t>
        <a:bodyPr/>
        <a:lstStyle/>
        <a:p>
          <a:endParaRPr lang="en-AU" sz="1400"/>
        </a:p>
      </dgm:t>
    </dgm:pt>
    <dgm:pt modelId="{59B8166D-1BC0-47B9-8499-210D2D101ABB}" type="pres">
      <dgm:prSet presAssocID="{06C759B6-A1F6-4718-B792-262445C945F8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B9AB38A2-B1EB-40D8-A072-8CB339222B1F}" type="pres">
      <dgm:prSet presAssocID="{C0BF6F9E-5EEF-40DA-AD3C-C0BAEDFD9720}" presName="horFlow" presStyleCnt="0"/>
      <dgm:spPr/>
    </dgm:pt>
    <dgm:pt modelId="{66FAEBE6-B8B1-4FDF-8F23-360F285CC0E9}" type="pres">
      <dgm:prSet presAssocID="{C0BF6F9E-5EEF-40DA-AD3C-C0BAEDFD9720}" presName="bigChev" presStyleLbl="node1" presStyleIdx="0" presStyleCnt="3" custScaleX="87284" custScaleY="55114" custLinFactNeighborX="-55" custLinFactNeighborY="4703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C9B528B6-1C68-4754-9C0F-70798F056D69}" type="pres">
      <dgm:prSet presAssocID="{34F69AAB-8FF9-4653-B157-1524DC797B1C}" presName="parTrans" presStyleCnt="0"/>
      <dgm:spPr/>
    </dgm:pt>
    <dgm:pt modelId="{B1ECD628-28CA-4E21-8811-89452D6AD9A2}" type="pres">
      <dgm:prSet presAssocID="{EEF317A3-8FEB-4199-932D-EF3AC4674D2D}" presName="node" presStyleLbl="alignAccFollowNode1" presStyleIdx="0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A5114C35-B4AE-4CCA-A242-D54046203007}" type="pres">
      <dgm:prSet presAssocID="{C0BF6F9E-5EEF-40DA-AD3C-C0BAEDFD9720}" presName="vSp" presStyleCnt="0"/>
      <dgm:spPr/>
    </dgm:pt>
    <dgm:pt modelId="{C3315E6F-678E-46CD-994F-BF9346B0359E}" type="pres">
      <dgm:prSet presAssocID="{3CC6A908-CEEE-4278-A42A-429071F274B8}" presName="horFlow" presStyleCnt="0"/>
      <dgm:spPr/>
    </dgm:pt>
    <dgm:pt modelId="{2FBC777A-4D97-4A14-8DA5-C83AED34D6BF}" type="pres">
      <dgm:prSet presAssocID="{3CC6A908-CEEE-4278-A42A-429071F274B8}" presName="bigChev" presStyleLbl="node1" presStyleIdx="1" presStyleCnt="3" custScaleX="88597" custScaleY="62589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FEB7F838-6413-4F0D-AA7A-EFBEE34E28E6}" type="pres">
      <dgm:prSet presAssocID="{DD3C77EC-2C3E-4A5F-AD45-9689D435AB33}" presName="parTrans" presStyleCnt="0"/>
      <dgm:spPr/>
    </dgm:pt>
    <dgm:pt modelId="{C3C251B7-003E-429F-BE67-585812AE1AA8}" type="pres">
      <dgm:prSet presAssocID="{ED6648A4-125D-4EDC-BE22-9555FCB23581}" presName="node" presStyleLbl="alignAccFollowNode1" presStyleIdx="1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DEA24F3D-DC9F-40B5-A810-AB271937B988}" type="pres">
      <dgm:prSet presAssocID="{3CC6A908-CEEE-4278-A42A-429071F274B8}" presName="vSp" presStyleCnt="0"/>
      <dgm:spPr/>
    </dgm:pt>
    <dgm:pt modelId="{2152532B-8BC3-4B09-8497-C2EC0B4A0A0F}" type="pres">
      <dgm:prSet presAssocID="{2099D740-D540-4920-B1CE-3EB37E7AE74F}" presName="horFlow" presStyleCnt="0"/>
      <dgm:spPr/>
    </dgm:pt>
    <dgm:pt modelId="{CDCD0D38-97AD-4A1F-A777-EF9C312123C7}" type="pres">
      <dgm:prSet presAssocID="{2099D740-D540-4920-B1CE-3EB37E7AE74F}" presName="bigChev" presStyleLbl="node1" presStyleIdx="2" presStyleCnt="3" custScaleX="91755" custScaleY="60636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14010C3A-347B-455D-B043-BFE3B82130C0}" type="pres">
      <dgm:prSet presAssocID="{FFBC2ED5-86B7-47DE-B82F-35348789E1AA}" presName="parTrans" presStyleCnt="0"/>
      <dgm:spPr/>
    </dgm:pt>
    <dgm:pt modelId="{C40CFADE-B6A0-4528-8D0D-A1CA933E370A}" type="pres">
      <dgm:prSet presAssocID="{888B6854-035A-4036-84E2-D49DB35B1458}" presName="node" presStyleLbl="alignAccFollowNode1" presStyleIdx="2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</dgm:ptLst>
  <dgm:cxnLst>
    <dgm:cxn modelId="{992F34ED-86A4-4E24-ACE2-808A4AEC7851}" type="presOf" srcId="{2099D740-D540-4920-B1CE-3EB37E7AE74F}" destId="{CDCD0D38-97AD-4A1F-A777-EF9C312123C7}" srcOrd="0" destOrd="0" presId="urn:microsoft.com/office/officeart/2005/8/layout/lProcess3"/>
    <dgm:cxn modelId="{449328A6-E6E2-4259-89F3-3EE7316D56A7}" srcId="{06C759B6-A1F6-4718-B792-262445C945F8}" destId="{2099D740-D540-4920-B1CE-3EB37E7AE74F}" srcOrd="2" destOrd="0" parTransId="{D9B6A0B1-1FAB-402A-BC93-A213D13BFF0C}" sibTransId="{D9D9DBC3-0639-4FA1-9B93-FDD2323B1A66}"/>
    <dgm:cxn modelId="{644C68C9-3224-4F5E-9B9E-B10A0FA9A05F}" srcId="{06C759B6-A1F6-4718-B792-262445C945F8}" destId="{C0BF6F9E-5EEF-40DA-AD3C-C0BAEDFD9720}" srcOrd="0" destOrd="0" parTransId="{FC1E49B7-75D8-435F-B973-F894D95FB556}" sibTransId="{7A5C6F59-DF8A-4AD8-9359-EAC7AC5ECFBC}"/>
    <dgm:cxn modelId="{523F5951-77C8-4E81-B125-1F8D8F6409CF}" type="presOf" srcId="{3CC6A908-CEEE-4278-A42A-429071F274B8}" destId="{2FBC777A-4D97-4A14-8DA5-C83AED34D6BF}" srcOrd="0" destOrd="0" presId="urn:microsoft.com/office/officeart/2005/8/layout/lProcess3"/>
    <dgm:cxn modelId="{3DA0F40B-ADC8-4FC3-AE1C-2CAC418A870E}" srcId="{2099D740-D540-4920-B1CE-3EB37E7AE74F}" destId="{888B6854-035A-4036-84E2-D49DB35B1458}" srcOrd="0" destOrd="0" parTransId="{FFBC2ED5-86B7-47DE-B82F-35348789E1AA}" sibTransId="{E634C590-32B0-43FB-9A45-EEAE86FDA98E}"/>
    <dgm:cxn modelId="{15AFF99E-67EA-44CA-99FD-744C3B4218CB}" srcId="{C0BF6F9E-5EEF-40DA-AD3C-C0BAEDFD9720}" destId="{EEF317A3-8FEB-4199-932D-EF3AC4674D2D}" srcOrd="0" destOrd="0" parTransId="{34F69AAB-8FF9-4653-B157-1524DC797B1C}" sibTransId="{3FC47570-B65F-4B64-9680-32EA93EAD823}"/>
    <dgm:cxn modelId="{BE2DCFBD-602A-4A43-A0D9-580C07EBA590}" type="presOf" srcId="{888B6854-035A-4036-84E2-D49DB35B1458}" destId="{C40CFADE-B6A0-4528-8D0D-A1CA933E370A}" srcOrd="0" destOrd="0" presId="urn:microsoft.com/office/officeart/2005/8/layout/lProcess3"/>
    <dgm:cxn modelId="{66559F86-261E-48D8-8258-AE14D3990489}" type="presOf" srcId="{06C759B6-A1F6-4718-B792-262445C945F8}" destId="{59B8166D-1BC0-47B9-8499-210D2D101ABB}" srcOrd="0" destOrd="0" presId="urn:microsoft.com/office/officeart/2005/8/layout/lProcess3"/>
    <dgm:cxn modelId="{123378FE-67E5-408B-A274-35B8D6CD43CD}" type="presOf" srcId="{EEF317A3-8FEB-4199-932D-EF3AC4674D2D}" destId="{B1ECD628-28CA-4E21-8811-89452D6AD9A2}" srcOrd="0" destOrd="0" presId="urn:microsoft.com/office/officeart/2005/8/layout/lProcess3"/>
    <dgm:cxn modelId="{93AEE064-D16B-4C63-B4EB-CC8840E14607}" type="presOf" srcId="{C0BF6F9E-5EEF-40DA-AD3C-C0BAEDFD9720}" destId="{66FAEBE6-B8B1-4FDF-8F23-360F285CC0E9}" srcOrd="0" destOrd="0" presId="urn:microsoft.com/office/officeart/2005/8/layout/lProcess3"/>
    <dgm:cxn modelId="{53CC657E-594F-4B2F-8A54-B4B56DD0C0AB}" srcId="{06C759B6-A1F6-4718-B792-262445C945F8}" destId="{3CC6A908-CEEE-4278-A42A-429071F274B8}" srcOrd="1" destOrd="0" parTransId="{DACE0703-AA78-44E7-A587-BA92A441D127}" sibTransId="{4CCA4AC7-57D3-4B07-89BB-5B5B2680951E}"/>
    <dgm:cxn modelId="{061900F3-8F48-4765-8A81-BE0FF5AE2108}" type="presOf" srcId="{ED6648A4-125D-4EDC-BE22-9555FCB23581}" destId="{C3C251B7-003E-429F-BE67-585812AE1AA8}" srcOrd="0" destOrd="0" presId="urn:microsoft.com/office/officeart/2005/8/layout/lProcess3"/>
    <dgm:cxn modelId="{E53A9D40-B5C9-469E-9191-789053578D08}" srcId="{3CC6A908-CEEE-4278-A42A-429071F274B8}" destId="{ED6648A4-125D-4EDC-BE22-9555FCB23581}" srcOrd="0" destOrd="0" parTransId="{DD3C77EC-2C3E-4A5F-AD45-9689D435AB33}" sibTransId="{388BD879-266E-4339-8FD8-E841FB011E1C}"/>
    <dgm:cxn modelId="{4F8FE552-6BCF-42C7-ACE9-35BF0C23A05A}" type="presParOf" srcId="{59B8166D-1BC0-47B9-8499-210D2D101ABB}" destId="{B9AB38A2-B1EB-40D8-A072-8CB339222B1F}" srcOrd="0" destOrd="0" presId="urn:microsoft.com/office/officeart/2005/8/layout/lProcess3"/>
    <dgm:cxn modelId="{75D0347A-8C72-4CCC-95BD-9F427C02FE0A}" type="presParOf" srcId="{B9AB38A2-B1EB-40D8-A072-8CB339222B1F}" destId="{66FAEBE6-B8B1-4FDF-8F23-360F285CC0E9}" srcOrd="0" destOrd="0" presId="urn:microsoft.com/office/officeart/2005/8/layout/lProcess3"/>
    <dgm:cxn modelId="{D1EA4BD2-87FD-4CBB-B3F8-034807A5560F}" type="presParOf" srcId="{B9AB38A2-B1EB-40D8-A072-8CB339222B1F}" destId="{C9B528B6-1C68-4754-9C0F-70798F056D69}" srcOrd="1" destOrd="0" presId="urn:microsoft.com/office/officeart/2005/8/layout/lProcess3"/>
    <dgm:cxn modelId="{27BA1987-FE92-4121-A41A-9DCD0D5FD1CC}" type="presParOf" srcId="{B9AB38A2-B1EB-40D8-A072-8CB339222B1F}" destId="{B1ECD628-28CA-4E21-8811-89452D6AD9A2}" srcOrd="2" destOrd="0" presId="urn:microsoft.com/office/officeart/2005/8/layout/lProcess3"/>
    <dgm:cxn modelId="{AFFD4ABB-142F-4692-922D-53587B8F3584}" type="presParOf" srcId="{59B8166D-1BC0-47B9-8499-210D2D101ABB}" destId="{A5114C35-B4AE-4CCA-A242-D54046203007}" srcOrd="1" destOrd="0" presId="urn:microsoft.com/office/officeart/2005/8/layout/lProcess3"/>
    <dgm:cxn modelId="{41FADF45-3631-431E-9FF7-D9A16A7CB345}" type="presParOf" srcId="{59B8166D-1BC0-47B9-8499-210D2D101ABB}" destId="{C3315E6F-678E-46CD-994F-BF9346B0359E}" srcOrd="2" destOrd="0" presId="urn:microsoft.com/office/officeart/2005/8/layout/lProcess3"/>
    <dgm:cxn modelId="{325125CA-39DC-46CF-BB44-734A28D183B6}" type="presParOf" srcId="{C3315E6F-678E-46CD-994F-BF9346B0359E}" destId="{2FBC777A-4D97-4A14-8DA5-C83AED34D6BF}" srcOrd="0" destOrd="0" presId="urn:microsoft.com/office/officeart/2005/8/layout/lProcess3"/>
    <dgm:cxn modelId="{AC6B4235-3FF9-49A4-B176-1F2223B12635}" type="presParOf" srcId="{C3315E6F-678E-46CD-994F-BF9346B0359E}" destId="{FEB7F838-6413-4F0D-AA7A-EFBEE34E28E6}" srcOrd="1" destOrd="0" presId="urn:microsoft.com/office/officeart/2005/8/layout/lProcess3"/>
    <dgm:cxn modelId="{2825D8F7-5EF0-46E8-AE13-0D9957D618B1}" type="presParOf" srcId="{C3315E6F-678E-46CD-994F-BF9346B0359E}" destId="{C3C251B7-003E-429F-BE67-585812AE1AA8}" srcOrd="2" destOrd="0" presId="urn:microsoft.com/office/officeart/2005/8/layout/lProcess3"/>
    <dgm:cxn modelId="{8571A4D0-9A63-4306-B0DD-A2A31FAF7748}" type="presParOf" srcId="{59B8166D-1BC0-47B9-8499-210D2D101ABB}" destId="{DEA24F3D-DC9F-40B5-A810-AB271937B988}" srcOrd="3" destOrd="0" presId="urn:microsoft.com/office/officeart/2005/8/layout/lProcess3"/>
    <dgm:cxn modelId="{88D24A36-4CC7-4BBC-BE37-85FF8EE9AED5}" type="presParOf" srcId="{59B8166D-1BC0-47B9-8499-210D2D101ABB}" destId="{2152532B-8BC3-4B09-8497-C2EC0B4A0A0F}" srcOrd="4" destOrd="0" presId="urn:microsoft.com/office/officeart/2005/8/layout/lProcess3"/>
    <dgm:cxn modelId="{D11CAE1D-6D5B-4FF0-95D1-447254720044}" type="presParOf" srcId="{2152532B-8BC3-4B09-8497-C2EC0B4A0A0F}" destId="{CDCD0D38-97AD-4A1F-A777-EF9C312123C7}" srcOrd="0" destOrd="0" presId="urn:microsoft.com/office/officeart/2005/8/layout/lProcess3"/>
    <dgm:cxn modelId="{2D55DBAE-D1AE-49D6-BBFB-49784E701AAB}" type="presParOf" srcId="{2152532B-8BC3-4B09-8497-C2EC0B4A0A0F}" destId="{14010C3A-347B-455D-B043-BFE3B82130C0}" srcOrd="1" destOrd="0" presId="urn:microsoft.com/office/officeart/2005/8/layout/lProcess3"/>
    <dgm:cxn modelId="{77780821-0F45-47B1-9619-96FA35204AE5}" type="presParOf" srcId="{2152532B-8BC3-4B09-8497-C2EC0B4A0A0F}" destId="{C40CFADE-B6A0-4528-8D0D-A1CA933E370A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5BE9606-CEA2-4762-A991-A6CF4C4E00EF}" type="doc">
      <dgm:prSet loTypeId="urn:microsoft.com/office/officeart/2005/8/layout/lProcess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4648883-51A8-4490-B7DD-70494EB3E137}">
      <dgm:prSet phldrT="[Text]"/>
      <dgm:spPr>
        <a:xfrm>
          <a:off x="1589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1</a:t>
          </a:r>
        </a:p>
      </dgm:t>
    </dgm:pt>
    <dgm:pt modelId="{3CD12991-F1CD-4AB3-B35B-A0FC2A657240}" type="parTrans" cxnId="{0535FE94-4D8A-40A2-ADC9-3C7BF1A36EA9}">
      <dgm:prSet/>
      <dgm:spPr/>
      <dgm:t>
        <a:bodyPr/>
        <a:lstStyle/>
        <a:p>
          <a:endParaRPr lang="en-AU"/>
        </a:p>
      </dgm:t>
    </dgm:pt>
    <dgm:pt modelId="{6BCAA42F-6195-4C35-9D07-84AB71E638A1}" type="sibTrans" cxnId="{0535FE94-4D8A-40A2-ADC9-3C7BF1A36EA9}">
      <dgm:prSet/>
      <dgm:spPr/>
      <dgm:t>
        <a:bodyPr/>
        <a:lstStyle/>
        <a:p>
          <a:endParaRPr lang="en-AU"/>
        </a:p>
      </dgm:t>
    </dgm:pt>
    <dgm:pt modelId="{3CEB45F6-4D3C-4006-9688-BCD54B45FBCB}">
      <dgm:prSet phldrT="[Text]"/>
      <dgm:spPr>
        <a:xfrm>
          <a:off x="157520" y="812322"/>
          <a:ext cx="1247455" cy="81562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Body systems examination</a:t>
          </a:r>
        </a:p>
      </dgm:t>
    </dgm:pt>
    <dgm:pt modelId="{B50303C1-C7A6-4941-9A4B-4828C354908B}" type="parTrans" cxnId="{046A8036-7036-4F39-8B61-943D17C6BBD7}">
      <dgm:prSet/>
      <dgm:spPr/>
      <dgm:t>
        <a:bodyPr/>
        <a:lstStyle/>
        <a:p>
          <a:endParaRPr lang="en-AU"/>
        </a:p>
      </dgm:t>
    </dgm:pt>
    <dgm:pt modelId="{2312253B-FB3B-4150-9936-102F24CB717A}" type="sibTrans" cxnId="{046A8036-7036-4F39-8B61-943D17C6BBD7}">
      <dgm:prSet/>
      <dgm:spPr/>
      <dgm:t>
        <a:bodyPr/>
        <a:lstStyle/>
        <a:p>
          <a:endParaRPr lang="en-AU"/>
        </a:p>
      </dgm:t>
    </dgm:pt>
    <dgm:pt modelId="{930481E9-C27B-4345-9B42-46A16AAF734D}">
      <dgm:prSet phldrT="[Text]"/>
      <dgm:spPr>
        <a:xfrm>
          <a:off x="157520" y="1753427"/>
          <a:ext cx="1247455" cy="81562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gm:t>
    </dgm:pt>
    <dgm:pt modelId="{825D5D9A-C150-484E-9B09-75F73BBA5E25}" type="parTrans" cxnId="{408BFA4D-4012-40EF-A63C-65CEB90E6D62}">
      <dgm:prSet/>
      <dgm:spPr/>
      <dgm:t>
        <a:bodyPr/>
        <a:lstStyle/>
        <a:p>
          <a:endParaRPr lang="en-AU"/>
        </a:p>
      </dgm:t>
    </dgm:pt>
    <dgm:pt modelId="{9122E141-57FA-413B-B3DF-A71D589C46F4}" type="sibTrans" cxnId="{408BFA4D-4012-40EF-A63C-65CEB90E6D62}">
      <dgm:prSet/>
      <dgm:spPr/>
      <dgm:t>
        <a:bodyPr/>
        <a:lstStyle/>
        <a:p>
          <a:endParaRPr lang="en-AU"/>
        </a:p>
      </dgm:t>
    </dgm:pt>
    <dgm:pt modelId="{769AF821-B733-44A7-92C5-BCE264AD7021}">
      <dgm:prSet phldrT="[Text]"/>
      <dgm:spPr>
        <a:xfrm>
          <a:off x="1677856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2</a:t>
          </a:r>
        </a:p>
      </dgm:t>
    </dgm:pt>
    <dgm:pt modelId="{BA37092C-3008-4B21-B9D6-BDC2419343C2}" type="parTrans" cxnId="{822A53B5-7EEB-4D7E-B24F-A54AB2D2B413}">
      <dgm:prSet/>
      <dgm:spPr/>
      <dgm:t>
        <a:bodyPr/>
        <a:lstStyle/>
        <a:p>
          <a:endParaRPr lang="en-AU"/>
        </a:p>
      </dgm:t>
    </dgm:pt>
    <dgm:pt modelId="{72A8DACB-6E82-42F5-BB0D-D3C2AA67C791}" type="sibTrans" cxnId="{822A53B5-7EEB-4D7E-B24F-A54AB2D2B413}">
      <dgm:prSet/>
      <dgm:spPr/>
      <dgm:t>
        <a:bodyPr/>
        <a:lstStyle/>
        <a:p>
          <a:endParaRPr lang="en-AU"/>
        </a:p>
      </dgm:t>
    </dgm:pt>
    <dgm:pt modelId="{9341F7E2-E32B-4F81-940E-F2ECBF90F66A}">
      <dgm:prSet phldrT="[Text]"/>
      <dgm:spPr>
        <a:xfrm>
          <a:off x="3354124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3</a:t>
          </a:r>
        </a:p>
      </dgm:t>
    </dgm:pt>
    <dgm:pt modelId="{DACDE3C8-D114-420D-ACA8-C3A5155B3355}" type="parTrans" cxnId="{AC84955B-AFA5-406B-BE1D-3BC9F5471520}">
      <dgm:prSet/>
      <dgm:spPr/>
      <dgm:t>
        <a:bodyPr/>
        <a:lstStyle/>
        <a:p>
          <a:endParaRPr lang="en-AU"/>
        </a:p>
      </dgm:t>
    </dgm:pt>
    <dgm:pt modelId="{2EB3858F-E844-4289-B4CA-174A43A16154}" type="sibTrans" cxnId="{AC84955B-AFA5-406B-BE1D-3BC9F5471520}">
      <dgm:prSet/>
      <dgm:spPr/>
      <dgm:t>
        <a:bodyPr/>
        <a:lstStyle/>
        <a:p>
          <a:endParaRPr lang="en-AU"/>
        </a:p>
      </dgm:t>
    </dgm:pt>
    <dgm:pt modelId="{5FE39CD4-4583-412D-BFBA-C892C45E34F6}">
      <dgm:prSet phldrT="[Text]"/>
      <dgm:spPr>
        <a:xfrm>
          <a:off x="1833788" y="811761"/>
          <a:ext cx="1247455" cy="53144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Movement analysis</a:t>
          </a:r>
        </a:p>
      </dgm:t>
    </dgm:pt>
    <dgm:pt modelId="{1D5A24BB-82EA-410D-B5E1-65D842515D7A}" type="parTrans" cxnId="{39949C4E-EB00-41F9-BD13-08E235C2609E}">
      <dgm:prSet/>
      <dgm:spPr/>
      <dgm:t>
        <a:bodyPr/>
        <a:lstStyle/>
        <a:p>
          <a:endParaRPr lang="en-AU"/>
        </a:p>
      </dgm:t>
    </dgm:pt>
    <dgm:pt modelId="{EFD391A8-27D7-4BEA-A043-3C5C84FCA303}" type="sibTrans" cxnId="{39949C4E-EB00-41F9-BD13-08E235C2609E}">
      <dgm:prSet/>
      <dgm:spPr/>
      <dgm:t>
        <a:bodyPr/>
        <a:lstStyle/>
        <a:p>
          <a:endParaRPr lang="en-AU"/>
        </a:p>
      </dgm:t>
    </dgm:pt>
    <dgm:pt modelId="{B0CE0473-468B-4FDC-A90E-2B003F05B44F}">
      <dgm:prSet phldrT="[Text]"/>
      <dgm:spPr>
        <a:xfrm>
          <a:off x="1833788" y="1424965"/>
          <a:ext cx="1247455" cy="53144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aquistion feedback</a:t>
          </a:r>
        </a:p>
      </dgm:t>
    </dgm:pt>
    <dgm:pt modelId="{17283BCB-C851-4A01-8402-F2C01C32BDBB}" type="parTrans" cxnId="{B3CE8B43-461F-4A14-B1DC-8C11A3DA5F45}">
      <dgm:prSet/>
      <dgm:spPr/>
      <dgm:t>
        <a:bodyPr/>
        <a:lstStyle/>
        <a:p>
          <a:endParaRPr lang="en-AU"/>
        </a:p>
      </dgm:t>
    </dgm:pt>
    <dgm:pt modelId="{597FD0C1-9DDA-458A-866A-2070206085C1}" type="sibTrans" cxnId="{B3CE8B43-461F-4A14-B1DC-8C11A3DA5F45}">
      <dgm:prSet/>
      <dgm:spPr/>
      <dgm:t>
        <a:bodyPr/>
        <a:lstStyle/>
        <a:p>
          <a:endParaRPr lang="en-AU"/>
        </a:p>
      </dgm:t>
    </dgm:pt>
    <dgm:pt modelId="{515B8EA8-520D-4E71-B34B-57B9A16F210F}">
      <dgm:prSet phldrT="[Text]"/>
      <dgm:spPr>
        <a:xfrm>
          <a:off x="1833788" y="2038170"/>
          <a:ext cx="1247455" cy="53144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Dietary evaluation</a:t>
          </a:r>
        </a:p>
      </dgm:t>
    </dgm:pt>
    <dgm:pt modelId="{E442B8F2-1255-4770-845D-CBEA0CB84C66}" type="parTrans" cxnId="{8F6CF32C-9B5B-4254-93A7-C254D11CDC55}">
      <dgm:prSet/>
      <dgm:spPr/>
      <dgm:t>
        <a:bodyPr/>
        <a:lstStyle/>
        <a:p>
          <a:endParaRPr lang="en-AU"/>
        </a:p>
      </dgm:t>
    </dgm:pt>
    <dgm:pt modelId="{2C769334-1839-4DF0-8147-8B0F16AB38F7}" type="sibTrans" cxnId="{8F6CF32C-9B5B-4254-93A7-C254D11CDC55}">
      <dgm:prSet/>
      <dgm:spPr/>
      <dgm:t>
        <a:bodyPr/>
        <a:lstStyle/>
        <a:p>
          <a:endParaRPr lang="en-AU"/>
        </a:p>
      </dgm:t>
    </dgm:pt>
    <dgm:pt modelId="{B2E2AD58-1A99-49AB-AA39-88BAE4229EAF}">
      <dgm:prSet/>
      <dgm:spPr>
        <a:xfrm>
          <a:off x="5197763" y="840722"/>
          <a:ext cx="1247455" cy="68776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Researching the factors influencing Australia's sporting identity </a:t>
          </a:r>
        </a:p>
      </dgm:t>
    </dgm:pt>
    <dgm:pt modelId="{672BDC43-F585-42BF-B73E-8922FF0B2E20}" type="parTrans" cxnId="{1253563A-0717-4DB9-933B-FB8AE1C86087}">
      <dgm:prSet/>
      <dgm:spPr/>
      <dgm:t>
        <a:bodyPr/>
        <a:lstStyle/>
        <a:p>
          <a:endParaRPr lang="en-AU"/>
        </a:p>
      </dgm:t>
    </dgm:pt>
    <dgm:pt modelId="{CDAFB3D6-8EB3-4371-94F7-55856A3D2916}" type="sibTrans" cxnId="{1253563A-0717-4DB9-933B-FB8AE1C86087}">
      <dgm:prSet/>
      <dgm:spPr/>
      <dgm:t>
        <a:bodyPr/>
        <a:lstStyle/>
        <a:p>
          <a:endParaRPr lang="en-AU"/>
        </a:p>
      </dgm:t>
    </dgm:pt>
    <dgm:pt modelId="{B135B261-B975-4F70-8449-31F04FDE55AA}">
      <dgm:prSet/>
      <dgm:spPr>
        <a:xfrm>
          <a:off x="5186324" y="1840896"/>
          <a:ext cx="1247455" cy="71679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gm:t>
    </dgm:pt>
    <dgm:pt modelId="{43C42E66-05B2-4270-A4DF-2ED047951539}" type="parTrans" cxnId="{42ECEF73-0A99-4AE6-A753-62AE9733CB52}">
      <dgm:prSet/>
      <dgm:spPr/>
      <dgm:t>
        <a:bodyPr/>
        <a:lstStyle/>
        <a:p>
          <a:endParaRPr lang="en-AU"/>
        </a:p>
      </dgm:t>
    </dgm:pt>
    <dgm:pt modelId="{FD634149-F155-49C1-A567-5204910BB4A0}" type="sibTrans" cxnId="{42ECEF73-0A99-4AE6-A753-62AE9733CB52}">
      <dgm:prSet/>
      <dgm:spPr/>
      <dgm:t>
        <a:bodyPr/>
        <a:lstStyle/>
        <a:p>
          <a:endParaRPr lang="en-AU"/>
        </a:p>
      </dgm:t>
    </dgm:pt>
    <dgm:pt modelId="{EF511AEB-3CFC-4F5D-96C0-DDAFA64A376C}">
      <dgm:prSet phldrT="[Text]"/>
      <dgm:spPr>
        <a:xfrm>
          <a:off x="5030392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4</a:t>
          </a: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23376AC-904E-486F-BEA3-C7D686F9EC44}" type="sibTrans" cxnId="{21B4A912-5D42-405E-855F-FC258C42317D}">
      <dgm:prSet/>
      <dgm:spPr/>
      <dgm:t>
        <a:bodyPr/>
        <a:lstStyle/>
        <a:p>
          <a:endParaRPr lang="en-AU"/>
        </a:p>
      </dgm:t>
    </dgm:pt>
    <dgm:pt modelId="{DDFBF64F-B63C-49A1-AD3E-56B787E93D68}" type="parTrans" cxnId="{21B4A912-5D42-405E-855F-FC258C42317D}">
      <dgm:prSet/>
      <dgm:spPr/>
      <dgm:t>
        <a:bodyPr/>
        <a:lstStyle/>
        <a:p>
          <a:endParaRPr lang="en-AU"/>
        </a:p>
      </dgm:t>
    </dgm:pt>
    <dgm:pt modelId="{89D5D885-727D-4453-9414-EC84FC31D016}">
      <dgm:prSet phldrT="[Text]"/>
      <dgm:spPr>
        <a:xfrm>
          <a:off x="3510056" y="1753427"/>
          <a:ext cx="1247455" cy="81562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gm:t>
    </dgm:pt>
    <dgm:pt modelId="{27FF741B-7E25-4DFB-8FF0-DF1BDF1AE88F}" type="sibTrans" cxnId="{76AE9ADD-6224-4E10-869C-72D9371A86E4}">
      <dgm:prSet/>
      <dgm:spPr/>
      <dgm:t>
        <a:bodyPr/>
        <a:lstStyle/>
        <a:p>
          <a:endParaRPr lang="en-AU"/>
        </a:p>
      </dgm:t>
    </dgm:pt>
    <dgm:pt modelId="{A6083E65-68A1-416C-AAB0-8CFACF21EDF8}" type="parTrans" cxnId="{76AE9ADD-6224-4E10-869C-72D9371A86E4}">
      <dgm:prSet/>
      <dgm:spPr/>
      <dgm:t>
        <a:bodyPr/>
        <a:lstStyle/>
        <a:p>
          <a:endParaRPr lang="en-AU"/>
        </a:p>
      </dgm:t>
    </dgm:pt>
    <dgm:pt modelId="{AC1263E2-4579-42D9-AB09-8ABE73D79804}">
      <dgm:prSet phldrT="[Text]"/>
      <dgm:spPr>
        <a:xfrm>
          <a:off x="3510056" y="812322"/>
          <a:ext cx="1247455" cy="81562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Analysis and evaluation of performance</a:t>
          </a:r>
        </a:p>
      </dgm:t>
    </dgm:pt>
    <dgm:pt modelId="{74AC1656-1E68-407D-9D52-7C323781F3D5}" type="sibTrans" cxnId="{CDEAC46B-DA25-4210-8A55-685335631E93}">
      <dgm:prSet/>
      <dgm:spPr/>
      <dgm:t>
        <a:bodyPr/>
        <a:lstStyle/>
        <a:p>
          <a:endParaRPr lang="en-AU"/>
        </a:p>
      </dgm:t>
    </dgm:pt>
    <dgm:pt modelId="{2E6937B0-CD9F-4979-9BA7-1FB82BAA62B1}" type="parTrans" cxnId="{CDEAC46B-DA25-4210-8A55-685335631E93}">
      <dgm:prSet/>
      <dgm:spPr/>
      <dgm:t>
        <a:bodyPr/>
        <a:lstStyle/>
        <a:p>
          <a:endParaRPr lang="en-AU"/>
        </a:p>
      </dgm:t>
    </dgm:pt>
    <dgm:pt modelId="{669314E9-DF3B-4634-8F0C-682C1C0C844B}" type="pres">
      <dgm:prSet presAssocID="{E5BE9606-CEA2-4762-A991-A6CF4C4E00EF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EB13A198-5D37-48B4-87D3-85C8DDC028A4}" type="pres">
      <dgm:prSet presAssocID="{64648883-51A8-4490-B7DD-70494EB3E137}" presName="compNode" presStyleCnt="0"/>
      <dgm:spPr/>
    </dgm:pt>
    <dgm:pt modelId="{02F8BD08-02D7-4B3B-A42B-4E5B1533C90B}" type="pres">
      <dgm:prSet presAssocID="{64648883-51A8-4490-B7DD-70494EB3E137}" presName="aNode" presStyleLbl="bgShp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C16FF7FA-AF23-40D9-B808-2EB720B83CD6}" type="pres">
      <dgm:prSet presAssocID="{64648883-51A8-4490-B7DD-70494EB3E137}" presName="textNode" presStyleLbl="bgShp" presStyleIdx="0" presStyleCnt="4"/>
      <dgm:spPr/>
      <dgm:t>
        <a:bodyPr/>
        <a:lstStyle/>
        <a:p>
          <a:endParaRPr lang="en-AU"/>
        </a:p>
      </dgm:t>
    </dgm:pt>
    <dgm:pt modelId="{0044EEBC-D3FB-4B37-9A19-DAFEC1A5281E}" type="pres">
      <dgm:prSet presAssocID="{64648883-51A8-4490-B7DD-70494EB3E137}" presName="compChildNode" presStyleCnt="0"/>
      <dgm:spPr/>
    </dgm:pt>
    <dgm:pt modelId="{75583124-778F-4BCA-B2EA-8D7BDCFA2DE4}" type="pres">
      <dgm:prSet presAssocID="{64648883-51A8-4490-B7DD-70494EB3E137}" presName="theInnerList" presStyleCnt="0"/>
      <dgm:spPr/>
    </dgm:pt>
    <dgm:pt modelId="{1CB8F32C-097D-4BC8-9725-6B218AEA80A9}" type="pres">
      <dgm:prSet presAssocID="{3CEB45F6-4D3C-4006-9688-BCD54B45FBCB}" presName="childNode" presStyleLbl="node1" presStyleIdx="0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B1BD9870-5239-4983-A774-1E7AF5D09B27}" type="pres">
      <dgm:prSet presAssocID="{3CEB45F6-4D3C-4006-9688-BCD54B45FBCB}" presName="aSpace2" presStyleCnt="0"/>
      <dgm:spPr/>
    </dgm:pt>
    <dgm:pt modelId="{30C365AF-11CD-44D3-B0A7-36808ADA5120}" type="pres">
      <dgm:prSet presAssocID="{930481E9-C27B-4345-9B42-46A16AAF734D}" presName="childNode" presStyleLbl="node1" presStyleIdx="1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EA40047F-DF3C-4CE6-BEAF-6649EEBDE0C5}" type="pres">
      <dgm:prSet presAssocID="{64648883-51A8-4490-B7DD-70494EB3E137}" presName="aSpace" presStyleCnt="0"/>
      <dgm:spPr/>
    </dgm:pt>
    <dgm:pt modelId="{EB478CFE-060F-40DD-BEAD-427DED4BF471}" type="pres">
      <dgm:prSet presAssocID="{769AF821-B733-44A7-92C5-BCE264AD7021}" presName="compNode" presStyleCnt="0"/>
      <dgm:spPr/>
    </dgm:pt>
    <dgm:pt modelId="{19099803-AB19-4F7B-A27A-F994A6DD072A}" type="pres">
      <dgm:prSet presAssocID="{769AF821-B733-44A7-92C5-BCE264AD7021}" presName="aNode" presStyleLbl="bgShp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A5A34E87-1A50-4DC7-8EBD-AB5B9FB9F16F}" type="pres">
      <dgm:prSet presAssocID="{769AF821-B733-44A7-92C5-BCE264AD7021}" presName="textNode" presStyleLbl="bgShp" presStyleIdx="1" presStyleCnt="4"/>
      <dgm:spPr/>
      <dgm:t>
        <a:bodyPr/>
        <a:lstStyle/>
        <a:p>
          <a:endParaRPr lang="en-AU"/>
        </a:p>
      </dgm:t>
    </dgm:pt>
    <dgm:pt modelId="{449A4301-A649-4D6A-A32A-A968E8250849}" type="pres">
      <dgm:prSet presAssocID="{769AF821-B733-44A7-92C5-BCE264AD7021}" presName="compChildNode" presStyleCnt="0"/>
      <dgm:spPr/>
    </dgm:pt>
    <dgm:pt modelId="{0F3F89CC-59A8-4637-995D-13D3AB1187EF}" type="pres">
      <dgm:prSet presAssocID="{769AF821-B733-44A7-92C5-BCE264AD7021}" presName="theInnerList" presStyleCnt="0"/>
      <dgm:spPr/>
    </dgm:pt>
    <dgm:pt modelId="{3CF6F4FD-D9C5-42F8-8D95-B312B8A989D5}" type="pres">
      <dgm:prSet presAssocID="{5FE39CD4-4583-412D-BFBA-C892C45E34F6}" presName="childNode" presStyleLbl="node1" presStyleIdx="2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CCF8C072-D848-4F5C-BCAA-D26DEB0BD5AD}" type="pres">
      <dgm:prSet presAssocID="{5FE39CD4-4583-412D-BFBA-C892C45E34F6}" presName="aSpace2" presStyleCnt="0"/>
      <dgm:spPr/>
    </dgm:pt>
    <dgm:pt modelId="{8E4E27A6-71C6-4A95-9E49-D61CA3389574}" type="pres">
      <dgm:prSet presAssocID="{B0CE0473-468B-4FDC-A90E-2B003F05B44F}" presName="childNode" presStyleLbl="node1" presStyleIdx="3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8F3040DF-2CBC-448B-8A6C-0BE2AD5C056A}" type="pres">
      <dgm:prSet presAssocID="{B0CE0473-468B-4FDC-A90E-2B003F05B44F}" presName="aSpace2" presStyleCnt="0"/>
      <dgm:spPr/>
    </dgm:pt>
    <dgm:pt modelId="{115A7D68-9ED4-45D1-A8AE-947F0DC1B865}" type="pres">
      <dgm:prSet presAssocID="{515B8EA8-520D-4E71-B34B-57B9A16F210F}" presName="childNode" presStyleLbl="node1" presStyleIdx="4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153D3A1F-01C0-49DA-9470-8081FE1A031F}" type="pres">
      <dgm:prSet presAssocID="{769AF821-B733-44A7-92C5-BCE264AD7021}" presName="aSpace" presStyleCnt="0"/>
      <dgm:spPr/>
    </dgm:pt>
    <dgm:pt modelId="{E27EB917-74BA-46B2-BDE7-A56145D5E93A}" type="pres">
      <dgm:prSet presAssocID="{9341F7E2-E32B-4F81-940E-F2ECBF90F66A}" presName="compNode" presStyleCnt="0"/>
      <dgm:spPr/>
    </dgm:pt>
    <dgm:pt modelId="{C9205867-6824-42AE-8C74-7979474D9FDD}" type="pres">
      <dgm:prSet presAssocID="{9341F7E2-E32B-4F81-940E-F2ECBF90F66A}" presName="aNode" presStyleLbl="bgShp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E087C3FD-4FA5-4109-A8C0-7678C869159F}" type="pres">
      <dgm:prSet presAssocID="{9341F7E2-E32B-4F81-940E-F2ECBF90F66A}" presName="textNode" presStyleLbl="bgShp" presStyleIdx="2" presStyleCnt="4"/>
      <dgm:spPr/>
      <dgm:t>
        <a:bodyPr/>
        <a:lstStyle/>
        <a:p>
          <a:endParaRPr lang="en-AU"/>
        </a:p>
      </dgm:t>
    </dgm:pt>
    <dgm:pt modelId="{64453DD6-FC81-4A8A-8CDB-A068A14A191C}" type="pres">
      <dgm:prSet presAssocID="{9341F7E2-E32B-4F81-940E-F2ECBF90F66A}" presName="compChildNode" presStyleCnt="0"/>
      <dgm:spPr/>
    </dgm:pt>
    <dgm:pt modelId="{36577C9E-F081-484C-9D89-8604A438FF55}" type="pres">
      <dgm:prSet presAssocID="{9341F7E2-E32B-4F81-940E-F2ECBF90F66A}" presName="theInnerList" presStyleCnt="0"/>
      <dgm:spPr/>
    </dgm:pt>
    <dgm:pt modelId="{1109062A-1A64-4960-B5E0-0014813C726B}" type="pres">
      <dgm:prSet presAssocID="{AC1263E2-4579-42D9-AB09-8ABE73D79804}" presName="childNode" presStyleLbl="node1" presStyleIdx="5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F4F3CA9B-DE0E-49AF-9C12-CD8760FBE37D}" type="pres">
      <dgm:prSet presAssocID="{AC1263E2-4579-42D9-AB09-8ABE73D79804}" presName="aSpace2" presStyleCnt="0"/>
      <dgm:spPr/>
    </dgm:pt>
    <dgm:pt modelId="{BD3B2BA9-84FF-40AB-9275-0447CC63DE7A}" type="pres">
      <dgm:prSet presAssocID="{89D5D885-727D-4453-9414-EC84FC31D016}" presName="childNode" presStyleLbl="node1" presStyleIdx="6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347EECFC-8F28-4EBC-8DE0-5477CA99294F}" type="pres">
      <dgm:prSet presAssocID="{9341F7E2-E32B-4F81-940E-F2ECBF90F66A}" presName="aSpace" presStyleCnt="0"/>
      <dgm:spPr/>
    </dgm:pt>
    <dgm:pt modelId="{EEF493FB-0152-425E-B2CB-4FBF7966643F}" type="pres">
      <dgm:prSet presAssocID="{EF511AEB-3CFC-4F5D-96C0-DDAFA64A376C}" presName="compNode" presStyleCnt="0"/>
      <dgm:spPr/>
    </dgm:pt>
    <dgm:pt modelId="{F648956B-7788-4F9B-A3C9-58545EA26D66}" type="pres">
      <dgm:prSet presAssocID="{EF511AEB-3CFC-4F5D-96C0-DDAFA64A376C}" presName="aNode" presStyleLbl="bgShp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134A0FB8-E453-426F-87E0-24496EC09AB1}" type="pres">
      <dgm:prSet presAssocID="{EF511AEB-3CFC-4F5D-96C0-DDAFA64A376C}" presName="textNode" presStyleLbl="bgShp" presStyleIdx="3" presStyleCnt="4"/>
      <dgm:spPr/>
      <dgm:t>
        <a:bodyPr/>
        <a:lstStyle/>
        <a:p>
          <a:endParaRPr lang="en-AU"/>
        </a:p>
      </dgm:t>
    </dgm:pt>
    <dgm:pt modelId="{EFB84FAE-84CB-4DA4-9F5E-3EB073346AF4}" type="pres">
      <dgm:prSet presAssocID="{EF511AEB-3CFC-4F5D-96C0-DDAFA64A376C}" presName="compChildNode" presStyleCnt="0"/>
      <dgm:spPr/>
    </dgm:pt>
    <dgm:pt modelId="{4C12FC2E-9FCF-4C82-8CFA-F3D6447A2D0A}" type="pres">
      <dgm:prSet presAssocID="{EF511AEB-3CFC-4F5D-96C0-DDAFA64A376C}" presName="theInnerList" presStyleCnt="0"/>
      <dgm:spPr/>
    </dgm:pt>
    <dgm:pt modelId="{7AC2CAEE-13FE-4302-973A-E0CC5C80A30F}" type="pres">
      <dgm:prSet presAssocID="{B2E2AD58-1A99-49AB-AA39-88BAE4229EAF}" presName="childNode" presStyleLbl="node1" presStyleIdx="7" presStyleCnt="9" custScaleY="39115" custLinFactNeighborX="917" custLinFactNeighborY="-459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EE5126E0-F9E8-40E5-A78E-1EB31C373E1B}" type="pres">
      <dgm:prSet presAssocID="{B2E2AD58-1A99-49AB-AA39-88BAE4229EAF}" presName="aSpace2" presStyleCnt="0"/>
      <dgm:spPr/>
    </dgm:pt>
    <dgm:pt modelId="{7D00688E-B985-47FC-B4B2-6F7CFFD9EF3C}" type="pres">
      <dgm:prSet presAssocID="{B135B261-B975-4F70-8449-31F04FDE55AA}" presName="childNode" presStyleLbl="node1" presStyleIdx="8" presStyleCnt="9" custScaleY="40766" custLinFactNeighborY="1089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</dgm:ptLst>
  <dgm:cxnLst>
    <dgm:cxn modelId="{BD29A32A-0041-4CAF-B7A3-BC793494461A}" type="presOf" srcId="{9341F7E2-E32B-4F81-940E-F2ECBF90F66A}" destId="{E087C3FD-4FA5-4109-A8C0-7678C869159F}" srcOrd="1" destOrd="0" presId="urn:microsoft.com/office/officeart/2005/8/layout/lProcess2"/>
    <dgm:cxn modelId="{1253563A-0717-4DB9-933B-FB8AE1C86087}" srcId="{EF511AEB-3CFC-4F5D-96C0-DDAFA64A376C}" destId="{B2E2AD58-1A99-49AB-AA39-88BAE4229EAF}" srcOrd="0" destOrd="0" parTransId="{672BDC43-F585-42BF-B73E-8922FF0B2E20}" sibTransId="{CDAFB3D6-8EB3-4371-94F7-55856A3D2916}"/>
    <dgm:cxn modelId="{283F4B3D-53FC-46DB-9C69-56EF816CA710}" type="presOf" srcId="{EF511AEB-3CFC-4F5D-96C0-DDAFA64A376C}" destId="{134A0FB8-E453-426F-87E0-24496EC09AB1}" srcOrd="1" destOrd="0" presId="urn:microsoft.com/office/officeart/2005/8/layout/lProcess2"/>
    <dgm:cxn modelId="{8F6CF32C-9B5B-4254-93A7-C254D11CDC55}" srcId="{769AF821-B733-44A7-92C5-BCE264AD7021}" destId="{515B8EA8-520D-4E71-B34B-57B9A16F210F}" srcOrd="2" destOrd="0" parTransId="{E442B8F2-1255-4770-845D-CBEA0CB84C66}" sibTransId="{2C769334-1839-4DF0-8147-8B0F16AB38F7}"/>
    <dgm:cxn modelId="{0586FBFF-64C1-4BC0-91F1-EDA4F936E3F2}" type="presOf" srcId="{64648883-51A8-4490-B7DD-70494EB3E137}" destId="{02F8BD08-02D7-4B3B-A42B-4E5B1533C90B}" srcOrd="0" destOrd="0" presId="urn:microsoft.com/office/officeart/2005/8/layout/lProcess2"/>
    <dgm:cxn modelId="{A6852B8E-A38F-4AD8-9FD8-117BD9411866}" type="presOf" srcId="{89D5D885-727D-4453-9414-EC84FC31D016}" destId="{BD3B2BA9-84FF-40AB-9275-0447CC63DE7A}" srcOrd="0" destOrd="0" presId="urn:microsoft.com/office/officeart/2005/8/layout/lProcess2"/>
    <dgm:cxn modelId="{48F72E97-45D0-48AB-A47B-8F57DDB85169}" type="presOf" srcId="{5FE39CD4-4583-412D-BFBA-C892C45E34F6}" destId="{3CF6F4FD-D9C5-42F8-8D95-B312B8A989D5}" srcOrd="0" destOrd="0" presId="urn:microsoft.com/office/officeart/2005/8/layout/lProcess2"/>
    <dgm:cxn modelId="{822A53B5-7EEB-4D7E-B24F-A54AB2D2B413}" srcId="{E5BE9606-CEA2-4762-A991-A6CF4C4E00EF}" destId="{769AF821-B733-44A7-92C5-BCE264AD7021}" srcOrd="1" destOrd="0" parTransId="{BA37092C-3008-4B21-B9D6-BDC2419343C2}" sibTransId="{72A8DACB-6E82-42F5-BB0D-D3C2AA67C791}"/>
    <dgm:cxn modelId="{4B8FB127-5461-49A1-BF64-0429B6D0B373}" type="presOf" srcId="{AC1263E2-4579-42D9-AB09-8ABE73D79804}" destId="{1109062A-1A64-4960-B5E0-0014813C726B}" srcOrd="0" destOrd="0" presId="urn:microsoft.com/office/officeart/2005/8/layout/lProcess2"/>
    <dgm:cxn modelId="{12654970-3F37-49C6-A85D-0B01D6CFAD3C}" type="presOf" srcId="{B2E2AD58-1A99-49AB-AA39-88BAE4229EAF}" destId="{7AC2CAEE-13FE-4302-973A-E0CC5C80A30F}" srcOrd="0" destOrd="0" presId="urn:microsoft.com/office/officeart/2005/8/layout/lProcess2"/>
    <dgm:cxn modelId="{AC84955B-AFA5-406B-BE1D-3BC9F5471520}" srcId="{E5BE9606-CEA2-4762-A991-A6CF4C4E00EF}" destId="{9341F7E2-E32B-4F81-940E-F2ECBF90F66A}" srcOrd="2" destOrd="0" parTransId="{DACDE3C8-D114-420D-ACA8-C3A5155B3355}" sibTransId="{2EB3858F-E844-4289-B4CA-174A43A16154}"/>
    <dgm:cxn modelId="{4A20A81F-F284-4C13-A655-18C2E1B47BE5}" type="presOf" srcId="{3CEB45F6-4D3C-4006-9688-BCD54B45FBCB}" destId="{1CB8F32C-097D-4BC8-9725-6B218AEA80A9}" srcOrd="0" destOrd="0" presId="urn:microsoft.com/office/officeart/2005/8/layout/lProcess2"/>
    <dgm:cxn modelId="{39949C4E-EB00-41F9-BD13-08E235C2609E}" srcId="{769AF821-B733-44A7-92C5-BCE264AD7021}" destId="{5FE39CD4-4583-412D-BFBA-C892C45E34F6}" srcOrd="0" destOrd="0" parTransId="{1D5A24BB-82EA-410D-B5E1-65D842515D7A}" sibTransId="{EFD391A8-27D7-4BEA-A043-3C5C84FCA303}"/>
    <dgm:cxn modelId="{E876D780-92A6-441A-B315-0655122641F4}" type="presOf" srcId="{64648883-51A8-4490-B7DD-70494EB3E137}" destId="{C16FF7FA-AF23-40D9-B808-2EB720B83CD6}" srcOrd="1" destOrd="0" presId="urn:microsoft.com/office/officeart/2005/8/layout/lProcess2"/>
    <dgm:cxn modelId="{82508B31-8BE7-42B4-910B-3DE9E71D6A13}" type="presOf" srcId="{9341F7E2-E32B-4F81-940E-F2ECBF90F66A}" destId="{C9205867-6824-42AE-8C74-7979474D9FDD}" srcOrd="0" destOrd="0" presId="urn:microsoft.com/office/officeart/2005/8/layout/lProcess2"/>
    <dgm:cxn modelId="{FB995DF6-8E26-4C17-AE42-435580CBE884}" type="presOf" srcId="{B0CE0473-468B-4FDC-A90E-2B003F05B44F}" destId="{8E4E27A6-71C6-4A95-9E49-D61CA3389574}" srcOrd="0" destOrd="0" presId="urn:microsoft.com/office/officeart/2005/8/layout/lProcess2"/>
    <dgm:cxn modelId="{7ACAE6C0-854C-4922-8E52-C1A45D09CD14}" type="presOf" srcId="{EF511AEB-3CFC-4F5D-96C0-DDAFA64A376C}" destId="{F648956B-7788-4F9B-A3C9-58545EA26D66}" srcOrd="0" destOrd="0" presId="urn:microsoft.com/office/officeart/2005/8/layout/lProcess2"/>
    <dgm:cxn modelId="{0437E9B6-1EE0-43C7-B0DE-936A17025BD0}" type="presOf" srcId="{930481E9-C27B-4345-9B42-46A16AAF734D}" destId="{30C365AF-11CD-44D3-B0A7-36808ADA5120}" srcOrd="0" destOrd="0" presId="urn:microsoft.com/office/officeart/2005/8/layout/lProcess2"/>
    <dgm:cxn modelId="{21B4A912-5D42-405E-855F-FC258C42317D}" srcId="{E5BE9606-CEA2-4762-A991-A6CF4C4E00EF}" destId="{EF511AEB-3CFC-4F5D-96C0-DDAFA64A376C}" srcOrd="3" destOrd="0" parTransId="{DDFBF64F-B63C-49A1-AD3E-56B787E93D68}" sibTransId="{A23376AC-904E-486F-BEA3-C7D686F9EC44}"/>
    <dgm:cxn modelId="{76AE9ADD-6224-4E10-869C-72D9371A86E4}" srcId="{9341F7E2-E32B-4F81-940E-F2ECBF90F66A}" destId="{89D5D885-727D-4453-9414-EC84FC31D016}" srcOrd="1" destOrd="0" parTransId="{A6083E65-68A1-416C-AAB0-8CFACF21EDF8}" sibTransId="{27FF741B-7E25-4DFB-8FF0-DF1BDF1AE88F}"/>
    <dgm:cxn modelId="{92DEC44F-F1AB-46C6-B088-6FE2443EF8EB}" type="presOf" srcId="{B135B261-B975-4F70-8449-31F04FDE55AA}" destId="{7D00688E-B985-47FC-B4B2-6F7CFFD9EF3C}" srcOrd="0" destOrd="0" presId="urn:microsoft.com/office/officeart/2005/8/layout/lProcess2"/>
    <dgm:cxn modelId="{BE966FE0-3A38-4656-8DC0-268D7EC9177C}" type="presOf" srcId="{769AF821-B733-44A7-92C5-BCE264AD7021}" destId="{A5A34E87-1A50-4DC7-8EBD-AB5B9FB9F16F}" srcOrd="1" destOrd="0" presId="urn:microsoft.com/office/officeart/2005/8/layout/lProcess2"/>
    <dgm:cxn modelId="{42ECEF73-0A99-4AE6-A753-62AE9733CB52}" srcId="{EF511AEB-3CFC-4F5D-96C0-DDAFA64A376C}" destId="{B135B261-B975-4F70-8449-31F04FDE55AA}" srcOrd="1" destOrd="0" parTransId="{43C42E66-05B2-4270-A4DF-2ED047951539}" sibTransId="{FD634149-F155-49C1-A567-5204910BB4A0}"/>
    <dgm:cxn modelId="{408BFA4D-4012-40EF-A63C-65CEB90E6D62}" srcId="{64648883-51A8-4490-B7DD-70494EB3E137}" destId="{930481E9-C27B-4345-9B42-46A16AAF734D}" srcOrd="1" destOrd="0" parTransId="{825D5D9A-C150-484E-9B09-75F73BBA5E25}" sibTransId="{9122E141-57FA-413B-B3DF-A71D589C46F4}"/>
    <dgm:cxn modelId="{61BF4D56-AABC-44DA-9818-5E32E8475F8E}" type="presOf" srcId="{769AF821-B733-44A7-92C5-BCE264AD7021}" destId="{19099803-AB19-4F7B-A27A-F994A6DD072A}" srcOrd="0" destOrd="0" presId="urn:microsoft.com/office/officeart/2005/8/layout/lProcess2"/>
    <dgm:cxn modelId="{68F9A72D-C927-42EC-AD74-3D495706DBE2}" type="presOf" srcId="{515B8EA8-520D-4E71-B34B-57B9A16F210F}" destId="{115A7D68-9ED4-45D1-A8AE-947F0DC1B865}" srcOrd="0" destOrd="0" presId="urn:microsoft.com/office/officeart/2005/8/layout/lProcess2"/>
    <dgm:cxn modelId="{0535FE94-4D8A-40A2-ADC9-3C7BF1A36EA9}" srcId="{E5BE9606-CEA2-4762-A991-A6CF4C4E00EF}" destId="{64648883-51A8-4490-B7DD-70494EB3E137}" srcOrd="0" destOrd="0" parTransId="{3CD12991-F1CD-4AB3-B35B-A0FC2A657240}" sibTransId="{6BCAA42F-6195-4C35-9D07-84AB71E638A1}"/>
    <dgm:cxn modelId="{046A8036-7036-4F39-8B61-943D17C6BBD7}" srcId="{64648883-51A8-4490-B7DD-70494EB3E137}" destId="{3CEB45F6-4D3C-4006-9688-BCD54B45FBCB}" srcOrd="0" destOrd="0" parTransId="{B50303C1-C7A6-4941-9A4B-4828C354908B}" sibTransId="{2312253B-FB3B-4150-9936-102F24CB717A}"/>
    <dgm:cxn modelId="{B3CE8B43-461F-4A14-B1DC-8C11A3DA5F45}" srcId="{769AF821-B733-44A7-92C5-BCE264AD7021}" destId="{B0CE0473-468B-4FDC-A90E-2B003F05B44F}" srcOrd="1" destOrd="0" parTransId="{17283BCB-C851-4A01-8402-F2C01C32BDBB}" sibTransId="{597FD0C1-9DDA-458A-866A-2070206085C1}"/>
    <dgm:cxn modelId="{CDEAC46B-DA25-4210-8A55-685335631E93}" srcId="{9341F7E2-E32B-4F81-940E-F2ECBF90F66A}" destId="{AC1263E2-4579-42D9-AB09-8ABE73D79804}" srcOrd="0" destOrd="0" parTransId="{2E6937B0-CD9F-4979-9BA7-1FB82BAA62B1}" sibTransId="{74AC1656-1E68-407D-9D52-7C323781F3D5}"/>
    <dgm:cxn modelId="{A003A278-4A4F-4940-B724-CF031F80FB91}" type="presOf" srcId="{E5BE9606-CEA2-4762-A991-A6CF4C4E00EF}" destId="{669314E9-DF3B-4634-8F0C-682C1C0C844B}" srcOrd="0" destOrd="0" presId="urn:microsoft.com/office/officeart/2005/8/layout/lProcess2"/>
    <dgm:cxn modelId="{BE0E3FF2-96D3-492E-9E65-71597E0A53E1}" type="presParOf" srcId="{669314E9-DF3B-4634-8F0C-682C1C0C844B}" destId="{EB13A198-5D37-48B4-87D3-85C8DDC028A4}" srcOrd="0" destOrd="0" presId="urn:microsoft.com/office/officeart/2005/8/layout/lProcess2"/>
    <dgm:cxn modelId="{B15C4E84-DB6A-4071-9E1F-6C6926C46C14}" type="presParOf" srcId="{EB13A198-5D37-48B4-87D3-85C8DDC028A4}" destId="{02F8BD08-02D7-4B3B-A42B-4E5B1533C90B}" srcOrd="0" destOrd="0" presId="urn:microsoft.com/office/officeart/2005/8/layout/lProcess2"/>
    <dgm:cxn modelId="{87A81114-14EB-4FEB-B75E-D8C0FE94F567}" type="presParOf" srcId="{EB13A198-5D37-48B4-87D3-85C8DDC028A4}" destId="{C16FF7FA-AF23-40D9-B808-2EB720B83CD6}" srcOrd="1" destOrd="0" presId="urn:microsoft.com/office/officeart/2005/8/layout/lProcess2"/>
    <dgm:cxn modelId="{601E35D6-8023-4EA4-A1D8-71C3CB2A7191}" type="presParOf" srcId="{EB13A198-5D37-48B4-87D3-85C8DDC028A4}" destId="{0044EEBC-D3FB-4B37-9A19-DAFEC1A5281E}" srcOrd="2" destOrd="0" presId="urn:microsoft.com/office/officeart/2005/8/layout/lProcess2"/>
    <dgm:cxn modelId="{A84D1F93-267B-4E1E-88E8-A24F838434C9}" type="presParOf" srcId="{0044EEBC-D3FB-4B37-9A19-DAFEC1A5281E}" destId="{75583124-778F-4BCA-B2EA-8D7BDCFA2DE4}" srcOrd="0" destOrd="0" presId="urn:microsoft.com/office/officeart/2005/8/layout/lProcess2"/>
    <dgm:cxn modelId="{2B1DD9AD-4925-4C13-8FF5-230C2D639998}" type="presParOf" srcId="{75583124-778F-4BCA-B2EA-8D7BDCFA2DE4}" destId="{1CB8F32C-097D-4BC8-9725-6B218AEA80A9}" srcOrd="0" destOrd="0" presId="urn:microsoft.com/office/officeart/2005/8/layout/lProcess2"/>
    <dgm:cxn modelId="{1AB0379E-808C-40C5-AF11-3B875FB31C10}" type="presParOf" srcId="{75583124-778F-4BCA-B2EA-8D7BDCFA2DE4}" destId="{B1BD9870-5239-4983-A774-1E7AF5D09B27}" srcOrd="1" destOrd="0" presId="urn:microsoft.com/office/officeart/2005/8/layout/lProcess2"/>
    <dgm:cxn modelId="{849D56BB-1E69-40DB-BB5B-1030EB0C68F6}" type="presParOf" srcId="{75583124-778F-4BCA-B2EA-8D7BDCFA2DE4}" destId="{30C365AF-11CD-44D3-B0A7-36808ADA5120}" srcOrd="2" destOrd="0" presId="urn:microsoft.com/office/officeart/2005/8/layout/lProcess2"/>
    <dgm:cxn modelId="{FB7630F1-8FC7-447F-AB3A-FBD81335BF6A}" type="presParOf" srcId="{669314E9-DF3B-4634-8F0C-682C1C0C844B}" destId="{EA40047F-DF3C-4CE6-BEAF-6649EEBDE0C5}" srcOrd="1" destOrd="0" presId="urn:microsoft.com/office/officeart/2005/8/layout/lProcess2"/>
    <dgm:cxn modelId="{4B4C60BA-9B91-4646-ABB1-EF8CD354E76C}" type="presParOf" srcId="{669314E9-DF3B-4634-8F0C-682C1C0C844B}" destId="{EB478CFE-060F-40DD-BEAD-427DED4BF471}" srcOrd="2" destOrd="0" presId="urn:microsoft.com/office/officeart/2005/8/layout/lProcess2"/>
    <dgm:cxn modelId="{585CB634-4AF0-445B-9BAB-B3A07E9DA113}" type="presParOf" srcId="{EB478CFE-060F-40DD-BEAD-427DED4BF471}" destId="{19099803-AB19-4F7B-A27A-F994A6DD072A}" srcOrd="0" destOrd="0" presId="urn:microsoft.com/office/officeart/2005/8/layout/lProcess2"/>
    <dgm:cxn modelId="{BADD7784-3661-489F-BF28-2B266C474F79}" type="presParOf" srcId="{EB478CFE-060F-40DD-BEAD-427DED4BF471}" destId="{A5A34E87-1A50-4DC7-8EBD-AB5B9FB9F16F}" srcOrd="1" destOrd="0" presId="urn:microsoft.com/office/officeart/2005/8/layout/lProcess2"/>
    <dgm:cxn modelId="{65B5E835-FCC6-492A-B373-52ADA4291CB4}" type="presParOf" srcId="{EB478CFE-060F-40DD-BEAD-427DED4BF471}" destId="{449A4301-A649-4D6A-A32A-A968E8250849}" srcOrd="2" destOrd="0" presId="urn:microsoft.com/office/officeart/2005/8/layout/lProcess2"/>
    <dgm:cxn modelId="{75D3B5AF-57EF-4025-AF2F-3919794533A9}" type="presParOf" srcId="{449A4301-A649-4D6A-A32A-A968E8250849}" destId="{0F3F89CC-59A8-4637-995D-13D3AB1187EF}" srcOrd="0" destOrd="0" presId="urn:microsoft.com/office/officeart/2005/8/layout/lProcess2"/>
    <dgm:cxn modelId="{CB213916-A106-492F-B00F-A18358821081}" type="presParOf" srcId="{0F3F89CC-59A8-4637-995D-13D3AB1187EF}" destId="{3CF6F4FD-D9C5-42F8-8D95-B312B8A989D5}" srcOrd="0" destOrd="0" presId="urn:microsoft.com/office/officeart/2005/8/layout/lProcess2"/>
    <dgm:cxn modelId="{0AD881CA-A3D0-41A0-A164-A3683359C43F}" type="presParOf" srcId="{0F3F89CC-59A8-4637-995D-13D3AB1187EF}" destId="{CCF8C072-D848-4F5C-BCAA-D26DEB0BD5AD}" srcOrd="1" destOrd="0" presId="urn:microsoft.com/office/officeart/2005/8/layout/lProcess2"/>
    <dgm:cxn modelId="{621A136E-2FAC-40C1-A214-48F643D6BBD8}" type="presParOf" srcId="{0F3F89CC-59A8-4637-995D-13D3AB1187EF}" destId="{8E4E27A6-71C6-4A95-9E49-D61CA3389574}" srcOrd="2" destOrd="0" presId="urn:microsoft.com/office/officeart/2005/8/layout/lProcess2"/>
    <dgm:cxn modelId="{22E80598-4EAB-4E69-B458-3F9A29631D63}" type="presParOf" srcId="{0F3F89CC-59A8-4637-995D-13D3AB1187EF}" destId="{8F3040DF-2CBC-448B-8A6C-0BE2AD5C056A}" srcOrd="3" destOrd="0" presId="urn:microsoft.com/office/officeart/2005/8/layout/lProcess2"/>
    <dgm:cxn modelId="{90386188-FA07-4F76-8936-6D2FEF8CAC4F}" type="presParOf" srcId="{0F3F89CC-59A8-4637-995D-13D3AB1187EF}" destId="{115A7D68-9ED4-45D1-A8AE-947F0DC1B865}" srcOrd="4" destOrd="0" presId="urn:microsoft.com/office/officeart/2005/8/layout/lProcess2"/>
    <dgm:cxn modelId="{EF84CF95-0870-4683-AD2B-0C0FB47C1A31}" type="presParOf" srcId="{669314E9-DF3B-4634-8F0C-682C1C0C844B}" destId="{153D3A1F-01C0-49DA-9470-8081FE1A031F}" srcOrd="3" destOrd="0" presId="urn:microsoft.com/office/officeart/2005/8/layout/lProcess2"/>
    <dgm:cxn modelId="{C803F64B-45B5-4198-8AD7-877B9A7A4422}" type="presParOf" srcId="{669314E9-DF3B-4634-8F0C-682C1C0C844B}" destId="{E27EB917-74BA-46B2-BDE7-A56145D5E93A}" srcOrd="4" destOrd="0" presId="urn:microsoft.com/office/officeart/2005/8/layout/lProcess2"/>
    <dgm:cxn modelId="{91C90BFA-8409-4F9C-BEAC-B0811AB5A59D}" type="presParOf" srcId="{E27EB917-74BA-46B2-BDE7-A56145D5E93A}" destId="{C9205867-6824-42AE-8C74-7979474D9FDD}" srcOrd="0" destOrd="0" presId="urn:microsoft.com/office/officeart/2005/8/layout/lProcess2"/>
    <dgm:cxn modelId="{C37ED45B-080E-4274-98B6-1340DC50DD4B}" type="presParOf" srcId="{E27EB917-74BA-46B2-BDE7-A56145D5E93A}" destId="{E087C3FD-4FA5-4109-A8C0-7678C869159F}" srcOrd="1" destOrd="0" presId="urn:microsoft.com/office/officeart/2005/8/layout/lProcess2"/>
    <dgm:cxn modelId="{C0C6CE22-25AC-49DC-B6FD-9CACB8EE091C}" type="presParOf" srcId="{E27EB917-74BA-46B2-BDE7-A56145D5E93A}" destId="{64453DD6-FC81-4A8A-8CDB-A068A14A191C}" srcOrd="2" destOrd="0" presId="urn:microsoft.com/office/officeart/2005/8/layout/lProcess2"/>
    <dgm:cxn modelId="{307B9453-DA59-46BB-9AB3-DC86ABDB0784}" type="presParOf" srcId="{64453DD6-FC81-4A8A-8CDB-A068A14A191C}" destId="{36577C9E-F081-484C-9D89-8604A438FF55}" srcOrd="0" destOrd="0" presId="urn:microsoft.com/office/officeart/2005/8/layout/lProcess2"/>
    <dgm:cxn modelId="{875F130B-93E2-46D3-8A4F-23E974236EB6}" type="presParOf" srcId="{36577C9E-F081-484C-9D89-8604A438FF55}" destId="{1109062A-1A64-4960-B5E0-0014813C726B}" srcOrd="0" destOrd="0" presId="urn:microsoft.com/office/officeart/2005/8/layout/lProcess2"/>
    <dgm:cxn modelId="{AE1E785C-18F8-4C89-A172-F03020FE2028}" type="presParOf" srcId="{36577C9E-F081-484C-9D89-8604A438FF55}" destId="{F4F3CA9B-DE0E-49AF-9C12-CD8760FBE37D}" srcOrd="1" destOrd="0" presId="urn:microsoft.com/office/officeart/2005/8/layout/lProcess2"/>
    <dgm:cxn modelId="{0B03E62D-66E0-4E06-AF44-862B2AAEE26B}" type="presParOf" srcId="{36577C9E-F081-484C-9D89-8604A438FF55}" destId="{BD3B2BA9-84FF-40AB-9275-0447CC63DE7A}" srcOrd="2" destOrd="0" presId="urn:microsoft.com/office/officeart/2005/8/layout/lProcess2"/>
    <dgm:cxn modelId="{F47BA7C6-2D07-4BC9-A6D0-1ABB87F8A8FE}" type="presParOf" srcId="{669314E9-DF3B-4634-8F0C-682C1C0C844B}" destId="{347EECFC-8F28-4EBC-8DE0-5477CA99294F}" srcOrd="5" destOrd="0" presId="urn:microsoft.com/office/officeart/2005/8/layout/lProcess2"/>
    <dgm:cxn modelId="{EE68A539-CB7E-43A9-9CEA-B2B46B908CE7}" type="presParOf" srcId="{669314E9-DF3B-4634-8F0C-682C1C0C844B}" destId="{EEF493FB-0152-425E-B2CB-4FBF7966643F}" srcOrd="6" destOrd="0" presId="urn:microsoft.com/office/officeart/2005/8/layout/lProcess2"/>
    <dgm:cxn modelId="{02FF9E54-AC04-4D7E-ACBA-A2853CAF8CBA}" type="presParOf" srcId="{EEF493FB-0152-425E-B2CB-4FBF7966643F}" destId="{F648956B-7788-4F9B-A3C9-58545EA26D66}" srcOrd="0" destOrd="0" presId="urn:microsoft.com/office/officeart/2005/8/layout/lProcess2"/>
    <dgm:cxn modelId="{5437CD00-0E4F-4A67-8785-88381A26E7D6}" type="presParOf" srcId="{EEF493FB-0152-425E-B2CB-4FBF7966643F}" destId="{134A0FB8-E453-426F-87E0-24496EC09AB1}" srcOrd="1" destOrd="0" presId="urn:microsoft.com/office/officeart/2005/8/layout/lProcess2"/>
    <dgm:cxn modelId="{4B3A3184-8578-4AC5-B84B-944AD05FEC24}" type="presParOf" srcId="{EEF493FB-0152-425E-B2CB-4FBF7966643F}" destId="{EFB84FAE-84CB-4DA4-9F5E-3EB073346AF4}" srcOrd="2" destOrd="0" presId="urn:microsoft.com/office/officeart/2005/8/layout/lProcess2"/>
    <dgm:cxn modelId="{BF26E8F6-6768-4AFF-9294-A9DD7A7EC074}" type="presParOf" srcId="{EFB84FAE-84CB-4DA4-9F5E-3EB073346AF4}" destId="{4C12FC2E-9FCF-4C82-8CFA-F3D6447A2D0A}" srcOrd="0" destOrd="0" presId="urn:microsoft.com/office/officeart/2005/8/layout/lProcess2"/>
    <dgm:cxn modelId="{41595335-2051-4613-B06A-0B7D6535C64C}" type="presParOf" srcId="{4C12FC2E-9FCF-4C82-8CFA-F3D6447A2D0A}" destId="{7AC2CAEE-13FE-4302-973A-E0CC5C80A30F}" srcOrd="0" destOrd="0" presId="urn:microsoft.com/office/officeart/2005/8/layout/lProcess2"/>
    <dgm:cxn modelId="{9443457D-DE84-47FB-B408-31A823564527}" type="presParOf" srcId="{4C12FC2E-9FCF-4C82-8CFA-F3D6447A2D0A}" destId="{EE5126E0-F9E8-40E5-A78E-1EB31C373E1B}" srcOrd="1" destOrd="0" presId="urn:microsoft.com/office/officeart/2005/8/layout/lProcess2"/>
    <dgm:cxn modelId="{1331C797-6612-49FB-A6AB-8D22954E2722}" type="presParOf" srcId="{4C12FC2E-9FCF-4C82-8CFA-F3D6447A2D0A}" destId="{7D00688E-B985-47FC-B4B2-6F7CFFD9EF3C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708FA88-3D78-4DC2-9641-924DAA10B900}" type="doc">
      <dgm:prSet loTypeId="urn:microsoft.com/office/officeart/2005/8/layout/b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A180C9A3-731A-4867-A135-CB8608132B1A}">
      <dgm:prSet phldrT="[Text]"/>
      <dgm:spPr>
        <a:xfrm>
          <a:off x="1067" y="2752041"/>
          <a:ext cx="1153860" cy="370372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Enhancing</a:t>
          </a:r>
          <a:r>
            <a:rPr lang="en-AU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Participation and Performance</a:t>
          </a:r>
          <a:endParaRPr lang="en-A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0E9B3DE-7F08-42E7-98AC-8DFCAE6D9115}" type="parTrans" cxnId="{60F5132C-DBE6-433A-9A9A-EE0046B633D6}">
      <dgm:prSet/>
      <dgm:spPr/>
      <dgm:t>
        <a:bodyPr/>
        <a:lstStyle/>
        <a:p>
          <a:pPr algn="l"/>
          <a:endParaRPr lang="en-AU"/>
        </a:p>
      </dgm:t>
    </dgm:pt>
    <dgm:pt modelId="{676216F9-B351-4C6F-8945-B3BF9454E87C}" type="sibTrans" cxnId="{60F5132C-DBE6-433A-9A9A-EE0046B633D6}">
      <dgm:prSet/>
      <dgm:spPr/>
      <dgm:t>
        <a:bodyPr/>
        <a:lstStyle/>
        <a:p>
          <a:pPr algn="l"/>
          <a:endParaRPr lang="en-AU"/>
        </a:p>
      </dgm:t>
    </dgm:pt>
    <dgm:pt modelId="{AE2EBC37-D268-4D3F-8CA4-3AF2C8A7F290}">
      <dgm:prSet/>
      <dgm:spPr>
        <a:xfrm>
          <a:off x="1350188" y="366676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Foundations of Physical activity</a:t>
          </a:r>
        </a:p>
      </dgm:t>
    </dgm:pt>
    <dgm:pt modelId="{E42A5ECE-CB1C-4B11-82A2-B8A7DDA00965}" type="parTrans" cxnId="{641C646B-3322-447C-9153-C34DB464D4FF}">
      <dgm:prSet/>
      <dgm:spPr/>
      <dgm:t>
        <a:bodyPr/>
        <a:lstStyle/>
        <a:p>
          <a:endParaRPr lang="en-AU"/>
        </a:p>
      </dgm:t>
    </dgm:pt>
    <dgm:pt modelId="{9D84F7BA-ECE5-4C25-81D2-53C8F98B6BD3}" type="sibTrans" cxnId="{641C646B-3322-447C-9153-C34DB464D4FF}">
      <dgm:prSet/>
      <dgm:spPr/>
      <dgm:t>
        <a:bodyPr/>
        <a:lstStyle/>
        <a:p>
          <a:endParaRPr lang="en-AU"/>
        </a:p>
      </dgm:t>
    </dgm:pt>
    <dgm:pt modelId="{12850F74-3C6C-491E-B9E2-C5C82CBB01A6}">
      <dgm:prSet custT="1"/>
      <dgm:spPr>
        <a:xfrm>
          <a:off x="1350188" y="366676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Issues in physical activity and sport</a:t>
          </a:r>
        </a:p>
      </dgm:t>
    </dgm:pt>
    <dgm:pt modelId="{587EB198-DB3C-402C-9D9D-71FD133FB3DB}" type="parTrans" cxnId="{DCC1C151-262E-415F-A60B-2AB6FC22C338}">
      <dgm:prSet/>
      <dgm:spPr/>
      <dgm:t>
        <a:bodyPr/>
        <a:lstStyle/>
        <a:p>
          <a:endParaRPr lang="en-AU"/>
        </a:p>
      </dgm:t>
    </dgm:pt>
    <dgm:pt modelId="{0C333DD2-1138-4FD8-9C33-1FF5AB2629F6}" type="sibTrans" cxnId="{DCC1C151-262E-415F-A60B-2AB6FC22C338}">
      <dgm:prSet/>
      <dgm:spPr/>
      <dgm:t>
        <a:bodyPr/>
        <a:lstStyle/>
        <a:p>
          <a:endParaRPr lang="en-AU"/>
        </a:p>
      </dgm:t>
    </dgm:pt>
    <dgm:pt modelId="{25D35DA3-8D8D-480E-96E2-6FBB945B42F5}">
      <dgm:prSet custT="1"/>
      <dgm:spPr>
        <a:xfrm>
          <a:off x="1067" y="1890709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Coaching</a:t>
          </a:r>
          <a:endParaRPr lang="en-AU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7BD95C7-C9E5-4CCE-9B24-F4816877DE6E}" type="parTrans" cxnId="{13F508C7-B9B0-4C8A-BCB1-A6010DB78DED}">
      <dgm:prSet/>
      <dgm:spPr/>
      <dgm:t>
        <a:bodyPr/>
        <a:lstStyle/>
        <a:p>
          <a:endParaRPr lang="en-AU"/>
        </a:p>
      </dgm:t>
    </dgm:pt>
    <dgm:pt modelId="{D2DEC05E-6E46-4E40-A338-E1329465759D}" type="sibTrans" cxnId="{13F508C7-B9B0-4C8A-BCB1-A6010DB78DED}">
      <dgm:prSet/>
      <dgm:spPr/>
      <dgm:t>
        <a:bodyPr/>
        <a:lstStyle/>
        <a:p>
          <a:endParaRPr lang="en-AU"/>
        </a:p>
      </dgm:t>
    </dgm:pt>
    <dgm:pt modelId="{E8B22511-4363-41A4-BB2A-1946213C079B}">
      <dgm:prSet/>
      <dgm:spPr>
        <a:xfrm>
          <a:off x="1350188" y="366676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Physical</a:t>
          </a:r>
          <a:r>
            <a:rPr lang="en-AU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Activity and spirt in society</a:t>
          </a: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064E596-D6AB-47D6-84E9-A3CF65100BF9}" type="parTrans" cxnId="{9F709FE9-1760-49FC-87C9-BE5A5EE38197}">
      <dgm:prSet/>
      <dgm:spPr/>
      <dgm:t>
        <a:bodyPr/>
        <a:lstStyle/>
        <a:p>
          <a:endParaRPr lang="en-AU"/>
        </a:p>
      </dgm:t>
    </dgm:pt>
    <dgm:pt modelId="{85441807-14D7-48C6-9F42-2D5A89F8B02A}" type="sibTrans" cxnId="{9F709FE9-1760-49FC-87C9-BE5A5EE38197}">
      <dgm:prSet/>
      <dgm:spPr/>
      <dgm:t>
        <a:bodyPr/>
        <a:lstStyle/>
        <a:p>
          <a:endParaRPr lang="en-AU"/>
        </a:p>
      </dgm:t>
    </dgm:pt>
    <dgm:pt modelId="{BF97F340-C242-4709-A699-9DB74007A698}">
      <dgm:prSet custT="1"/>
      <dgm:spPr/>
      <dgm:t>
        <a:bodyPr/>
        <a:lstStyle/>
        <a:p>
          <a:r>
            <a:rPr lang="en-AU" sz="900">
              <a:latin typeface="Arial" pitchFamily="34" charset="0"/>
              <a:cs typeface="Arial" pitchFamily="34" charset="0"/>
            </a:rPr>
            <a:t>Physical fitness</a:t>
          </a:r>
        </a:p>
      </dgm:t>
    </dgm:pt>
    <dgm:pt modelId="{F34C3635-9C78-4FEE-BCA2-060BBBB9F2AA}" type="parTrans" cxnId="{D2B8A45A-99F3-47FB-B555-5A47FF5D97B5}">
      <dgm:prSet/>
      <dgm:spPr/>
      <dgm:t>
        <a:bodyPr/>
        <a:lstStyle/>
        <a:p>
          <a:endParaRPr lang="en-AU"/>
        </a:p>
      </dgm:t>
    </dgm:pt>
    <dgm:pt modelId="{B0C2AA07-611E-4C25-9CBB-5BBF079AF726}" type="sibTrans" cxnId="{D2B8A45A-99F3-47FB-B555-5A47FF5D97B5}">
      <dgm:prSet/>
      <dgm:spPr/>
      <dgm:t>
        <a:bodyPr/>
        <a:lstStyle/>
        <a:p>
          <a:endParaRPr lang="en-AU"/>
        </a:p>
      </dgm:t>
    </dgm:pt>
    <dgm:pt modelId="{D94957FA-8DAB-4C8B-990F-70F278ED6EE3}">
      <dgm:prSet custT="1"/>
      <dgm:spPr/>
      <dgm:t>
        <a:bodyPr/>
        <a:lstStyle/>
        <a:p>
          <a:endParaRPr lang="en-AU" sz="900"/>
        </a:p>
      </dgm:t>
    </dgm:pt>
    <dgm:pt modelId="{FBF23AB8-496F-4469-8388-3E25BC024981}" type="parTrans" cxnId="{18BD5F4A-38B3-4E78-A9A0-33206F057FC6}">
      <dgm:prSet/>
      <dgm:spPr/>
      <dgm:t>
        <a:bodyPr/>
        <a:lstStyle/>
        <a:p>
          <a:endParaRPr lang="en-AU"/>
        </a:p>
      </dgm:t>
    </dgm:pt>
    <dgm:pt modelId="{D998CF4C-EFFF-4ADE-BCEC-34DD38B16568}" type="sibTrans" cxnId="{18BD5F4A-38B3-4E78-A9A0-33206F057FC6}">
      <dgm:prSet/>
      <dgm:spPr/>
      <dgm:t>
        <a:bodyPr/>
        <a:lstStyle/>
        <a:p>
          <a:endParaRPr lang="en-AU"/>
        </a:p>
      </dgm:t>
    </dgm:pt>
    <dgm:pt modelId="{4E516AF0-4B94-41BA-BC14-4ECD9FE68471}">
      <dgm:prSet custT="1"/>
      <dgm:spPr>
        <a:xfrm>
          <a:off x="1067" y="1890709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Event management</a:t>
          </a:r>
        </a:p>
      </dgm:t>
    </dgm:pt>
    <dgm:pt modelId="{6A59542E-3213-478D-8A04-F6295951E785}" type="parTrans" cxnId="{80D30357-EE9F-466D-BCAD-8C0AAFD4E611}">
      <dgm:prSet/>
      <dgm:spPr/>
      <dgm:t>
        <a:bodyPr/>
        <a:lstStyle/>
        <a:p>
          <a:endParaRPr lang="en-AU"/>
        </a:p>
      </dgm:t>
    </dgm:pt>
    <dgm:pt modelId="{B5509E25-58E6-4EBD-91D9-CB4173580439}" type="sibTrans" cxnId="{80D30357-EE9F-466D-BCAD-8C0AAFD4E611}">
      <dgm:prSet/>
      <dgm:spPr/>
      <dgm:t>
        <a:bodyPr/>
        <a:lstStyle/>
        <a:p>
          <a:endParaRPr lang="en-AU"/>
        </a:p>
      </dgm:t>
    </dgm:pt>
    <dgm:pt modelId="{41BD28D5-7D7D-4F6F-84D4-53D2802D1C5B}" type="pres">
      <dgm:prSet presAssocID="{2708FA88-3D78-4DC2-9641-924DAA10B900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BF5F91C1-BB14-4147-BA59-B12E533D2515}" type="pres">
      <dgm:prSet presAssocID="{AE2EBC37-D268-4D3F-8CA4-3AF2C8A7F290}" presName="compNode" presStyleCnt="0"/>
      <dgm:spPr/>
    </dgm:pt>
    <dgm:pt modelId="{10794868-DE96-47EE-ADAA-C0C7D34D8EB2}" type="pres">
      <dgm:prSet presAssocID="{AE2EBC37-D268-4D3F-8CA4-3AF2C8A7F290}" presName="childRect" presStyleLbl="bgAcc1" presStyleIdx="0" presStyleCnt="3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B0DB9BB8-6597-4EE2-9339-639C28603108}" type="pres">
      <dgm:prSet presAssocID="{AE2EBC37-D268-4D3F-8CA4-3AF2C8A7F290}" presName="parentText" presStyleLbl="node1" presStyleIdx="0" presStyleCnt="0">
        <dgm:presLayoutVars>
          <dgm:chMax val="0"/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C838A776-7B32-4F39-ADD6-75E349EBE08F}" type="pres">
      <dgm:prSet presAssocID="{AE2EBC37-D268-4D3F-8CA4-3AF2C8A7F290}" presName="parentRect" presStyleLbl="alignNode1" presStyleIdx="0" presStyleCnt="3"/>
      <dgm:spPr/>
      <dgm:t>
        <a:bodyPr/>
        <a:lstStyle/>
        <a:p>
          <a:endParaRPr lang="en-AU"/>
        </a:p>
      </dgm:t>
    </dgm:pt>
    <dgm:pt modelId="{340F91F4-874D-4225-8279-64B56271757B}" type="pres">
      <dgm:prSet presAssocID="{AE2EBC37-D268-4D3F-8CA4-3AF2C8A7F290}" presName="adorn" presStyleLbl="fgAccFollowNod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4000" r="-44000"/>
          </a:stretch>
        </a:blipFill>
      </dgm:spPr>
      <dgm:t>
        <a:bodyPr/>
        <a:lstStyle/>
        <a:p>
          <a:endParaRPr lang="en-AU"/>
        </a:p>
      </dgm:t>
    </dgm:pt>
    <dgm:pt modelId="{1E2D3C1B-16D4-4673-979B-3835B5369671}" type="pres">
      <dgm:prSet presAssocID="{9D84F7BA-ECE5-4C25-81D2-53C8F98B6BD3}" presName="sibTrans" presStyleLbl="sibTrans2D1" presStyleIdx="0" presStyleCnt="0"/>
      <dgm:spPr/>
      <dgm:t>
        <a:bodyPr/>
        <a:lstStyle/>
        <a:p>
          <a:endParaRPr lang="en-AU"/>
        </a:p>
      </dgm:t>
    </dgm:pt>
    <dgm:pt modelId="{6CE58BF2-3B2F-4664-8D51-378F650863CE}" type="pres">
      <dgm:prSet presAssocID="{E8B22511-4363-41A4-BB2A-1946213C079B}" presName="compNode" presStyleCnt="0"/>
      <dgm:spPr/>
    </dgm:pt>
    <dgm:pt modelId="{6EB8A361-CD73-4F51-94AD-517AB3137C49}" type="pres">
      <dgm:prSet presAssocID="{E8B22511-4363-41A4-BB2A-1946213C079B}" presName="childRect" presStyleLbl="bgAcc1" presStyleIdx="1" presStyleCnt="3" custLinFactNeighborX="8344" custLinFactNeighborY="331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59864AF-0FF7-4201-BF69-DA54D8586BFE}" type="pres">
      <dgm:prSet presAssocID="{E8B22511-4363-41A4-BB2A-1946213C079B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F154FB7-9006-49E1-BB02-15CD52143EB7}" type="pres">
      <dgm:prSet presAssocID="{E8B22511-4363-41A4-BB2A-1946213C079B}" presName="parentRect" presStyleLbl="alignNode1" presStyleIdx="1" presStyleCnt="3" custLinFactNeighborX="8344" custLinFactNeighborY="2572"/>
      <dgm:spPr/>
      <dgm:t>
        <a:bodyPr/>
        <a:lstStyle/>
        <a:p>
          <a:endParaRPr lang="en-AU"/>
        </a:p>
      </dgm:t>
    </dgm:pt>
    <dgm:pt modelId="{3B5F24AA-5A2A-4675-BE84-A353A55083AA}" type="pres">
      <dgm:prSet presAssocID="{E8B22511-4363-41A4-BB2A-1946213C079B}" presName="adorn" presStyleLbl="fgAccFollowNode1" presStyleIdx="1" presStyleCnt="3" custLinFactNeighborX="264" custLinFactNeighborY="4717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0" r="-40000"/>
          </a:stretch>
        </a:blipFill>
      </dgm:spPr>
      <dgm:t>
        <a:bodyPr/>
        <a:lstStyle/>
        <a:p>
          <a:endParaRPr lang="en-AU"/>
        </a:p>
      </dgm:t>
    </dgm:pt>
    <dgm:pt modelId="{892744A5-E553-4BC0-BDE9-9422EF3FF139}" type="pres">
      <dgm:prSet presAssocID="{85441807-14D7-48C6-9F42-2D5A89F8B02A}" presName="sibTrans" presStyleLbl="sibTrans2D1" presStyleIdx="0" presStyleCnt="0"/>
      <dgm:spPr/>
      <dgm:t>
        <a:bodyPr/>
        <a:lstStyle/>
        <a:p>
          <a:endParaRPr lang="en-AU"/>
        </a:p>
      </dgm:t>
    </dgm:pt>
    <dgm:pt modelId="{E767459C-100E-48F6-AD2E-D25BE9A82096}" type="pres">
      <dgm:prSet presAssocID="{A180C9A3-731A-4867-A135-CB8608132B1A}" presName="compNode" presStyleCnt="0"/>
      <dgm:spPr/>
    </dgm:pt>
    <dgm:pt modelId="{4B6237C0-3D07-44D1-B986-525C7BFD2131}" type="pres">
      <dgm:prSet presAssocID="{A180C9A3-731A-4867-A135-CB8608132B1A}" presName="childRect" presStyleLbl="bgAcc1" presStyleIdx="2" presStyleCnt="3">
        <dgm:presLayoutVars>
          <dgm:bulletEnabled val="1"/>
        </dgm:presLayoutVars>
      </dgm:prSet>
      <dgm:spPr>
        <a:xfrm>
          <a:off x="1067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EDE5C159-D549-4BC6-A159-DE366763723C}" type="pres">
      <dgm:prSet presAssocID="{A180C9A3-731A-4867-A135-CB8608132B1A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BAFADCCC-01CB-417B-BF80-CAF24FD401A7}" type="pres">
      <dgm:prSet presAssocID="{A180C9A3-731A-4867-A135-CB8608132B1A}" presName="parentRect" presStyleLbl="alignNode1" presStyleIdx="2" presStyleCnt="3"/>
      <dgm:spPr/>
      <dgm:t>
        <a:bodyPr/>
        <a:lstStyle/>
        <a:p>
          <a:endParaRPr lang="en-AU"/>
        </a:p>
      </dgm:t>
    </dgm:pt>
    <dgm:pt modelId="{A7CFF751-0FA6-4DE7-B352-B297C0D8282D}" type="pres">
      <dgm:prSet presAssocID="{A180C9A3-731A-4867-A135-CB8608132B1A}" presName="adorn" presStyleLbl="fgAccFollowNode1" presStyleIdx="2" presStyleCnt="3"/>
      <dgm:spPr>
        <a:xfrm>
          <a:off x="846285" y="2810872"/>
          <a:ext cx="403851" cy="403851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</dgm:ptLst>
  <dgm:cxnLst>
    <dgm:cxn modelId="{D2BF1B93-6A30-403A-A5AD-3BFC81FD99BF}" type="presOf" srcId="{E8B22511-4363-41A4-BB2A-1946213C079B}" destId="{DF154FB7-9006-49E1-BB02-15CD52143EB7}" srcOrd="1" destOrd="0" presId="urn:microsoft.com/office/officeart/2005/8/layout/bList2"/>
    <dgm:cxn modelId="{31DAE599-E69B-4A1A-B95E-D66EF33B0643}" type="presOf" srcId="{12850F74-3C6C-491E-B9E2-C5C82CBB01A6}" destId="{6EB8A361-CD73-4F51-94AD-517AB3137C49}" srcOrd="0" destOrd="0" presId="urn:microsoft.com/office/officeart/2005/8/layout/bList2"/>
    <dgm:cxn modelId="{D72C5FD9-E15D-40A1-A41F-0B784430D097}" type="presOf" srcId="{2708FA88-3D78-4DC2-9641-924DAA10B900}" destId="{41BD28D5-7D7D-4F6F-84D4-53D2802D1C5B}" srcOrd="0" destOrd="0" presId="urn:microsoft.com/office/officeart/2005/8/layout/bList2"/>
    <dgm:cxn modelId="{7FC4665B-06EB-40F6-B298-43A8C9A52CD2}" type="presOf" srcId="{9D84F7BA-ECE5-4C25-81D2-53C8F98B6BD3}" destId="{1E2D3C1B-16D4-4673-979B-3835B5369671}" srcOrd="0" destOrd="0" presId="urn:microsoft.com/office/officeart/2005/8/layout/bList2"/>
    <dgm:cxn modelId="{F5A3A979-82F0-45AB-8C60-CBBAB2A390CF}" type="presOf" srcId="{E8B22511-4363-41A4-BB2A-1946213C079B}" destId="{159864AF-0FF7-4201-BF69-DA54D8586BFE}" srcOrd="0" destOrd="0" presId="urn:microsoft.com/office/officeart/2005/8/layout/bList2"/>
    <dgm:cxn modelId="{3EBAE235-1905-4FAB-AFBD-C9FE0C196D71}" type="presOf" srcId="{A180C9A3-731A-4867-A135-CB8608132B1A}" destId="{EDE5C159-D549-4BC6-A159-DE366763723C}" srcOrd="0" destOrd="0" presId="urn:microsoft.com/office/officeart/2005/8/layout/bList2"/>
    <dgm:cxn modelId="{18BD5F4A-38B3-4E78-A9A0-33206F057FC6}" srcId="{AE2EBC37-D268-4D3F-8CA4-3AF2C8A7F290}" destId="{D94957FA-8DAB-4C8B-990F-70F278ED6EE3}" srcOrd="1" destOrd="0" parTransId="{FBF23AB8-496F-4469-8388-3E25BC024981}" sibTransId="{D998CF4C-EFFF-4ADE-BCEC-34DD38B16568}"/>
    <dgm:cxn modelId="{9F709FE9-1760-49FC-87C9-BE5A5EE38197}" srcId="{2708FA88-3D78-4DC2-9641-924DAA10B900}" destId="{E8B22511-4363-41A4-BB2A-1946213C079B}" srcOrd="1" destOrd="0" parTransId="{8064E596-D6AB-47D6-84E9-A3CF65100BF9}" sibTransId="{85441807-14D7-48C6-9F42-2D5A89F8B02A}"/>
    <dgm:cxn modelId="{BF4727B6-D7BE-4C47-B1D5-D30A2BDB1141}" type="presOf" srcId="{BF97F340-C242-4709-A699-9DB74007A698}" destId="{10794868-DE96-47EE-ADAA-C0C7D34D8EB2}" srcOrd="0" destOrd="0" presId="urn:microsoft.com/office/officeart/2005/8/layout/bList2"/>
    <dgm:cxn modelId="{CD4A2178-1245-4CF8-B61C-F9BFAD99A40C}" type="presOf" srcId="{25D35DA3-8D8D-480E-96E2-6FBB945B42F5}" destId="{4B6237C0-3D07-44D1-B986-525C7BFD2131}" srcOrd="0" destOrd="0" presId="urn:microsoft.com/office/officeart/2005/8/layout/bList2"/>
    <dgm:cxn modelId="{3E549EAE-61D6-47B9-9748-2D1778012BEE}" type="presOf" srcId="{D94957FA-8DAB-4C8B-990F-70F278ED6EE3}" destId="{10794868-DE96-47EE-ADAA-C0C7D34D8EB2}" srcOrd="0" destOrd="1" presId="urn:microsoft.com/office/officeart/2005/8/layout/bList2"/>
    <dgm:cxn modelId="{70BB9B0E-3782-4A78-9554-D9C23EF9DA7D}" type="presOf" srcId="{AE2EBC37-D268-4D3F-8CA4-3AF2C8A7F290}" destId="{C838A776-7B32-4F39-ADD6-75E349EBE08F}" srcOrd="1" destOrd="0" presId="urn:microsoft.com/office/officeart/2005/8/layout/bList2"/>
    <dgm:cxn modelId="{13F508C7-B9B0-4C8A-BCB1-A6010DB78DED}" srcId="{A180C9A3-731A-4867-A135-CB8608132B1A}" destId="{25D35DA3-8D8D-480E-96E2-6FBB945B42F5}" srcOrd="0" destOrd="0" parTransId="{07BD95C7-C9E5-4CCE-9B24-F4816877DE6E}" sibTransId="{D2DEC05E-6E46-4E40-A338-E1329465759D}"/>
    <dgm:cxn modelId="{80D30357-EE9F-466D-BCAD-8C0AAFD4E611}" srcId="{A180C9A3-731A-4867-A135-CB8608132B1A}" destId="{4E516AF0-4B94-41BA-BC14-4ECD9FE68471}" srcOrd="1" destOrd="0" parTransId="{6A59542E-3213-478D-8A04-F6295951E785}" sibTransId="{B5509E25-58E6-4EBD-91D9-CB4173580439}"/>
    <dgm:cxn modelId="{39E49C3F-A28C-4427-99E8-9A7681242328}" type="presOf" srcId="{AE2EBC37-D268-4D3F-8CA4-3AF2C8A7F290}" destId="{B0DB9BB8-6597-4EE2-9339-639C28603108}" srcOrd="0" destOrd="0" presId="urn:microsoft.com/office/officeart/2005/8/layout/bList2"/>
    <dgm:cxn modelId="{DE1E2E53-4B15-440E-A624-3116D9D98187}" type="presOf" srcId="{A180C9A3-731A-4867-A135-CB8608132B1A}" destId="{BAFADCCC-01CB-417B-BF80-CAF24FD401A7}" srcOrd="1" destOrd="0" presId="urn:microsoft.com/office/officeart/2005/8/layout/bList2"/>
    <dgm:cxn modelId="{1BF800EB-36B9-42F0-A27D-2AC7C1832EF7}" type="presOf" srcId="{4E516AF0-4B94-41BA-BC14-4ECD9FE68471}" destId="{4B6237C0-3D07-44D1-B986-525C7BFD2131}" srcOrd="0" destOrd="1" presId="urn:microsoft.com/office/officeart/2005/8/layout/bList2"/>
    <dgm:cxn modelId="{43B5D3BF-FF2E-4190-8D4F-B222766ABA0B}" type="presOf" srcId="{85441807-14D7-48C6-9F42-2D5A89F8B02A}" destId="{892744A5-E553-4BC0-BDE9-9422EF3FF139}" srcOrd="0" destOrd="0" presId="urn:microsoft.com/office/officeart/2005/8/layout/bList2"/>
    <dgm:cxn modelId="{60F5132C-DBE6-433A-9A9A-EE0046B633D6}" srcId="{2708FA88-3D78-4DC2-9641-924DAA10B900}" destId="{A180C9A3-731A-4867-A135-CB8608132B1A}" srcOrd="2" destOrd="0" parTransId="{C0E9B3DE-7F08-42E7-98AC-8DFCAE6D9115}" sibTransId="{676216F9-B351-4C6F-8945-B3BF9454E87C}"/>
    <dgm:cxn modelId="{DCC1C151-262E-415F-A60B-2AB6FC22C338}" srcId="{E8B22511-4363-41A4-BB2A-1946213C079B}" destId="{12850F74-3C6C-491E-B9E2-C5C82CBB01A6}" srcOrd="0" destOrd="0" parTransId="{587EB198-DB3C-402C-9D9D-71FD133FB3DB}" sibTransId="{0C333DD2-1138-4FD8-9C33-1FF5AB2629F6}"/>
    <dgm:cxn modelId="{D2B8A45A-99F3-47FB-B555-5A47FF5D97B5}" srcId="{AE2EBC37-D268-4D3F-8CA4-3AF2C8A7F290}" destId="{BF97F340-C242-4709-A699-9DB74007A698}" srcOrd="0" destOrd="0" parTransId="{F34C3635-9C78-4FEE-BCA2-060BBBB9F2AA}" sibTransId="{B0C2AA07-611E-4C25-9CBB-5BBF079AF726}"/>
    <dgm:cxn modelId="{641C646B-3322-447C-9153-C34DB464D4FF}" srcId="{2708FA88-3D78-4DC2-9641-924DAA10B900}" destId="{AE2EBC37-D268-4D3F-8CA4-3AF2C8A7F290}" srcOrd="0" destOrd="0" parTransId="{E42A5ECE-CB1C-4B11-82A2-B8A7DDA00965}" sibTransId="{9D84F7BA-ECE5-4C25-81D2-53C8F98B6BD3}"/>
    <dgm:cxn modelId="{45AAD11C-013C-4297-A4B7-31E007A99A3F}" type="presParOf" srcId="{41BD28D5-7D7D-4F6F-84D4-53D2802D1C5B}" destId="{BF5F91C1-BB14-4147-BA59-B12E533D2515}" srcOrd="0" destOrd="0" presId="urn:microsoft.com/office/officeart/2005/8/layout/bList2"/>
    <dgm:cxn modelId="{36F82007-0463-4864-A230-E4DBC5D1F86C}" type="presParOf" srcId="{BF5F91C1-BB14-4147-BA59-B12E533D2515}" destId="{10794868-DE96-47EE-ADAA-C0C7D34D8EB2}" srcOrd="0" destOrd="0" presId="urn:microsoft.com/office/officeart/2005/8/layout/bList2"/>
    <dgm:cxn modelId="{62673DDD-37B9-43C9-81D5-F0C792882EF5}" type="presParOf" srcId="{BF5F91C1-BB14-4147-BA59-B12E533D2515}" destId="{B0DB9BB8-6597-4EE2-9339-639C28603108}" srcOrd="1" destOrd="0" presId="urn:microsoft.com/office/officeart/2005/8/layout/bList2"/>
    <dgm:cxn modelId="{0E343DD8-D234-42A9-8ACE-89B76A573BA8}" type="presParOf" srcId="{BF5F91C1-BB14-4147-BA59-B12E533D2515}" destId="{C838A776-7B32-4F39-ADD6-75E349EBE08F}" srcOrd="2" destOrd="0" presId="urn:microsoft.com/office/officeart/2005/8/layout/bList2"/>
    <dgm:cxn modelId="{D1F36675-E962-44BB-873E-99C0087B66A7}" type="presParOf" srcId="{BF5F91C1-BB14-4147-BA59-B12E533D2515}" destId="{340F91F4-874D-4225-8279-64B56271757B}" srcOrd="3" destOrd="0" presId="urn:microsoft.com/office/officeart/2005/8/layout/bList2"/>
    <dgm:cxn modelId="{C853DBFB-05B0-4131-BCB4-87319D1759CD}" type="presParOf" srcId="{41BD28D5-7D7D-4F6F-84D4-53D2802D1C5B}" destId="{1E2D3C1B-16D4-4673-979B-3835B5369671}" srcOrd="1" destOrd="0" presId="urn:microsoft.com/office/officeart/2005/8/layout/bList2"/>
    <dgm:cxn modelId="{D664BB95-3861-4B9A-9F6A-83D428090AE7}" type="presParOf" srcId="{41BD28D5-7D7D-4F6F-84D4-53D2802D1C5B}" destId="{6CE58BF2-3B2F-4664-8D51-378F650863CE}" srcOrd="2" destOrd="0" presId="urn:microsoft.com/office/officeart/2005/8/layout/bList2"/>
    <dgm:cxn modelId="{01DE583F-CE21-41CC-A6D1-711F74B70111}" type="presParOf" srcId="{6CE58BF2-3B2F-4664-8D51-378F650863CE}" destId="{6EB8A361-CD73-4F51-94AD-517AB3137C49}" srcOrd="0" destOrd="0" presId="urn:microsoft.com/office/officeart/2005/8/layout/bList2"/>
    <dgm:cxn modelId="{5E9ABE8C-5AE2-4331-916B-C938B447555D}" type="presParOf" srcId="{6CE58BF2-3B2F-4664-8D51-378F650863CE}" destId="{159864AF-0FF7-4201-BF69-DA54D8586BFE}" srcOrd="1" destOrd="0" presId="urn:microsoft.com/office/officeart/2005/8/layout/bList2"/>
    <dgm:cxn modelId="{5376081F-039F-42F7-870B-25BC834AD92F}" type="presParOf" srcId="{6CE58BF2-3B2F-4664-8D51-378F650863CE}" destId="{DF154FB7-9006-49E1-BB02-15CD52143EB7}" srcOrd="2" destOrd="0" presId="urn:microsoft.com/office/officeart/2005/8/layout/bList2"/>
    <dgm:cxn modelId="{1E88C18C-FEC4-4EC0-A80F-4EC0AB3B56D6}" type="presParOf" srcId="{6CE58BF2-3B2F-4664-8D51-378F650863CE}" destId="{3B5F24AA-5A2A-4675-BE84-A353A55083AA}" srcOrd="3" destOrd="0" presId="urn:microsoft.com/office/officeart/2005/8/layout/bList2"/>
    <dgm:cxn modelId="{7E42B166-A4D7-458C-A21D-A47823D6460F}" type="presParOf" srcId="{41BD28D5-7D7D-4F6F-84D4-53D2802D1C5B}" destId="{892744A5-E553-4BC0-BDE9-9422EF3FF139}" srcOrd="3" destOrd="0" presId="urn:microsoft.com/office/officeart/2005/8/layout/bList2"/>
    <dgm:cxn modelId="{59E5DE11-09F6-476C-BD89-93B9E621A01D}" type="presParOf" srcId="{41BD28D5-7D7D-4F6F-84D4-53D2802D1C5B}" destId="{E767459C-100E-48F6-AD2E-D25BE9A82096}" srcOrd="4" destOrd="0" presId="urn:microsoft.com/office/officeart/2005/8/layout/bList2"/>
    <dgm:cxn modelId="{59BE05FA-74F1-491A-81B0-E9733324327B}" type="presParOf" srcId="{E767459C-100E-48F6-AD2E-D25BE9A82096}" destId="{4B6237C0-3D07-44D1-B986-525C7BFD2131}" srcOrd="0" destOrd="0" presId="urn:microsoft.com/office/officeart/2005/8/layout/bList2"/>
    <dgm:cxn modelId="{A1D6EFB6-1326-446F-A785-5717D322972C}" type="presParOf" srcId="{E767459C-100E-48F6-AD2E-D25BE9A82096}" destId="{EDE5C159-D549-4BC6-A159-DE366763723C}" srcOrd="1" destOrd="0" presId="urn:microsoft.com/office/officeart/2005/8/layout/bList2"/>
    <dgm:cxn modelId="{62039241-6AD4-44CE-B193-CBFBE5B92310}" type="presParOf" srcId="{E767459C-100E-48F6-AD2E-D25BE9A82096}" destId="{BAFADCCC-01CB-417B-BF80-CAF24FD401A7}" srcOrd="2" destOrd="0" presId="urn:microsoft.com/office/officeart/2005/8/layout/bList2"/>
    <dgm:cxn modelId="{E93923AD-999A-4C7D-BF52-72AFDEE2BD07}" type="presParOf" srcId="{E767459C-100E-48F6-AD2E-D25BE9A82096}" destId="{A7CFF751-0FA6-4DE7-B352-B297C0D8282D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6C759B6-A1F6-4718-B792-262445C945F8}" type="doc">
      <dgm:prSet loTypeId="urn:microsoft.com/office/officeart/2005/8/layout/lProcess3" loCatId="process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n-AU"/>
        </a:p>
      </dgm:t>
    </dgm:pt>
    <dgm:pt modelId="{C0BF6F9E-5EEF-40DA-AD3C-C0BAEDFD9720}">
      <dgm:prSet phldrT="[Text]" custT="1"/>
      <dgm:spPr>
        <a:xfrm>
          <a:off x="0" y="824053"/>
          <a:ext cx="1855284" cy="468595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tasks</a:t>
          </a:r>
        </a:p>
      </dgm:t>
    </dgm:pt>
    <dgm:pt modelId="{FC1E49B7-75D8-435F-B973-F894D95FB556}" type="parTrans" cxnId="{644C68C9-3224-4F5E-9B9E-B10A0FA9A05F}">
      <dgm:prSet/>
      <dgm:spPr/>
      <dgm:t>
        <a:bodyPr/>
        <a:lstStyle/>
        <a:p>
          <a:endParaRPr lang="en-AU" sz="1400"/>
        </a:p>
      </dgm:t>
    </dgm:pt>
    <dgm:pt modelId="{7A5C6F59-DF8A-4AD8-9359-EAC7AC5ECFBC}" type="sibTrans" cxnId="{644C68C9-3224-4F5E-9B9E-B10A0FA9A05F}">
      <dgm:prSet/>
      <dgm:spPr/>
      <dgm:t>
        <a:bodyPr/>
        <a:lstStyle/>
        <a:p>
          <a:endParaRPr lang="en-AU" sz="1400"/>
        </a:p>
      </dgm:t>
    </dgm:pt>
    <dgm:pt modelId="{EEF317A3-8FEB-4199-932D-EF3AC4674D2D}">
      <dgm:prSet phldrT="[Text]" custT="1"/>
      <dgm:spPr>
        <a:xfrm>
          <a:off x="1579112" y="665520"/>
          <a:ext cx="1764225" cy="705690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Research, Sports coaching, Presentation, Skill performance</a:t>
          </a:r>
        </a:p>
      </dgm:t>
    </dgm:pt>
    <dgm:pt modelId="{34F69AAB-8FF9-4653-B157-1524DC797B1C}" type="parTrans" cxnId="{15AFF99E-67EA-44CA-99FD-744C3B4218CB}">
      <dgm:prSet/>
      <dgm:spPr/>
      <dgm:t>
        <a:bodyPr/>
        <a:lstStyle/>
        <a:p>
          <a:endParaRPr lang="en-AU" sz="1400"/>
        </a:p>
      </dgm:t>
    </dgm:pt>
    <dgm:pt modelId="{3FC47570-B65F-4B64-9680-32EA93EAD823}" type="sibTrans" cxnId="{15AFF99E-67EA-44CA-99FD-744C3B4218CB}">
      <dgm:prSet/>
      <dgm:spPr/>
      <dgm:t>
        <a:bodyPr/>
        <a:lstStyle/>
        <a:p>
          <a:endParaRPr lang="en-AU" sz="1400"/>
        </a:p>
      </dgm:t>
    </dgm:pt>
    <dgm:pt modelId="{3CC6A908-CEEE-4278-A42A-429071F274B8}">
      <dgm:prSet phldrT="[Text]" custT="1"/>
      <dgm:spPr>
        <a:xfrm>
          <a:off x="152" y="1577012"/>
          <a:ext cx="1883193" cy="532149"/>
        </a:xfr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Evidence of learning</a:t>
          </a:r>
        </a:p>
      </dgm:t>
    </dgm:pt>
    <dgm:pt modelId="{DACE0703-AA78-44E7-A587-BA92A441D127}" type="parTrans" cxnId="{53CC657E-594F-4B2F-8A54-B4B56DD0C0AB}">
      <dgm:prSet/>
      <dgm:spPr/>
      <dgm:t>
        <a:bodyPr/>
        <a:lstStyle/>
        <a:p>
          <a:endParaRPr lang="en-AU" sz="1400"/>
        </a:p>
      </dgm:t>
    </dgm:pt>
    <dgm:pt modelId="{4CCA4AC7-57D3-4B07-89BB-5B5B2680951E}" type="sibTrans" cxnId="{53CC657E-594F-4B2F-8A54-B4B56DD0C0AB}">
      <dgm:prSet/>
      <dgm:spPr/>
      <dgm:t>
        <a:bodyPr/>
        <a:lstStyle/>
        <a:p>
          <a:endParaRPr lang="en-AU" sz="1400"/>
        </a:p>
      </dgm:t>
    </dgm:pt>
    <dgm:pt modelId="{ED6648A4-125D-4EDC-BE22-9555FCB23581}">
      <dgm:prSet phldrT="[Text]" custT="1"/>
      <dgm:spPr>
        <a:xfrm>
          <a:off x="1607021" y="1490242"/>
          <a:ext cx="1764225" cy="705690"/>
        </a:xfrm>
        <a:solidFill>
          <a:srgbClr val="9BBB59">
            <a:tint val="40000"/>
            <a:alpha val="90000"/>
            <a:hueOff val="5358425"/>
            <a:satOff val="-6896"/>
            <a:lumOff val="-537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5358425"/>
              <a:satOff val="-6896"/>
              <a:lumOff val="-53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Assignment,  Ongoing  movement development, Bookwork, Peer evaluation</a:t>
          </a:r>
        </a:p>
      </dgm:t>
    </dgm:pt>
    <dgm:pt modelId="{DD3C77EC-2C3E-4A5F-AD45-9689D435AB33}" type="parTrans" cxnId="{E53A9D40-B5C9-469E-9191-789053578D08}">
      <dgm:prSet/>
      <dgm:spPr/>
      <dgm:t>
        <a:bodyPr/>
        <a:lstStyle/>
        <a:p>
          <a:endParaRPr lang="en-AU" sz="1400"/>
        </a:p>
      </dgm:t>
    </dgm:pt>
    <dgm:pt modelId="{388BD879-266E-4339-8FD8-E841FB011E1C}" type="sibTrans" cxnId="{E53A9D40-B5C9-469E-9191-789053578D08}">
      <dgm:prSet/>
      <dgm:spPr/>
      <dgm:t>
        <a:bodyPr/>
        <a:lstStyle/>
        <a:p>
          <a:endParaRPr lang="en-AU" sz="1400"/>
        </a:p>
      </dgm:t>
    </dgm:pt>
    <dgm:pt modelId="{2099D740-D540-4920-B1CE-3EB37E7AE74F}">
      <dgm:prSet phldrT="[Text]" custT="1"/>
      <dgm:spPr>
        <a:xfrm>
          <a:off x="152" y="2410037"/>
          <a:ext cx="1950319" cy="515544"/>
        </a:xfr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feedback</a:t>
          </a:r>
        </a:p>
      </dgm:t>
    </dgm:pt>
    <dgm:pt modelId="{D9B6A0B1-1FAB-402A-BC93-A213D13BFF0C}" type="parTrans" cxnId="{449328A6-E6E2-4259-89F3-3EE7316D56A7}">
      <dgm:prSet/>
      <dgm:spPr/>
      <dgm:t>
        <a:bodyPr/>
        <a:lstStyle/>
        <a:p>
          <a:endParaRPr lang="en-AU" sz="1400"/>
        </a:p>
      </dgm:t>
    </dgm:pt>
    <dgm:pt modelId="{D9D9DBC3-0639-4FA1-9B93-FDD2323B1A66}" type="sibTrans" cxnId="{449328A6-E6E2-4259-89F3-3EE7316D56A7}">
      <dgm:prSet/>
      <dgm:spPr/>
      <dgm:t>
        <a:bodyPr/>
        <a:lstStyle/>
        <a:p>
          <a:endParaRPr lang="en-AU" sz="1400"/>
        </a:p>
      </dgm:t>
    </dgm:pt>
    <dgm:pt modelId="{888B6854-035A-4036-84E2-D49DB35B1458}">
      <dgm:prSet phldrT="[Text]" custT="1"/>
      <dgm:spPr>
        <a:xfrm>
          <a:off x="1674147" y="2314964"/>
          <a:ext cx="1764225" cy="705690"/>
        </a:xfrm>
        <a:solidFill>
          <a:srgbClr val="9BBB59">
            <a:tint val="40000"/>
            <a:alpha val="90000"/>
            <a:hueOff val="10716850"/>
            <a:satOff val="-13793"/>
            <a:lumOff val="-1075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10716850"/>
              <a:satOff val="-13793"/>
              <a:lumOff val="-1075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Formal, Informal, Ongoing both Intrinsic and Extrinsic </a:t>
          </a:r>
        </a:p>
      </dgm:t>
    </dgm:pt>
    <dgm:pt modelId="{FFBC2ED5-86B7-47DE-B82F-35348789E1AA}" type="parTrans" cxnId="{3DA0F40B-ADC8-4FC3-AE1C-2CAC418A870E}">
      <dgm:prSet/>
      <dgm:spPr/>
      <dgm:t>
        <a:bodyPr/>
        <a:lstStyle/>
        <a:p>
          <a:endParaRPr lang="en-AU" sz="1400"/>
        </a:p>
      </dgm:t>
    </dgm:pt>
    <dgm:pt modelId="{E634C590-32B0-43FB-9A45-EEAE86FDA98E}" type="sibTrans" cxnId="{3DA0F40B-ADC8-4FC3-AE1C-2CAC418A870E}">
      <dgm:prSet/>
      <dgm:spPr/>
      <dgm:t>
        <a:bodyPr/>
        <a:lstStyle/>
        <a:p>
          <a:endParaRPr lang="en-AU" sz="1400"/>
        </a:p>
      </dgm:t>
    </dgm:pt>
    <dgm:pt modelId="{59B8166D-1BC0-47B9-8499-210D2D101ABB}" type="pres">
      <dgm:prSet presAssocID="{06C759B6-A1F6-4718-B792-262445C945F8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B9AB38A2-B1EB-40D8-A072-8CB339222B1F}" type="pres">
      <dgm:prSet presAssocID="{C0BF6F9E-5EEF-40DA-AD3C-C0BAEDFD9720}" presName="horFlow" presStyleCnt="0"/>
      <dgm:spPr/>
    </dgm:pt>
    <dgm:pt modelId="{66FAEBE6-B8B1-4FDF-8F23-360F285CC0E9}" type="pres">
      <dgm:prSet presAssocID="{C0BF6F9E-5EEF-40DA-AD3C-C0BAEDFD9720}" presName="bigChev" presStyleLbl="node1" presStyleIdx="0" presStyleCnt="3" custScaleX="87284" custScaleY="55114" custLinFactNeighborX="-55" custLinFactNeighborY="4703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C9B528B6-1C68-4754-9C0F-70798F056D69}" type="pres">
      <dgm:prSet presAssocID="{34F69AAB-8FF9-4653-B157-1524DC797B1C}" presName="parTrans" presStyleCnt="0"/>
      <dgm:spPr/>
    </dgm:pt>
    <dgm:pt modelId="{B1ECD628-28CA-4E21-8811-89452D6AD9A2}" type="pres">
      <dgm:prSet presAssocID="{EEF317A3-8FEB-4199-932D-EF3AC4674D2D}" presName="node" presStyleLbl="alignAccFollowNode1" presStyleIdx="0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A5114C35-B4AE-4CCA-A242-D54046203007}" type="pres">
      <dgm:prSet presAssocID="{C0BF6F9E-5EEF-40DA-AD3C-C0BAEDFD9720}" presName="vSp" presStyleCnt="0"/>
      <dgm:spPr/>
    </dgm:pt>
    <dgm:pt modelId="{C3315E6F-678E-46CD-994F-BF9346B0359E}" type="pres">
      <dgm:prSet presAssocID="{3CC6A908-CEEE-4278-A42A-429071F274B8}" presName="horFlow" presStyleCnt="0"/>
      <dgm:spPr/>
    </dgm:pt>
    <dgm:pt modelId="{2FBC777A-4D97-4A14-8DA5-C83AED34D6BF}" type="pres">
      <dgm:prSet presAssocID="{3CC6A908-CEEE-4278-A42A-429071F274B8}" presName="bigChev" presStyleLbl="node1" presStyleIdx="1" presStyleCnt="3" custScaleX="88597" custScaleY="62589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FEB7F838-6413-4F0D-AA7A-EFBEE34E28E6}" type="pres">
      <dgm:prSet presAssocID="{DD3C77EC-2C3E-4A5F-AD45-9689D435AB33}" presName="parTrans" presStyleCnt="0"/>
      <dgm:spPr/>
    </dgm:pt>
    <dgm:pt modelId="{C3C251B7-003E-429F-BE67-585812AE1AA8}" type="pres">
      <dgm:prSet presAssocID="{ED6648A4-125D-4EDC-BE22-9555FCB23581}" presName="node" presStyleLbl="alignAccFollowNode1" presStyleIdx="1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DEA24F3D-DC9F-40B5-A810-AB271937B988}" type="pres">
      <dgm:prSet presAssocID="{3CC6A908-CEEE-4278-A42A-429071F274B8}" presName="vSp" presStyleCnt="0"/>
      <dgm:spPr/>
    </dgm:pt>
    <dgm:pt modelId="{2152532B-8BC3-4B09-8497-C2EC0B4A0A0F}" type="pres">
      <dgm:prSet presAssocID="{2099D740-D540-4920-B1CE-3EB37E7AE74F}" presName="horFlow" presStyleCnt="0"/>
      <dgm:spPr/>
    </dgm:pt>
    <dgm:pt modelId="{CDCD0D38-97AD-4A1F-A777-EF9C312123C7}" type="pres">
      <dgm:prSet presAssocID="{2099D740-D540-4920-B1CE-3EB37E7AE74F}" presName="bigChev" presStyleLbl="node1" presStyleIdx="2" presStyleCnt="3" custScaleX="91755" custScaleY="60636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14010C3A-347B-455D-B043-BFE3B82130C0}" type="pres">
      <dgm:prSet presAssocID="{FFBC2ED5-86B7-47DE-B82F-35348789E1AA}" presName="parTrans" presStyleCnt="0"/>
      <dgm:spPr/>
    </dgm:pt>
    <dgm:pt modelId="{C40CFADE-B6A0-4528-8D0D-A1CA933E370A}" type="pres">
      <dgm:prSet presAssocID="{888B6854-035A-4036-84E2-D49DB35B1458}" presName="node" presStyleLbl="alignAccFollowNode1" presStyleIdx="2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</dgm:ptLst>
  <dgm:cxnLst>
    <dgm:cxn modelId="{B0190B53-02FF-4CAC-952C-7FE711E4C9B9}" type="presOf" srcId="{EEF317A3-8FEB-4199-932D-EF3AC4674D2D}" destId="{B1ECD628-28CA-4E21-8811-89452D6AD9A2}" srcOrd="0" destOrd="0" presId="urn:microsoft.com/office/officeart/2005/8/layout/lProcess3"/>
    <dgm:cxn modelId="{449328A6-E6E2-4259-89F3-3EE7316D56A7}" srcId="{06C759B6-A1F6-4718-B792-262445C945F8}" destId="{2099D740-D540-4920-B1CE-3EB37E7AE74F}" srcOrd="2" destOrd="0" parTransId="{D9B6A0B1-1FAB-402A-BC93-A213D13BFF0C}" sibTransId="{D9D9DBC3-0639-4FA1-9B93-FDD2323B1A66}"/>
    <dgm:cxn modelId="{FCD4AC0B-5197-4EDD-B550-69D66464968B}" type="presOf" srcId="{888B6854-035A-4036-84E2-D49DB35B1458}" destId="{C40CFADE-B6A0-4528-8D0D-A1CA933E370A}" srcOrd="0" destOrd="0" presId="urn:microsoft.com/office/officeart/2005/8/layout/lProcess3"/>
    <dgm:cxn modelId="{FC9192E5-FEE3-451C-AC5E-C55B2DCBDE75}" type="presOf" srcId="{2099D740-D540-4920-B1CE-3EB37E7AE74F}" destId="{CDCD0D38-97AD-4A1F-A777-EF9C312123C7}" srcOrd="0" destOrd="0" presId="urn:microsoft.com/office/officeart/2005/8/layout/lProcess3"/>
    <dgm:cxn modelId="{BAF24516-48F9-4246-BCAF-44B41EEBCA47}" type="presOf" srcId="{3CC6A908-CEEE-4278-A42A-429071F274B8}" destId="{2FBC777A-4D97-4A14-8DA5-C83AED34D6BF}" srcOrd="0" destOrd="0" presId="urn:microsoft.com/office/officeart/2005/8/layout/lProcess3"/>
    <dgm:cxn modelId="{BE962D4A-A912-4877-B2BE-8867FF7DD85D}" type="presOf" srcId="{ED6648A4-125D-4EDC-BE22-9555FCB23581}" destId="{C3C251B7-003E-429F-BE67-585812AE1AA8}" srcOrd="0" destOrd="0" presId="urn:microsoft.com/office/officeart/2005/8/layout/lProcess3"/>
    <dgm:cxn modelId="{644C68C9-3224-4F5E-9B9E-B10A0FA9A05F}" srcId="{06C759B6-A1F6-4718-B792-262445C945F8}" destId="{C0BF6F9E-5EEF-40DA-AD3C-C0BAEDFD9720}" srcOrd="0" destOrd="0" parTransId="{FC1E49B7-75D8-435F-B973-F894D95FB556}" sibTransId="{7A5C6F59-DF8A-4AD8-9359-EAC7AC5ECFBC}"/>
    <dgm:cxn modelId="{2CA36281-7926-4253-B275-4917A986DBAE}" type="presOf" srcId="{06C759B6-A1F6-4718-B792-262445C945F8}" destId="{59B8166D-1BC0-47B9-8499-210D2D101ABB}" srcOrd="0" destOrd="0" presId="urn:microsoft.com/office/officeart/2005/8/layout/lProcess3"/>
    <dgm:cxn modelId="{3DA0F40B-ADC8-4FC3-AE1C-2CAC418A870E}" srcId="{2099D740-D540-4920-B1CE-3EB37E7AE74F}" destId="{888B6854-035A-4036-84E2-D49DB35B1458}" srcOrd="0" destOrd="0" parTransId="{FFBC2ED5-86B7-47DE-B82F-35348789E1AA}" sibTransId="{E634C590-32B0-43FB-9A45-EEAE86FDA98E}"/>
    <dgm:cxn modelId="{15AFF99E-67EA-44CA-99FD-744C3B4218CB}" srcId="{C0BF6F9E-5EEF-40DA-AD3C-C0BAEDFD9720}" destId="{EEF317A3-8FEB-4199-932D-EF3AC4674D2D}" srcOrd="0" destOrd="0" parTransId="{34F69AAB-8FF9-4653-B157-1524DC797B1C}" sibTransId="{3FC47570-B65F-4B64-9680-32EA93EAD823}"/>
    <dgm:cxn modelId="{53CC657E-594F-4B2F-8A54-B4B56DD0C0AB}" srcId="{06C759B6-A1F6-4718-B792-262445C945F8}" destId="{3CC6A908-CEEE-4278-A42A-429071F274B8}" srcOrd="1" destOrd="0" parTransId="{DACE0703-AA78-44E7-A587-BA92A441D127}" sibTransId="{4CCA4AC7-57D3-4B07-89BB-5B5B2680951E}"/>
    <dgm:cxn modelId="{24FD56D9-8542-42A5-94A4-76145D97B0C4}" type="presOf" srcId="{C0BF6F9E-5EEF-40DA-AD3C-C0BAEDFD9720}" destId="{66FAEBE6-B8B1-4FDF-8F23-360F285CC0E9}" srcOrd="0" destOrd="0" presId="urn:microsoft.com/office/officeart/2005/8/layout/lProcess3"/>
    <dgm:cxn modelId="{E53A9D40-B5C9-469E-9191-789053578D08}" srcId="{3CC6A908-CEEE-4278-A42A-429071F274B8}" destId="{ED6648A4-125D-4EDC-BE22-9555FCB23581}" srcOrd="0" destOrd="0" parTransId="{DD3C77EC-2C3E-4A5F-AD45-9689D435AB33}" sibTransId="{388BD879-266E-4339-8FD8-E841FB011E1C}"/>
    <dgm:cxn modelId="{932F5805-00F1-498A-8766-654E37F89693}" type="presParOf" srcId="{59B8166D-1BC0-47B9-8499-210D2D101ABB}" destId="{B9AB38A2-B1EB-40D8-A072-8CB339222B1F}" srcOrd="0" destOrd="0" presId="urn:microsoft.com/office/officeart/2005/8/layout/lProcess3"/>
    <dgm:cxn modelId="{1C1CD035-D781-47FB-999A-38AB0BB40B02}" type="presParOf" srcId="{B9AB38A2-B1EB-40D8-A072-8CB339222B1F}" destId="{66FAEBE6-B8B1-4FDF-8F23-360F285CC0E9}" srcOrd="0" destOrd="0" presId="urn:microsoft.com/office/officeart/2005/8/layout/lProcess3"/>
    <dgm:cxn modelId="{3EF5EF23-4242-46EF-B5B0-CB18210F0AFE}" type="presParOf" srcId="{B9AB38A2-B1EB-40D8-A072-8CB339222B1F}" destId="{C9B528B6-1C68-4754-9C0F-70798F056D69}" srcOrd="1" destOrd="0" presId="urn:microsoft.com/office/officeart/2005/8/layout/lProcess3"/>
    <dgm:cxn modelId="{F324F688-6F67-4129-B551-40A7A1012CD5}" type="presParOf" srcId="{B9AB38A2-B1EB-40D8-A072-8CB339222B1F}" destId="{B1ECD628-28CA-4E21-8811-89452D6AD9A2}" srcOrd="2" destOrd="0" presId="urn:microsoft.com/office/officeart/2005/8/layout/lProcess3"/>
    <dgm:cxn modelId="{1DE9AC4D-6471-4CDB-9E32-2F1CA7D58FBD}" type="presParOf" srcId="{59B8166D-1BC0-47B9-8499-210D2D101ABB}" destId="{A5114C35-B4AE-4CCA-A242-D54046203007}" srcOrd="1" destOrd="0" presId="urn:microsoft.com/office/officeart/2005/8/layout/lProcess3"/>
    <dgm:cxn modelId="{F3736969-635C-4730-B79C-BE8C80BF6946}" type="presParOf" srcId="{59B8166D-1BC0-47B9-8499-210D2D101ABB}" destId="{C3315E6F-678E-46CD-994F-BF9346B0359E}" srcOrd="2" destOrd="0" presId="urn:microsoft.com/office/officeart/2005/8/layout/lProcess3"/>
    <dgm:cxn modelId="{20708E6B-3A6D-40F2-A99C-23641FDE5707}" type="presParOf" srcId="{C3315E6F-678E-46CD-994F-BF9346B0359E}" destId="{2FBC777A-4D97-4A14-8DA5-C83AED34D6BF}" srcOrd="0" destOrd="0" presId="urn:microsoft.com/office/officeart/2005/8/layout/lProcess3"/>
    <dgm:cxn modelId="{6578C423-FFA4-40E2-A5BF-80B5F51EFF85}" type="presParOf" srcId="{C3315E6F-678E-46CD-994F-BF9346B0359E}" destId="{FEB7F838-6413-4F0D-AA7A-EFBEE34E28E6}" srcOrd="1" destOrd="0" presId="urn:microsoft.com/office/officeart/2005/8/layout/lProcess3"/>
    <dgm:cxn modelId="{FD2E8AAD-C487-4A7F-AC13-7F87EA2AD4EC}" type="presParOf" srcId="{C3315E6F-678E-46CD-994F-BF9346B0359E}" destId="{C3C251B7-003E-429F-BE67-585812AE1AA8}" srcOrd="2" destOrd="0" presId="urn:microsoft.com/office/officeart/2005/8/layout/lProcess3"/>
    <dgm:cxn modelId="{57480DB3-7A69-4A67-BF06-26872257366B}" type="presParOf" srcId="{59B8166D-1BC0-47B9-8499-210D2D101ABB}" destId="{DEA24F3D-DC9F-40B5-A810-AB271937B988}" srcOrd="3" destOrd="0" presId="urn:microsoft.com/office/officeart/2005/8/layout/lProcess3"/>
    <dgm:cxn modelId="{B9D25297-4152-4FDB-A378-2F37CBECA0EF}" type="presParOf" srcId="{59B8166D-1BC0-47B9-8499-210D2D101ABB}" destId="{2152532B-8BC3-4B09-8497-C2EC0B4A0A0F}" srcOrd="4" destOrd="0" presId="urn:microsoft.com/office/officeart/2005/8/layout/lProcess3"/>
    <dgm:cxn modelId="{6F815C21-3FF4-4148-8A9B-0B5DF6A3679C}" type="presParOf" srcId="{2152532B-8BC3-4B09-8497-C2EC0B4A0A0F}" destId="{CDCD0D38-97AD-4A1F-A777-EF9C312123C7}" srcOrd="0" destOrd="0" presId="urn:microsoft.com/office/officeart/2005/8/layout/lProcess3"/>
    <dgm:cxn modelId="{4ADA16AF-E8BE-438E-B1AC-A0D5F2AF70BB}" type="presParOf" srcId="{2152532B-8BC3-4B09-8497-C2EC0B4A0A0F}" destId="{14010C3A-347B-455D-B043-BFE3B82130C0}" srcOrd="1" destOrd="0" presId="urn:microsoft.com/office/officeart/2005/8/layout/lProcess3"/>
    <dgm:cxn modelId="{A6B31397-A81D-466F-91F5-CEA0434BA3CC}" type="presParOf" srcId="{2152532B-8BC3-4B09-8497-C2EC0B4A0A0F}" destId="{C40CFADE-B6A0-4528-8D0D-A1CA933E370A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5BE9606-CEA2-4762-A991-A6CF4C4E00EF}" type="doc">
      <dgm:prSet loTypeId="urn:microsoft.com/office/officeart/2005/8/layout/lProcess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4648883-51A8-4490-B7DD-70494EB3E137}">
      <dgm:prSet phldrT="[Text]"/>
      <dgm:spPr>
        <a:xfrm>
          <a:off x="1589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1</a:t>
          </a:r>
        </a:p>
      </dgm:t>
    </dgm:pt>
    <dgm:pt modelId="{3CD12991-F1CD-4AB3-B35B-A0FC2A657240}" type="parTrans" cxnId="{0535FE94-4D8A-40A2-ADC9-3C7BF1A36EA9}">
      <dgm:prSet/>
      <dgm:spPr/>
      <dgm:t>
        <a:bodyPr/>
        <a:lstStyle/>
        <a:p>
          <a:endParaRPr lang="en-AU"/>
        </a:p>
      </dgm:t>
    </dgm:pt>
    <dgm:pt modelId="{6BCAA42F-6195-4C35-9D07-84AB71E638A1}" type="sibTrans" cxnId="{0535FE94-4D8A-40A2-ADC9-3C7BF1A36EA9}">
      <dgm:prSet/>
      <dgm:spPr/>
      <dgm:t>
        <a:bodyPr/>
        <a:lstStyle/>
        <a:p>
          <a:endParaRPr lang="en-AU"/>
        </a:p>
      </dgm:t>
    </dgm:pt>
    <dgm:pt modelId="{3CEB45F6-4D3C-4006-9688-BCD54B45FBCB}">
      <dgm:prSet phldrT="[Text]"/>
      <dgm:spPr>
        <a:xfrm>
          <a:off x="157520" y="812322"/>
          <a:ext cx="1247455" cy="81562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Fitness analysis</a:t>
          </a:r>
        </a:p>
      </dgm:t>
    </dgm:pt>
    <dgm:pt modelId="{B50303C1-C7A6-4941-9A4B-4828C354908B}" type="parTrans" cxnId="{046A8036-7036-4F39-8B61-943D17C6BBD7}">
      <dgm:prSet/>
      <dgm:spPr/>
      <dgm:t>
        <a:bodyPr/>
        <a:lstStyle/>
        <a:p>
          <a:endParaRPr lang="en-AU"/>
        </a:p>
      </dgm:t>
    </dgm:pt>
    <dgm:pt modelId="{2312253B-FB3B-4150-9936-102F24CB717A}" type="sibTrans" cxnId="{046A8036-7036-4F39-8B61-943D17C6BBD7}">
      <dgm:prSet/>
      <dgm:spPr/>
      <dgm:t>
        <a:bodyPr/>
        <a:lstStyle/>
        <a:p>
          <a:endParaRPr lang="en-AU"/>
        </a:p>
      </dgm:t>
    </dgm:pt>
    <dgm:pt modelId="{930481E9-C27B-4345-9B42-46A16AAF734D}">
      <dgm:prSet phldrT="[Text]"/>
      <dgm:spPr>
        <a:xfrm>
          <a:off x="157520" y="1753427"/>
          <a:ext cx="1247455" cy="81562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gm:t>
    </dgm:pt>
    <dgm:pt modelId="{825D5D9A-C150-484E-9B09-75F73BBA5E25}" type="parTrans" cxnId="{408BFA4D-4012-40EF-A63C-65CEB90E6D62}">
      <dgm:prSet/>
      <dgm:spPr/>
      <dgm:t>
        <a:bodyPr/>
        <a:lstStyle/>
        <a:p>
          <a:endParaRPr lang="en-AU"/>
        </a:p>
      </dgm:t>
    </dgm:pt>
    <dgm:pt modelId="{9122E141-57FA-413B-B3DF-A71D589C46F4}" type="sibTrans" cxnId="{408BFA4D-4012-40EF-A63C-65CEB90E6D62}">
      <dgm:prSet/>
      <dgm:spPr/>
      <dgm:t>
        <a:bodyPr/>
        <a:lstStyle/>
        <a:p>
          <a:endParaRPr lang="en-AU"/>
        </a:p>
      </dgm:t>
    </dgm:pt>
    <dgm:pt modelId="{769AF821-B733-44A7-92C5-BCE264AD7021}">
      <dgm:prSet phldrT="[Text]"/>
      <dgm:spPr>
        <a:xfrm>
          <a:off x="1677856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2</a:t>
          </a:r>
        </a:p>
      </dgm:t>
    </dgm:pt>
    <dgm:pt modelId="{BA37092C-3008-4B21-B9D6-BDC2419343C2}" type="parTrans" cxnId="{822A53B5-7EEB-4D7E-B24F-A54AB2D2B413}">
      <dgm:prSet/>
      <dgm:spPr/>
      <dgm:t>
        <a:bodyPr/>
        <a:lstStyle/>
        <a:p>
          <a:endParaRPr lang="en-AU"/>
        </a:p>
      </dgm:t>
    </dgm:pt>
    <dgm:pt modelId="{72A8DACB-6E82-42F5-BB0D-D3C2AA67C791}" type="sibTrans" cxnId="{822A53B5-7EEB-4D7E-B24F-A54AB2D2B413}">
      <dgm:prSet/>
      <dgm:spPr/>
      <dgm:t>
        <a:bodyPr/>
        <a:lstStyle/>
        <a:p>
          <a:endParaRPr lang="en-AU"/>
        </a:p>
      </dgm:t>
    </dgm:pt>
    <dgm:pt modelId="{9341F7E2-E32B-4F81-940E-F2ECBF90F66A}">
      <dgm:prSet phldrT="[Text]"/>
      <dgm:spPr>
        <a:xfrm>
          <a:off x="3354124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3</a:t>
          </a:r>
        </a:p>
      </dgm:t>
    </dgm:pt>
    <dgm:pt modelId="{DACDE3C8-D114-420D-ACA8-C3A5155B3355}" type="parTrans" cxnId="{AC84955B-AFA5-406B-BE1D-3BC9F5471520}">
      <dgm:prSet/>
      <dgm:spPr/>
      <dgm:t>
        <a:bodyPr/>
        <a:lstStyle/>
        <a:p>
          <a:endParaRPr lang="en-AU"/>
        </a:p>
      </dgm:t>
    </dgm:pt>
    <dgm:pt modelId="{2EB3858F-E844-4289-B4CA-174A43A16154}" type="sibTrans" cxnId="{AC84955B-AFA5-406B-BE1D-3BC9F5471520}">
      <dgm:prSet/>
      <dgm:spPr/>
      <dgm:t>
        <a:bodyPr/>
        <a:lstStyle/>
        <a:p>
          <a:endParaRPr lang="en-AU"/>
        </a:p>
      </dgm:t>
    </dgm:pt>
    <dgm:pt modelId="{5FE39CD4-4583-412D-BFBA-C892C45E34F6}">
      <dgm:prSet phldrT="[Text]"/>
      <dgm:spPr>
        <a:xfrm>
          <a:off x="1833788" y="811761"/>
          <a:ext cx="1247455" cy="53144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Researching the history of Australian sport</a:t>
          </a:r>
        </a:p>
      </dgm:t>
    </dgm:pt>
    <dgm:pt modelId="{1D5A24BB-82EA-410D-B5E1-65D842515D7A}" type="parTrans" cxnId="{39949C4E-EB00-41F9-BD13-08E235C2609E}">
      <dgm:prSet/>
      <dgm:spPr/>
      <dgm:t>
        <a:bodyPr/>
        <a:lstStyle/>
        <a:p>
          <a:endParaRPr lang="en-AU"/>
        </a:p>
      </dgm:t>
    </dgm:pt>
    <dgm:pt modelId="{EFD391A8-27D7-4BEA-A043-3C5C84FCA303}" type="sibTrans" cxnId="{39949C4E-EB00-41F9-BD13-08E235C2609E}">
      <dgm:prSet/>
      <dgm:spPr/>
      <dgm:t>
        <a:bodyPr/>
        <a:lstStyle/>
        <a:p>
          <a:endParaRPr lang="en-AU"/>
        </a:p>
      </dgm:t>
    </dgm:pt>
    <dgm:pt modelId="{B0CE0473-468B-4FDC-A90E-2B003F05B44F}">
      <dgm:prSet phldrT="[Text]"/>
      <dgm:spPr>
        <a:xfrm>
          <a:off x="1833788" y="1424965"/>
          <a:ext cx="1247455" cy="53144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aquistion feedback</a:t>
          </a:r>
        </a:p>
      </dgm:t>
    </dgm:pt>
    <dgm:pt modelId="{17283BCB-C851-4A01-8402-F2C01C32BDBB}" type="parTrans" cxnId="{B3CE8B43-461F-4A14-B1DC-8C11A3DA5F45}">
      <dgm:prSet/>
      <dgm:spPr/>
      <dgm:t>
        <a:bodyPr/>
        <a:lstStyle/>
        <a:p>
          <a:endParaRPr lang="en-AU"/>
        </a:p>
      </dgm:t>
    </dgm:pt>
    <dgm:pt modelId="{597FD0C1-9DDA-458A-866A-2070206085C1}" type="sibTrans" cxnId="{B3CE8B43-461F-4A14-B1DC-8C11A3DA5F45}">
      <dgm:prSet/>
      <dgm:spPr/>
      <dgm:t>
        <a:bodyPr/>
        <a:lstStyle/>
        <a:p>
          <a:endParaRPr lang="en-AU"/>
        </a:p>
      </dgm:t>
    </dgm:pt>
    <dgm:pt modelId="{515B8EA8-520D-4E71-B34B-57B9A16F210F}">
      <dgm:prSet phldrT="[Text]"/>
      <dgm:spPr>
        <a:xfrm>
          <a:off x="1833788" y="2038170"/>
          <a:ext cx="1247455" cy="53144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Bookwork</a:t>
          </a:r>
        </a:p>
      </dgm:t>
    </dgm:pt>
    <dgm:pt modelId="{E442B8F2-1255-4770-845D-CBEA0CB84C66}" type="parTrans" cxnId="{8F6CF32C-9B5B-4254-93A7-C254D11CDC55}">
      <dgm:prSet/>
      <dgm:spPr/>
      <dgm:t>
        <a:bodyPr/>
        <a:lstStyle/>
        <a:p>
          <a:endParaRPr lang="en-AU"/>
        </a:p>
      </dgm:t>
    </dgm:pt>
    <dgm:pt modelId="{2C769334-1839-4DF0-8147-8B0F16AB38F7}" type="sibTrans" cxnId="{8F6CF32C-9B5B-4254-93A7-C254D11CDC55}">
      <dgm:prSet/>
      <dgm:spPr/>
      <dgm:t>
        <a:bodyPr/>
        <a:lstStyle/>
        <a:p>
          <a:endParaRPr lang="en-AU"/>
        </a:p>
      </dgm:t>
    </dgm:pt>
    <dgm:pt modelId="{B135B261-B975-4F70-8449-31F04FDE55AA}">
      <dgm:prSet/>
      <dgm:spPr>
        <a:xfrm>
          <a:off x="5186324" y="1840896"/>
          <a:ext cx="1247455" cy="71679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gm:t>
    </dgm:pt>
    <dgm:pt modelId="{43C42E66-05B2-4270-A4DF-2ED047951539}" type="parTrans" cxnId="{42ECEF73-0A99-4AE6-A753-62AE9733CB52}">
      <dgm:prSet/>
      <dgm:spPr/>
      <dgm:t>
        <a:bodyPr/>
        <a:lstStyle/>
        <a:p>
          <a:endParaRPr lang="en-AU"/>
        </a:p>
      </dgm:t>
    </dgm:pt>
    <dgm:pt modelId="{FD634149-F155-49C1-A567-5204910BB4A0}" type="sibTrans" cxnId="{42ECEF73-0A99-4AE6-A753-62AE9733CB52}">
      <dgm:prSet/>
      <dgm:spPr/>
      <dgm:t>
        <a:bodyPr/>
        <a:lstStyle/>
        <a:p>
          <a:endParaRPr lang="en-AU"/>
        </a:p>
      </dgm:t>
    </dgm:pt>
    <dgm:pt modelId="{B2E2AD58-1A99-49AB-AA39-88BAE4229EAF}">
      <dgm:prSet/>
      <dgm:spPr>
        <a:xfrm>
          <a:off x="5197763" y="840722"/>
          <a:ext cx="1247455" cy="68776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Carnival orginisation</a:t>
          </a:r>
        </a:p>
      </dgm:t>
    </dgm:pt>
    <dgm:pt modelId="{CDAFB3D6-8EB3-4371-94F7-55856A3D2916}" type="sibTrans" cxnId="{1253563A-0717-4DB9-933B-FB8AE1C86087}">
      <dgm:prSet/>
      <dgm:spPr/>
      <dgm:t>
        <a:bodyPr/>
        <a:lstStyle/>
        <a:p>
          <a:endParaRPr lang="en-AU"/>
        </a:p>
      </dgm:t>
    </dgm:pt>
    <dgm:pt modelId="{672BDC43-F585-42BF-B73E-8922FF0B2E20}" type="parTrans" cxnId="{1253563A-0717-4DB9-933B-FB8AE1C86087}">
      <dgm:prSet/>
      <dgm:spPr/>
      <dgm:t>
        <a:bodyPr/>
        <a:lstStyle/>
        <a:p>
          <a:endParaRPr lang="en-AU"/>
        </a:p>
      </dgm:t>
    </dgm:pt>
    <dgm:pt modelId="{EF511AEB-3CFC-4F5D-96C0-DDAFA64A376C}">
      <dgm:prSet phldrT="[Text]"/>
      <dgm:spPr>
        <a:xfrm>
          <a:off x="5030392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4</a:t>
          </a: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23376AC-904E-486F-BEA3-C7D686F9EC44}" type="sibTrans" cxnId="{21B4A912-5D42-405E-855F-FC258C42317D}">
      <dgm:prSet/>
      <dgm:spPr/>
      <dgm:t>
        <a:bodyPr/>
        <a:lstStyle/>
        <a:p>
          <a:endParaRPr lang="en-AU"/>
        </a:p>
      </dgm:t>
    </dgm:pt>
    <dgm:pt modelId="{DDFBF64F-B63C-49A1-AD3E-56B787E93D68}" type="parTrans" cxnId="{21B4A912-5D42-405E-855F-FC258C42317D}">
      <dgm:prSet/>
      <dgm:spPr/>
      <dgm:t>
        <a:bodyPr/>
        <a:lstStyle/>
        <a:p>
          <a:endParaRPr lang="en-AU"/>
        </a:p>
      </dgm:t>
    </dgm:pt>
    <dgm:pt modelId="{89D5D885-727D-4453-9414-EC84FC31D016}">
      <dgm:prSet phldrT="[Text]"/>
      <dgm:spPr>
        <a:xfrm>
          <a:off x="3510056" y="1753427"/>
          <a:ext cx="1247455" cy="81562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gm:t>
    </dgm:pt>
    <dgm:pt modelId="{27FF741B-7E25-4DFB-8FF0-DF1BDF1AE88F}" type="sibTrans" cxnId="{76AE9ADD-6224-4E10-869C-72D9371A86E4}">
      <dgm:prSet/>
      <dgm:spPr/>
      <dgm:t>
        <a:bodyPr/>
        <a:lstStyle/>
        <a:p>
          <a:endParaRPr lang="en-AU"/>
        </a:p>
      </dgm:t>
    </dgm:pt>
    <dgm:pt modelId="{A6083E65-68A1-416C-AAB0-8CFACF21EDF8}" type="parTrans" cxnId="{76AE9ADD-6224-4E10-869C-72D9371A86E4}">
      <dgm:prSet/>
      <dgm:spPr/>
      <dgm:t>
        <a:bodyPr/>
        <a:lstStyle/>
        <a:p>
          <a:endParaRPr lang="en-AU"/>
        </a:p>
      </dgm:t>
    </dgm:pt>
    <dgm:pt modelId="{AC1263E2-4579-42D9-AB09-8ABE73D79804}">
      <dgm:prSet phldrT="[Text]"/>
      <dgm:spPr>
        <a:xfrm>
          <a:off x="3510056" y="812322"/>
          <a:ext cx="1247455" cy="81562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Sports coaching</a:t>
          </a:r>
        </a:p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Peer evaluation</a:t>
          </a:r>
        </a:p>
      </dgm:t>
    </dgm:pt>
    <dgm:pt modelId="{74AC1656-1E68-407D-9D52-7C323781F3D5}" type="sibTrans" cxnId="{CDEAC46B-DA25-4210-8A55-685335631E93}">
      <dgm:prSet/>
      <dgm:spPr/>
      <dgm:t>
        <a:bodyPr/>
        <a:lstStyle/>
        <a:p>
          <a:endParaRPr lang="en-AU"/>
        </a:p>
      </dgm:t>
    </dgm:pt>
    <dgm:pt modelId="{2E6937B0-CD9F-4979-9BA7-1FB82BAA62B1}" type="parTrans" cxnId="{CDEAC46B-DA25-4210-8A55-685335631E93}">
      <dgm:prSet/>
      <dgm:spPr/>
      <dgm:t>
        <a:bodyPr/>
        <a:lstStyle/>
        <a:p>
          <a:endParaRPr lang="en-AU"/>
        </a:p>
      </dgm:t>
    </dgm:pt>
    <dgm:pt modelId="{669314E9-DF3B-4634-8F0C-682C1C0C844B}" type="pres">
      <dgm:prSet presAssocID="{E5BE9606-CEA2-4762-A991-A6CF4C4E00EF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EB13A198-5D37-48B4-87D3-85C8DDC028A4}" type="pres">
      <dgm:prSet presAssocID="{64648883-51A8-4490-B7DD-70494EB3E137}" presName="compNode" presStyleCnt="0"/>
      <dgm:spPr/>
    </dgm:pt>
    <dgm:pt modelId="{02F8BD08-02D7-4B3B-A42B-4E5B1533C90B}" type="pres">
      <dgm:prSet presAssocID="{64648883-51A8-4490-B7DD-70494EB3E137}" presName="aNode" presStyleLbl="bgShp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C16FF7FA-AF23-40D9-B808-2EB720B83CD6}" type="pres">
      <dgm:prSet presAssocID="{64648883-51A8-4490-B7DD-70494EB3E137}" presName="textNode" presStyleLbl="bgShp" presStyleIdx="0" presStyleCnt="4"/>
      <dgm:spPr/>
      <dgm:t>
        <a:bodyPr/>
        <a:lstStyle/>
        <a:p>
          <a:endParaRPr lang="en-AU"/>
        </a:p>
      </dgm:t>
    </dgm:pt>
    <dgm:pt modelId="{0044EEBC-D3FB-4B37-9A19-DAFEC1A5281E}" type="pres">
      <dgm:prSet presAssocID="{64648883-51A8-4490-B7DD-70494EB3E137}" presName="compChildNode" presStyleCnt="0"/>
      <dgm:spPr/>
    </dgm:pt>
    <dgm:pt modelId="{75583124-778F-4BCA-B2EA-8D7BDCFA2DE4}" type="pres">
      <dgm:prSet presAssocID="{64648883-51A8-4490-B7DD-70494EB3E137}" presName="theInnerList" presStyleCnt="0"/>
      <dgm:spPr/>
    </dgm:pt>
    <dgm:pt modelId="{1CB8F32C-097D-4BC8-9725-6B218AEA80A9}" type="pres">
      <dgm:prSet presAssocID="{3CEB45F6-4D3C-4006-9688-BCD54B45FBCB}" presName="childNode" presStyleLbl="node1" presStyleIdx="0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B1BD9870-5239-4983-A774-1E7AF5D09B27}" type="pres">
      <dgm:prSet presAssocID="{3CEB45F6-4D3C-4006-9688-BCD54B45FBCB}" presName="aSpace2" presStyleCnt="0"/>
      <dgm:spPr/>
    </dgm:pt>
    <dgm:pt modelId="{30C365AF-11CD-44D3-B0A7-36808ADA5120}" type="pres">
      <dgm:prSet presAssocID="{930481E9-C27B-4345-9B42-46A16AAF734D}" presName="childNode" presStyleLbl="node1" presStyleIdx="1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EA40047F-DF3C-4CE6-BEAF-6649EEBDE0C5}" type="pres">
      <dgm:prSet presAssocID="{64648883-51A8-4490-B7DD-70494EB3E137}" presName="aSpace" presStyleCnt="0"/>
      <dgm:spPr/>
    </dgm:pt>
    <dgm:pt modelId="{EB478CFE-060F-40DD-BEAD-427DED4BF471}" type="pres">
      <dgm:prSet presAssocID="{769AF821-B733-44A7-92C5-BCE264AD7021}" presName="compNode" presStyleCnt="0"/>
      <dgm:spPr/>
    </dgm:pt>
    <dgm:pt modelId="{19099803-AB19-4F7B-A27A-F994A6DD072A}" type="pres">
      <dgm:prSet presAssocID="{769AF821-B733-44A7-92C5-BCE264AD7021}" presName="aNode" presStyleLbl="bgShp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A5A34E87-1A50-4DC7-8EBD-AB5B9FB9F16F}" type="pres">
      <dgm:prSet presAssocID="{769AF821-B733-44A7-92C5-BCE264AD7021}" presName="textNode" presStyleLbl="bgShp" presStyleIdx="1" presStyleCnt="4"/>
      <dgm:spPr/>
      <dgm:t>
        <a:bodyPr/>
        <a:lstStyle/>
        <a:p>
          <a:endParaRPr lang="en-AU"/>
        </a:p>
      </dgm:t>
    </dgm:pt>
    <dgm:pt modelId="{449A4301-A649-4D6A-A32A-A968E8250849}" type="pres">
      <dgm:prSet presAssocID="{769AF821-B733-44A7-92C5-BCE264AD7021}" presName="compChildNode" presStyleCnt="0"/>
      <dgm:spPr/>
    </dgm:pt>
    <dgm:pt modelId="{0F3F89CC-59A8-4637-995D-13D3AB1187EF}" type="pres">
      <dgm:prSet presAssocID="{769AF821-B733-44A7-92C5-BCE264AD7021}" presName="theInnerList" presStyleCnt="0"/>
      <dgm:spPr/>
    </dgm:pt>
    <dgm:pt modelId="{3CF6F4FD-D9C5-42F8-8D95-B312B8A989D5}" type="pres">
      <dgm:prSet presAssocID="{5FE39CD4-4583-412D-BFBA-C892C45E34F6}" presName="childNode" presStyleLbl="node1" presStyleIdx="2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CCF8C072-D848-4F5C-BCAA-D26DEB0BD5AD}" type="pres">
      <dgm:prSet presAssocID="{5FE39CD4-4583-412D-BFBA-C892C45E34F6}" presName="aSpace2" presStyleCnt="0"/>
      <dgm:spPr/>
    </dgm:pt>
    <dgm:pt modelId="{8E4E27A6-71C6-4A95-9E49-D61CA3389574}" type="pres">
      <dgm:prSet presAssocID="{B0CE0473-468B-4FDC-A90E-2B003F05B44F}" presName="childNode" presStyleLbl="node1" presStyleIdx="3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8F3040DF-2CBC-448B-8A6C-0BE2AD5C056A}" type="pres">
      <dgm:prSet presAssocID="{B0CE0473-468B-4FDC-A90E-2B003F05B44F}" presName="aSpace2" presStyleCnt="0"/>
      <dgm:spPr/>
    </dgm:pt>
    <dgm:pt modelId="{115A7D68-9ED4-45D1-A8AE-947F0DC1B865}" type="pres">
      <dgm:prSet presAssocID="{515B8EA8-520D-4E71-B34B-57B9A16F210F}" presName="childNode" presStyleLbl="node1" presStyleIdx="4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153D3A1F-01C0-49DA-9470-8081FE1A031F}" type="pres">
      <dgm:prSet presAssocID="{769AF821-B733-44A7-92C5-BCE264AD7021}" presName="aSpace" presStyleCnt="0"/>
      <dgm:spPr/>
    </dgm:pt>
    <dgm:pt modelId="{E27EB917-74BA-46B2-BDE7-A56145D5E93A}" type="pres">
      <dgm:prSet presAssocID="{9341F7E2-E32B-4F81-940E-F2ECBF90F66A}" presName="compNode" presStyleCnt="0"/>
      <dgm:spPr/>
    </dgm:pt>
    <dgm:pt modelId="{C9205867-6824-42AE-8C74-7979474D9FDD}" type="pres">
      <dgm:prSet presAssocID="{9341F7E2-E32B-4F81-940E-F2ECBF90F66A}" presName="aNode" presStyleLbl="bgShp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E087C3FD-4FA5-4109-A8C0-7678C869159F}" type="pres">
      <dgm:prSet presAssocID="{9341F7E2-E32B-4F81-940E-F2ECBF90F66A}" presName="textNode" presStyleLbl="bgShp" presStyleIdx="2" presStyleCnt="4"/>
      <dgm:spPr/>
      <dgm:t>
        <a:bodyPr/>
        <a:lstStyle/>
        <a:p>
          <a:endParaRPr lang="en-AU"/>
        </a:p>
      </dgm:t>
    </dgm:pt>
    <dgm:pt modelId="{64453DD6-FC81-4A8A-8CDB-A068A14A191C}" type="pres">
      <dgm:prSet presAssocID="{9341F7E2-E32B-4F81-940E-F2ECBF90F66A}" presName="compChildNode" presStyleCnt="0"/>
      <dgm:spPr/>
    </dgm:pt>
    <dgm:pt modelId="{36577C9E-F081-484C-9D89-8604A438FF55}" type="pres">
      <dgm:prSet presAssocID="{9341F7E2-E32B-4F81-940E-F2ECBF90F66A}" presName="theInnerList" presStyleCnt="0"/>
      <dgm:spPr/>
    </dgm:pt>
    <dgm:pt modelId="{1109062A-1A64-4960-B5E0-0014813C726B}" type="pres">
      <dgm:prSet presAssocID="{AC1263E2-4579-42D9-AB09-8ABE73D79804}" presName="childNode" presStyleLbl="node1" presStyleIdx="5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F4F3CA9B-DE0E-49AF-9C12-CD8760FBE37D}" type="pres">
      <dgm:prSet presAssocID="{AC1263E2-4579-42D9-AB09-8ABE73D79804}" presName="aSpace2" presStyleCnt="0"/>
      <dgm:spPr/>
    </dgm:pt>
    <dgm:pt modelId="{BD3B2BA9-84FF-40AB-9275-0447CC63DE7A}" type="pres">
      <dgm:prSet presAssocID="{89D5D885-727D-4453-9414-EC84FC31D016}" presName="childNode" presStyleLbl="node1" presStyleIdx="6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347EECFC-8F28-4EBC-8DE0-5477CA99294F}" type="pres">
      <dgm:prSet presAssocID="{9341F7E2-E32B-4F81-940E-F2ECBF90F66A}" presName="aSpace" presStyleCnt="0"/>
      <dgm:spPr/>
    </dgm:pt>
    <dgm:pt modelId="{EEF493FB-0152-425E-B2CB-4FBF7966643F}" type="pres">
      <dgm:prSet presAssocID="{EF511AEB-3CFC-4F5D-96C0-DDAFA64A376C}" presName="compNode" presStyleCnt="0"/>
      <dgm:spPr/>
    </dgm:pt>
    <dgm:pt modelId="{F648956B-7788-4F9B-A3C9-58545EA26D66}" type="pres">
      <dgm:prSet presAssocID="{EF511AEB-3CFC-4F5D-96C0-DDAFA64A376C}" presName="aNode" presStyleLbl="bgShp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134A0FB8-E453-426F-87E0-24496EC09AB1}" type="pres">
      <dgm:prSet presAssocID="{EF511AEB-3CFC-4F5D-96C0-DDAFA64A376C}" presName="textNode" presStyleLbl="bgShp" presStyleIdx="3" presStyleCnt="4"/>
      <dgm:spPr/>
      <dgm:t>
        <a:bodyPr/>
        <a:lstStyle/>
        <a:p>
          <a:endParaRPr lang="en-AU"/>
        </a:p>
      </dgm:t>
    </dgm:pt>
    <dgm:pt modelId="{EFB84FAE-84CB-4DA4-9F5E-3EB073346AF4}" type="pres">
      <dgm:prSet presAssocID="{EF511AEB-3CFC-4F5D-96C0-DDAFA64A376C}" presName="compChildNode" presStyleCnt="0"/>
      <dgm:spPr/>
    </dgm:pt>
    <dgm:pt modelId="{4C12FC2E-9FCF-4C82-8CFA-F3D6447A2D0A}" type="pres">
      <dgm:prSet presAssocID="{EF511AEB-3CFC-4F5D-96C0-DDAFA64A376C}" presName="theInnerList" presStyleCnt="0"/>
      <dgm:spPr/>
    </dgm:pt>
    <dgm:pt modelId="{7AC2CAEE-13FE-4302-973A-E0CC5C80A30F}" type="pres">
      <dgm:prSet presAssocID="{B2E2AD58-1A99-49AB-AA39-88BAE4229EAF}" presName="childNode" presStyleLbl="node1" presStyleIdx="7" presStyleCnt="9" custScaleY="39115" custLinFactNeighborX="917" custLinFactNeighborY="-459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EE5126E0-F9E8-40E5-A78E-1EB31C373E1B}" type="pres">
      <dgm:prSet presAssocID="{B2E2AD58-1A99-49AB-AA39-88BAE4229EAF}" presName="aSpace2" presStyleCnt="0"/>
      <dgm:spPr/>
    </dgm:pt>
    <dgm:pt modelId="{7D00688E-B985-47FC-B4B2-6F7CFFD9EF3C}" type="pres">
      <dgm:prSet presAssocID="{B135B261-B975-4F70-8449-31F04FDE55AA}" presName="childNode" presStyleLbl="node1" presStyleIdx="8" presStyleCnt="9" custScaleY="40766" custLinFactNeighborY="1089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</dgm:ptLst>
  <dgm:cxnLst>
    <dgm:cxn modelId="{A10493E6-EA6A-41B1-ADD9-0F3BACBF6BC7}" type="presOf" srcId="{B135B261-B975-4F70-8449-31F04FDE55AA}" destId="{7D00688E-B985-47FC-B4B2-6F7CFFD9EF3C}" srcOrd="0" destOrd="0" presId="urn:microsoft.com/office/officeart/2005/8/layout/lProcess2"/>
    <dgm:cxn modelId="{1253563A-0717-4DB9-933B-FB8AE1C86087}" srcId="{EF511AEB-3CFC-4F5D-96C0-DDAFA64A376C}" destId="{B2E2AD58-1A99-49AB-AA39-88BAE4229EAF}" srcOrd="0" destOrd="0" parTransId="{672BDC43-F585-42BF-B73E-8922FF0B2E20}" sibTransId="{CDAFB3D6-8EB3-4371-94F7-55856A3D2916}"/>
    <dgm:cxn modelId="{A5EAED9C-2AE9-485F-9FF7-77BBE25702CA}" type="presOf" srcId="{EF511AEB-3CFC-4F5D-96C0-DDAFA64A376C}" destId="{F648956B-7788-4F9B-A3C9-58545EA26D66}" srcOrd="0" destOrd="0" presId="urn:microsoft.com/office/officeart/2005/8/layout/lProcess2"/>
    <dgm:cxn modelId="{8F6CF32C-9B5B-4254-93A7-C254D11CDC55}" srcId="{769AF821-B733-44A7-92C5-BCE264AD7021}" destId="{515B8EA8-520D-4E71-B34B-57B9A16F210F}" srcOrd="2" destOrd="0" parTransId="{E442B8F2-1255-4770-845D-CBEA0CB84C66}" sibTransId="{2C769334-1839-4DF0-8147-8B0F16AB38F7}"/>
    <dgm:cxn modelId="{822A53B5-7EEB-4D7E-B24F-A54AB2D2B413}" srcId="{E5BE9606-CEA2-4762-A991-A6CF4C4E00EF}" destId="{769AF821-B733-44A7-92C5-BCE264AD7021}" srcOrd="1" destOrd="0" parTransId="{BA37092C-3008-4B21-B9D6-BDC2419343C2}" sibTransId="{72A8DACB-6E82-42F5-BB0D-D3C2AA67C791}"/>
    <dgm:cxn modelId="{B92BDB1E-D9A6-49C6-9EA8-8FCE0CD4C44E}" type="presOf" srcId="{9341F7E2-E32B-4F81-940E-F2ECBF90F66A}" destId="{E087C3FD-4FA5-4109-A8C0-7678C869159F}" srcOrd="1" destOrd="0" presId="urn:microsoft.com/office/officeart/2005/8/layout/lProcess2"/>
    <dgm:cxn modelId="{AC84955B-AFA5-406B-BE1D-3BC9F5471520}" srcId="{E5BE9606-CEA2-4762-A991-A6CF4C4E00EF}" destId="{9341F7E2-E32B-4F81-940E-F2ECBF90F66A}" srcOrd="2" destOrd="0" parTransId="{DACDE3C8-D114-420D-ACA8-C3A5155B3355}" sibTransId="{2EB3858F-E844-4289-B4CA-174A43A16154}"/>
    <dgm:cxn modelId="{CF48FE2C-DFB2-4B71-8D7A-437D355401D1}" type="presOf" srcId="{AC1263E2-4579-42D9-AB09-8ABE73D79804}" destId="{1109062A-1A64-4960-B5E0-0014813C726B}" srcOrd="0" destOrd="0" presId="urn:microsoft.com/office/officeart/2005/8/layout/lProcess2"/>
    <dgm:cxn modelId="{EB723C47-8E1C-40F9-BBE7-43BB61419487}" type="presOf" srcId="{3CEB45F6-4D3C-4006-9688-BCD54B45FBCB}" destId="{1CB8F32C-097D-4BC8-9725-6B218AEA80A9}" srcOrd="0" destOrd="0" presId="urn:microsoft.com/office/officeart/2005/8/layout/lProcess2"/>
    <dgm:cxn modelId="{2DB0BF1D-F429-446F-BCA8-3BA6553D7D41}" type="presOf" srcId="{89D5D885-727D-4453-9414-EC84FC31D016}" destId="{BD3B2BA9-84FF-40AB-9275-0447CC63DE7A}" srcOrd="0" destOrd="0" presId="urn:microsoft.com/office/officeart/2005/8/layout/lProcess2"/>
    <dgm:cxn modelId="{959E653E-C4D5-4819-9A2D-E21B13E2700A}" type="presOf" srcId="{5FE39CD4-4583-412D-BFBA-C892C45E34F6}" destId="{3CF6F4FD-D9C5-42F8-8D95-B312B8A989D5}" srcOrd="0" destOrd="0" presId="urn:microsoft.com/office/officeart/2005/8/layout/lProcess2"/>
    <dgm:cxn modelId="{39949C4E-EB00-41F9-BD13-08E235C2609E}" srcId="{769AF821-B733-44A7-92C5-BCE264AD7021}" destId="{5FE39CD4-4583-412D-BFBA-C892C45E34F6}" srcOrd="0" destOrd="0" parTransId="{1D5A24BB-82EA-410D-B5E1-65D842515D7A}" sibTransId="{EFD391A8-27D7-4BEA-A043-3C5C84FCA303}"/>
    <dgm:cxn modelId="{69995533-B610-4D7B-873E-84A01DEC0D0F}" type="presOf" srcId="{9341F7E2-E32B-4F81-940E-F2ECBF90F66A}" destId="{C9205867-6824-42AE-8C74-7979474D9FDD}" srcOrd="0" destOrd="0" presId="urn:microsoft.com/office/officeart/2005/8/layout/lProcess2"/>
    <dgm:cxn modelId="{0BA12FF3-5B0E-40B7-9DEB-54BEA8CC4B86}" type="presOf" srcId="{64648883-51A8-4490-B7DD-70494EB3E137}" destId="{02F8BD08-02D7-4B3B-A42B-4E5B1533C90B}" srcOrd="0" destOrd="0" presId="urn:microsoft.com/office/officeart/2005/8/layout/lProcess2"/>
    <dgm:cxn modelId="{21B4A912-5D42-405E-855F-FC258C42317D}" srcId="{E5BE9606-CEA2-4762-A991-A6CF4C4E00EF}" destId="{EF511AEB-3CFC-4F5D-96C0-DDAFA64A376C}" srcOrd="3" destOrd="0" parTransId="{DDFBF64F-B63C-49A1-AD3E-56B787E93D68}" sibTransId="{A23376AC-904E-486F-BEA3-C7D686F9EC44}"/>
    <dgm:cxn modelId="{E1E76438-CD1C-4E7F-B638-A9B840D812AD}" type="presOf" srcId="{769AF821-B733-44A7-92C5-BCE264AD7021}" destId="{A5A34E87-1A50-4DC7-8EBD-AB5B9FB9F16F}" srcOrd="1" destOrd="0" presId="urn:microsoft.com/office/officeart/2005/8/layout/lProcess2"/>
    <dgm:cxn modelId="{76AE9ADD-6224-4E10-869C-72D9371A86E4}" srcId="{9341F7E2-E32B-4F81-940E-F2ECBF90F66A}" destId="{89D5D885-727D-4453-9414-EC84FC31D016}" srcOrd="1" destOrd="0" parTransId="{A6083E65-68A1-416C-AAB0-8CFACF21EDF8}" sibTransId="{27FF741B-7E25-4DFB-8FF0-DF1BDF1AE88F}"/>
    <dgm:cxn modelId="{A5E9AC00-D128-4B81-803B-842DEE02E74F}" type="presOf" srcId="{515B8EA8-520D-4E71-B34B-57B9A16F210F}" destId="{115A7D68-9ED4-45D1-A8AE-947F0DC1B865}" srcOrd="0" destOrd="0" presId="urn:microsoft.com/office/officeart/2005/8/layout/lProcess2"/>
    <dgm:cxn modelId="{25CA1497-8BFF-498D-A1C4-AFBCD19486F0}" type="presOf" srcId="{B0CE0473-468B-4FDC-A90E-2B003F05B44F}" destId="{8E4E27A6-71C6-4A95-9E49-D61CA3389574}" srcOrd="0" destOrd="0" presId="urn:microsoft.com/office/officeart/2005/8/layout/lProcess2"/>
    <dgm:cxn modelId="{42ECEF73-0A99-4AE6-A753-62AE9733CB52}" srcId="{EF511AEB-3CFC-4F5D-96C0-DDAFA64A376C}" destId="{B135B261-B975-4F70-8449-31F04FDE55AA}" srcOrd="1" destOrd="0" parTransId="{43C42E66-05B2-4270-A4DF-2ED047951539}" sibTransId="{FD634149-F155-49C1-A567-5204910BB4A0}"/>
    <dgm:cxn modelId="{408BFA4D-4012-40EF-A63C-65CEB90E6D62}" srcId="{64648883-51A8-4490-B7DD-70494EB3E137}" destId="{930481E9-C27B-4345-9B42-46A16AAF734D}" srcOrd="1" destOrd="0" parTransId="{825D5D9A-C150-484E-9B09-75F73BBA5E25}" sibTransId="{9122E141-57FA-413B-B3DF-A71D589C46F4}"/>
    <dgm:cxn modelId="{39C6FC1A-7953-4BD9-B06C-46E582859F6A}" type="presOf" srcId="{E5BE9606-CEA2-4762-A991-A6CF4C4E00EF}" destId="{669314E9-DF3B-4634-8F0C-682C1C0C844B}" srcOrd="0" destOrd="0" presId="urn:microsoft.com/office/officeart/2005/8/layout/lProcess2"/>
    <dgm:cxn modelId="{E833E6FD-0A07-49EE-AE3E-FF477E6B4996}" type="presOf" srcId="{930481E9-C27B-4345-9B42-46A16AAF734D}" destId="{30C365AF-11CD-44D3-B0A7-36808ADA5120}" srcOrd="0" destOrd="0" presId="urn:microsoft.com/office/officeart/2005/8/layout/lProcess2"/>
    <dgm:cxn modelId="{6B7DA236-F8D2-4450-A455-F9E8A7850B81}" type="presOf" srcId="{EF511AEB-3CFC-4F5D-96C0-DDAFA64A376C}" destId="{134A0FB8-E453-426F-87E0-24496EC09AB1}" srcOrd="1" destOrd="0" presId="urn:microsoft.com/office/officeart/2005/8/layout/lProcess2"/>
    <dgm:cxn modelId="{0535FE94-4D8A-40A2-ADC9-3C7BF1A36EA9}" srcId="{E5BE9606-CEA2-4762-A991-A6CF4C4E00EF}" destId="{64648883-51A8-4490-B7DD-70494EB3E137}" srcOrd="0" destOrd="0" parTransId="{3CD12991-F1CD-4AB3-B35B-A0FC2A657240}" sibTransId="{6BCAA42F-6195-4C35-9D07-84AB71E638A1}"/>
    <dgm:cxn modelId="{046A8036-7036-4F39-8B61-943D17C6BBD7}" srcId="{64648883-51A8-4490-B7DD-70494EB3E137}" destId="{3CEB45F6-4D3C-4006-9688-BCD54B45FBCB}" srcOrd="0" destOrd="0" parTransId="{B50303C1-C7A6-4941-9A4B-4828C354908B}" sibTransId="{2312253B-FB3B-4150-9936-102F24CB717A}"/>
    <dgm:cxn modelId="{B3CE8B43-461F-4A14-B1DC-8C11A3DA5F45}" srcId="{769AF821-B733-44A7-92C5-BCE264AD7021}" destId="{B0CE0473-468B-4FDC-A90E-2B003F05B44F}" srcOrd="1" destOrd="0" parTransId="{17283BCB-C851-4A01-8402-F2C01C32BDBB}" sibTransId="{597FD0C1-9DDA-458A-866A-2070206085C1}"/>
    <dgm:cxn modelId="{02886D83-5E81-4F9F-8E59-31DF4C8372A3}" type="presOf" srcId="{769AF821-B733-44A7-92C5-BCE264AD7021}" destId="{19099803-AB19-4F7B-A27A-F994A6DD072A}" srcOrd="0" destOrd="0" presId="urn:microsoft.com/office/officeart/2005/8/layout/lProcess2"/>
    <dgm:cxn modelId="{CDEAC46B-DA25-4210-8A55-685335631E93}" srcId="{9341F7E2-E32B-4F81-940E-F2ECBF90F66A}" destId="{AC1263E2-4579-42D9-AB09-8ABE73D79804}" srcOrd="0" destOrd="0" parTransId="{2E6937B0-CD9F-4979-9BA7-1FB82BAA62B1}" sibTransId="{74AC1656-1E68-407D-9D52-7C323781F3D5}"/>
    <dgm:cxn modelId="{8306F068-0DBE-4512-A2E2-0FEE89E99141}" type="presOf" srcId="{64648883-51A8-4490-B7DD-70494EB3E137}" destId="{C16FF7FA-AF23-40D9-B808-2EB720B83CD6}" srcOrd="1" destOrd="0" presId="urn:microsoft.com/office/officeart/2005/8/layout/lProcess2"/>
    <dgm:cxn modelId="{5BC50ACB-4744-49B1-8B3B-42A3155BA4A4}" type="presOf" srcId="{B2E2AD58-1A99-49AB-AA39-88BAE4229EAF}" destId="{7AC2CAEE-13FE-4302-973A-E0CC5C80A30F}" srcOrd="0" destOrd="0" presId="urn:microsoft.com/office/officeart/2005/8/layout/lProcess2"/>
    <dgm:cxn modelId="{950367CE-5C31-4B82-ADC5-40B54F4CFAC0}" type="presParOf" srcId="{669314E9-DF3B-4634-8F0C-682C1C0C844B}" destId="{EB13A198-5D37-48B4-87D3-85C8DDC028A4}" srcOrd="0" destOrd="0" presId="urn:microsoft.com/office/officeart/2005/8/layout/lProcess2"/>
    <dgm:cxn modelId="{C4508AA5-A93B-4E46-BB99-209A27A8855E}" type="presParOf" srcId="{EB13A198-5D37-48B4-87D3-85C8DDC028A4}" destId="{02F8BD08-02D7-4B3B-A42B-4E5B1533C90B}" srcOrd="0" destOrd="0" presId="urn:microsoft.com/office/officeart/2005/8/layout/lProcess2"/>
    <dgm:cxn modelId="{57C38B43-AC99-4235-8E74-F1DFE135BF84}" type="presParOf" srcId="{EB13A198-5D37-48B4-87D3-85C8DDC028A4}" destId="{C16FF7FA-AF23-40D9-B808-2EB720B83CD6}" srcOrd="1" destOrd="0" presId="urn:microsoft.com/office/officeart/2005/8/layout/lProcess2"/>
    <dgm:cxn modelId="{F21BC7EA-6CF5-4E05-83EB-FF738B6E856E}" type="presParOf" srcId="{EB13A198-5D37-48B4-87D3-85C8DDC028A4}" destId="{0044EEBC-D3FB-4B37-9A19-DAFEC1A5281E}" srcOrd="2" destOrd="0" presId="urn:microsoft.com/office/officeart/2005/8/layout/lProcess2"/>
    <dgm:cxn modelId="{5FDD6261-034A-455C-9FB8-F21325A87EC9}" type="presParOf" srcId="{0044EEBC-D3FB-4B37-9A19-DAFEC1A5281E}" destId="{75583124-778F-4BCA-B2EA-8D7BDCFA2DE4}" srcOrd="0" destOrd="0" presId="urn:microsoft.com/office/officeart/2005/8/layout/lProcess2"/>
    <dgm:cxn modelId="{274B1FF0-5AD6-48B4-A078-56CD190DE5B8}" type="presParOf" srcId="{75583124-778F-4BCA-B2EA-8D7BDCFA2DE4}" destId="{1CB8F32C-097D-4BC8-9725-6B218AEA80A9}" srcOrd="0" destOrd="0" presId="urn:microsoft.com/office/officeart/2005/8/layout/lProcess2"/>
    <dgm:cxn modelId="{A7334E27-DCD4-4FA3-9CB7-0334D8ACB1C4}" type="presParOf" srcId="{75583124-778F-4BCA-B2EA-8D7BDCFA2DE4}" destId="{B1BD9870-5239-4983-A774-1E7AF5D09B27}" srcOrd="1" destOrd="0" presId="urn:microsoft.com/office/officeart/2005/8/layout/lProcess2"/>
    <dgm:cxn modelId="{37D82D51-6733-450B-BC8D-DD83DCC31038}" type="presParOf" srcId="{75583124-778F-4BCA-B2EA-8D7BDCFA2DE4}" destId="{30C365AF-11CD-44D3-B0A7-36808ADA5120}" srcOrd="2" destOrd="0" presId="urn:microsoft.com/office/officeart/2005/8/layout/lProcess2"/>
    <dgm:cxn modelId="{84F24AFC-7DAC-455E-B4E7-131ACDB22667}" type="presParOf" srcId="{669314E9-DF3B-4634-8F0C-682C1C0C844B}" destId="{EA40047F-DF3C-4CE6-BEAF-6649EEBDE0C5}" srcOrd="1" destOrd="0" presId="urn:microsoft.com/office/officeart/2005/8/layout/lProcess2"/>
    <dgm:cxn modelId="{639B1C3B-236F-4063-A8D0-AD68FAF53C5B}" type="presParOf" srcId="{669314E9-DF3B-4634-8F0C-682C1C0C844B}" destId="{EB478CFE-060F-40DD-BEAD-427DED4BF471}" srcOrd="2" destOrd="0" presId="urn:microsoft.com/office/officeart/2005/8/layout/lProcess2"/>
    <dgm:cxn modelId="{CF5AB9FE-A217-423C-88AE-39C0B418AFE2}" type="presParOf" srcId="{EB478CFE-060F-40DD-BEAD-427DED4BF471}" destId="{19099803-AB19-4F7B-A27A-F994A6DD072A}" srcOrd="0" destOrd="0" presId="urn:microsoft.com/office/officeart/2005/8/layout/lProcess2"/>
    <dgm:cxn modelId="{731B6CDA-F457-493B-817E-6D46769F9147}" type="presParOf" srcId="{EB478CFE-060F-40DD-BEAD-427DED4BF471}" destId="{A5A34E87-1A50-4DC7-8EBD-AB5B9FB9F16F}" srcOrd="1" destOrd="0" presId="urn:microsoft.com/office/officeart/2005/8/layout/lProcess2"/>
    <dgm:cxn modelId="{145F5392-3356-41D5-AB4C-F74506475919}" type="presParOf" srcId="{EB478CFE-060F-40DD-BEAD-427DED4BF471}" destId="{449A4301-A649-4D6A-A32A-A968E8250849}" srcOrd="2" destOrd="0" presId="urn:microsoft.com/office/officeart/2005/8/layout/lProcess2"/>
    <dgm:cxn modelId="{4C5B8AD7-6F19-4D0D-B582-CDAB4A4E316A}" type="presParOf" srcId="{449A4301-A649-4D6A-A32A-A968E8250849}" destId="{0F3F89CC-59A8-4637-995D-13D3AB1187EF}" srcOrd="0" destOrd="0" presId="urn:microsoft.com/office/officeart/2005/8/layout/lProcess2"/>
    <dgm:cxn modelId="{4AD93629-3E09-4416-8990-22E577C43CFA}" type="presParOf" srcId="{0F3F89CC-59A8-4637-995D-13D3AB1187EF}" destId="{3CF6F4FD-D9C5-42F8-8D95-B312B8A989D5}" srcOrd="0" destOrd="0" presId="urn:microsoft.com/office/officeart/2005/8/layout/lProcess2"/>
    <dgm:cxn modelId="{32408818-05DD-4EC8-B191-CEB7D635A1D7}" type="presParOf" srcId="{0F3F89CC-59A8-4637-995D-13D3AB1187EF}" destId="{CCF8C072-D848-4F5C-BCAA-D26DEB0BD5AD}" srcOrd="1" destOrd="0" presId="urn:microsoft.com/office/officeart/2005/8/layout/lProcess2"/>
    <dgm:cxn modelId="{B7BE022F-4751-4C49-B298-8B2E2156D4CB}" type="presParOf" srcId="{0F3F89CC-59A8-4637-995D-13D3AB1187EF}" destId="{8E4E27A6-71C6-4A95-9E49-D61CA3389574}" srcOrd="2" destOrd="0" presId="urn:microsoft.com/office/officeart/2005/8/layout/lProcess2"/>
    <dgm:cxn modelId="{F6BC26E8-9347-49EE-83EE-876762896EE3}" type="presParOf" srcId="{0F3F89CC-59A8-4637-995D-13D3AB1187EF}" destId="{8F3040DF-2CBC-448B-8A6C-0BE2AD5C056A}" srcOrd="3" destOrd="0" presId="urn:microsoft.com/office/officeart/2005/8/layout/lProcess2"/>
    <dgm:cxn modelId="{0CE9E2EF-DCB7-4B61-B328-ACFE1764B8C5}" type="presParOf" srcId="{0F3F89CC-59A8-4637-995D-13D3AB1187EF}" destId="{115A7D68-9ED4-45D1-A8AE-947F0DC1B865}" srcOrd="4" destOrd="0" presId="urn:microsoft.com/office/officeart/2005/8/layout/lProcess2"/>
    <dgm:cxn modelId="{72AFB1D7-128F-4FCB-9693-8DEB1B15E7F8}" type="presParOf" srcId="{669314E9-DF3B-4634-8F0C-682C1C0C844B}" destId="{153D3A1F-01C0-49DA-9470-8081FE1A031F}" srcOrd="3" destOrd="0" presId="urn:microsoft.com/office/officeart/2005/8/layout/lProcess2"/>
    <dgm:cxn modelId="{282813A6-2C7C-48DC-A589-1FDC799A0393}" type="presParOf" srcId="{669314E9-DF3B-4634-8F0C-682C1C0C844B}" destId="{E27EB917-74BA-46B2-BDE7-A56145D5E93A}" srcOrd="4" destOrd="0" presId="urn:microsoft.com/office/officeart/2005/8/layout/lProcess2"/>
    <dgm:cxn modelId="{43414493-3BE5-4B5A-A95E-58E743BECB44}" type="presParOf" srcId="{E27EB917-74BA-46B2-BDE7-A56145D5E93A}" destId="{C9205867-6824-42AE-8C74-7979474D9FDD}" srcOrd="0" destOrd="0" presId="urn:microsoft.com/office/officeart/2005/8/layout/lProcess2"/>
    <dgm:cxn modelId="{9DE3DAEA-8623-4670-963C-C3EBD4EFBACD}" type="presParOf" srcId="{E27EB917-74BA-46B2-BDE7-A56145D5E93A}" destId="{E087C3FD-4FA5-4109-A8C0-7678C869159F}" srcOrd="1" destOrd="0" presId="urn:microsoft.com/office/officeart/2005/8/layout/lProcess2"/>
    <dgm:cxn modelId="{6F0AF5BC-3EBD-422D-9795-F7004E5CCB7B}" type="presParOf" srcId="{E27EB917-74BA-46B2-BDE7-A56145D5E93A}" destId="{64453DD6-FC81-4A8A-8CDB-A068A14A191C}" srcOrd="2" destOrd="0" presId="urn:microsoft.com/office/officeart/2005/8/layout/lProcess2"/>
    <dgm:cxn modelId="{8AB77B6E-C2D9-4217-9EC9-6085E22722CB}" type="presParOf" srcId="{64453DD6-FC81-4A8A-8CDB-A068A14A191C}" destId="{36577C9E-F081-484C-9D89-8604A438FF55}" srcOrd="0" destOrd="0" presId="urn:microsoft.com/office/officeart/2005/8/layout/lProcess2"/>
    <dgm:cxn modelId="{9010F9C7-E289-4914-9BBC-BDF52A231970}" type="presParOf" srcId="{36577C9E-F081-484C-9D89-8604A438FF55}" destId="{1109062A-1A64-4960-B5E0-0014813C726B}" srcOrd="0" destOrd="0" presId="urn:microsoft.com/office/officeart/2005/8/layout/lProcess2"/>
    <dgm:cxn modelId="{4CD019E0-FDF4-449A-8305-906D5F23106B}" type="presParOf" srcId="{36577C9E-F081-484C-9D89-8604A438FF55}" destId="{F4F3CA9B-DE0E-49AF-9C12-CD8760FBE37D}" srcOrd="1" destOrd="0" presId="urn:microsoft.com/office/officeart/2005/8/layout/lProcess2"/>
    <dgm:cxn modelId="{CE6A3A1C-184D-4132-B45C-0C6796E91547}" type="presParOf" srcId="{36577C9E-F081-484C-9D89-8604A438FF55}" destId="{BD3B2BA9-84FF-40AB-9275-0447CC63DE7A}" srcOrd="2" destOrd="0" presId="urn:microsoft.com/office/officeart/2005/8/layout/lProcess2"/>
    <dgm:cxn modelId="{EA2CEB04-CB2F-4D9F-AD16-DEA745B90A03}" type="presParOf" srcId="{669314E9-DF3B-4634-8F0C-682C1C0C844B}" destId="{347EECFC-8F28-4EBC-8DE0-5477CA99294F}" srcOrd="5" destOrd="0" presId="urn:microsoft.com/office/officeart/2005/8/layout/lProcess2"/>
    <dgm:cxn modelId="{19153324-736D-4912-B68C-9DBFE0932AA2}" type="presParOf" srcId="{669314E9-DF3B-4634-8F0C-682C1C0C844B}" destId="{EEF493FB-0152-425E-B2CB-4FBF7966643F}" srcOrd="6" destOrd="0" presId="urn:microsoft.com/office/officeart/2005/8/layout/lProcess2"/>
    <dgm:cxn modelId="{06D2D82B-B156-4AA5-B1F1-02EC22D0AD2E}" type="presParOf" srcId="{EEF493FB-0152-425E-B2CB-4FBF7966643F}" destId="{F648956B-7788-4F9B-A3C9-58545EA26D66}" srcOrd="0" destOrd="0" presId="urn:microsoft.com/office/officeart/2005/8/layout/lProcess2"/>
    <dgm:cxn modelId="{B0EDD0CC-4935-4252-8CAB-2B284BA834B5}" type="presParOf" srcId="{EEF493FB-0152-425E-B2CB-4FBF7966643F}" destId="{134A0FB8-E453-426F-87E0-24496EC09AB1}" srcOrd="1" destOrd="0" presId="urn:microsoft.com/office/officeart/2005/8/layout/lProcess2"/>
    <dgm:cxn modelId="{66E6FBAA-C4E4-4BDA-B9E8-2F3A5D1969D6}" type="presParOf" srcId="{EEF493FB-0152-425E-B2CB-4FBF7966643F}" destId="{EFB84FAE-84CB-4DA4-9F5E-3EB073346AF4}" srcOrd="2" destOrd="0" presId="urn:microsoft.com/office/officeart/2005/8/layout/lProcess2"/>
    <dgm:cxn modelId="{CC392F86-010B-4FE8-AB9F-76D915E44550}" type="presParOf" srcId="{EFB84FAE-84CB-4DA4-9F5E-3EB073346AF4}" destId="{4C12FC2E-9FCF-4C82-8CFA-F3D6447A2D0A}" srcOrd="0" destOrd="0" presId="urn:microsoft.com/office/officeart/2005/8/layout/lProcess2"/>
    <dgm:cxn modelId="{F1391F72-417B-4FDB-92C0-065E9F2AB2CA}" type="presParOf" srcId="{4C12FC2E-9FCF-4C82-8CFA-F3D6447A2D0A}" destId="{7AC2CAEE-13FE-4302-973A-E0CC5C80A30F}" srcOrd="0" destOrd="0" presId="urn:microsoft.com/office/officeart/2005/8/layout/lProcess2"/>
    <dgm:cxn modelId="{DD4BDC68-FAFA-4CF9-BE45-D0E105D531E4}" type="presParOf" srcId="{4C12FC2E-9FCF-4C82-8CFA-F3D6447A2D0A}" destId="{EE5126E0-F9E8-40E5-A78E-1EB31C373E1B}" srcOrd="1" destOrd="0" presId="urn:microsoft.com/office/officeart/2005/8/layout/lProcess2"/>
    <dgm:cxn modelId="{BDABBEF2-D6F3-463B-9907-225BC0056915}" type="presParOf" srcId="{4C12FC2E-9FCF-4C82-8CFA-F3D6447A2D0A}" destId="{7D00688E-B985-47FC-B4B2-6F7CFFD9EF3C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794868-DE96-47EE-ADAA-C0C7D34D8EB2}">
      <dsp:nvSpPr>
        <dsp:cNvPr id="0" name=""/>
        <dsp:cNvSpPr/>
      </dsp:nvSpPr>
      <dsp:spPr>
        <a:xfrm>
          <a:off x="2099" y="36977"/>
          <a:ext cx="889798" cy="827613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30480" rIns="10160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Body systems and Energy for Physical activity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Fundamentals of Movement Skill development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Nutrition  </a:t>
          </a:r>
        </a:p>
      </dsp:txBody>
      <dsp:txXfrm>
        <a:off x="21491" y="56369"/>
        <a:ext cx="851014" cy="808221"/>
      </dsp:txXfrm>
    </dsp:sp>
    <dsp:sp modelId="{C838A776-7B32-4F39-ADD6-75E349EBE08F}">
      <dsp:nvSpPr>
        <dsp:cNvPr id="0" name=""/>
        <dsp:cNvSpPr/>
      </dsp:nvSpPr>
      <dsp:spPr>
        <a:xfrm>
          <a:off x="177" y="850137"/>
          <a:ext cx="892005" cy="283339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0" rIns="762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Foundations of Physical activity</a:t>
          </a:r>
        </a:p>
      </dsp:txBody>
      <dsp:txXfrm>
        <a:off x="177" y="850137"/>
        <a:ext cx="628172" cy="283339"/>
      </dsp:txXfrm>
    </dsp:sp>
    <dsp:sp modelId="{340F91F4-874D-4225-8279-64B56271757B}">
      <dsp:nvSpPr>
        <dsp:cNvPr id="0" name=""/>
        <dsp:cNvSpPr/>
      </dsp:nvSpPr>
      <dsp:spPr>
        <a:xfrm>
          <a:off x="622229" y="779883"/>
          <a:ext cx="374749" cy="40818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4000" r="-44000"/>
          </a:stretch>
        </a:blip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8A361-CD73-4F51-94AD-517AB3137C49}">
      <dsp:nvSpPr>
        <dsp:cNvPr id="0" name=""/>
        <dsp:cNvSpPr/>
      </dsp:nvSpPr>
      <dsp:spPr>
        <a:xfrm>
          <a:off x="1148378" y="53782"/>
          <a:ext cx="889798" cy="1004042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30480" rIns="10160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Australia's Sporting identity</a:t>
          </a:r>
        </a:p>
      </dsp:txBody>
      <dsp:txXfrm>
        <a:off x="1169227" y="74631"/>
        <a:ext cx="848100" cy="983193"/>
      </dsp:txXfrm>
    </dsp:sp>
    <dsp:sp modelId="{DF154FB7-9006-49E1-BB02-15CD52143EB7}">
      <dsp:nvSpPr>
        <dsp:cNvPr id="0" name=""/>
        <dsp:cNvSpPr/>
      </dsp:nvSpPr>
      <dsp:spPr>
        <a:xfrm>
          <a:off x="1148378" y="895257"/>
          <a:ext cx="889798" cy="285612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0" rIns="762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Physical</a:t>
          </a:r>
          <a:r>
            <a:rPr lang="en-AU" sz="6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Activity and spirt in society</a:t>
          </a:r>
          <a:endParaRPr lang="en-A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48378" y="895257"/>
        <a:ext cx="626618" cy="285612"/>
      </dsp:txXfrm>
    </dsp:sp>
    <dsp:sp modelId="{3B5F24AA-5A2A-4675-BE84-A353A55083AA}">
      <dsp:nvSpPr>
        <dsp:cNvPr id="0" name=""/>
        <dsp:cNvSpPr/>
      </dsp:nvSpPr>
      <dsp:spPr>
        <a:xfrm>
          <a:off x="1726746" y="911244"/>
          <a:ext cx="311429" cy="311429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0" r="-40000"/>
          </a:stretch>
        </a:blip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6237C0-3D07-44D1-B986-525C7BFD2131}">
      <dsp:nvSpPr>
        <dsp:cNvPr id="0" name=""/>
        <dsp:cNvSpPr/>
      </dsp:nvSpPr>
      <dsp:spPr>
        <a:xfrm>
          <a:off x="537565" y="1362228"/>
          <a:ext cx="889798" cy="664216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30480" rIns="10160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Enhancing Performance - Strategies and Techniques</a:t>
          </a:r>
        </a:p>
      </dsp:txBody>
      <dsp:txXfrm>
        <a:off x="553128" y="1377791"/>
        <a:ext cx="858672" cy="648653"/>
      </dsp:txXfrm>
    </dsp:sp>
    <dsp:sp modelId="{BAFADCCC-01CB-417B-BF80-CAF24FD401A7}">
      <dsp:nvSpPr>
        <dsp:cNvPr id="0" name=""/>
        <dsp:cNvSpPr/>
      </dsp:nvSpPr>
      <dsp:spPr>
        <a:xfrm>
          <a:off x="537565" y="2026444"/>
          <a:ext cx="889798" cy="285612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0" rIns="762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Enhancing</a:t>
          </a:r>
          <a:r>
            <a:rPr lang="en-AU" sz="6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Participation and Performance</a:t>
          </a:r>
          <a:endParaRPr lang="en-AU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37565" y="2026444"/>
        <a:ext cx="626618" cy="285612"/>
      </dsp:txXfrm>
    </dsp:sp>
    <dsp:sp modelId="{A7CFF751-0FA6-4DE7-B352-B297C0D8282D}">
      <dsp:nvSpPr>
        <dsp:cNvPr id="0" name=""/>
        <dsp:cNvSpPr/>
      </dsp:nvSpPr>
      <dsp:spPr>
        <a:xfrm>
          <a:off x="1189355" y="2071811"/>
          <a:ext cx="311429" cy="311429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FAEBE6-B8B1-4FDF-8F23-360F285CC0E9}">
      <dsp:nvSpPr>
        <dsp:cNvPr id="0" name=""/>
        <dsp:cNvSpPr/>
      </dsp:nvSpPr>
      <dsp:spPr>
        <a:xfrm>
          <a:off x="0" y="144104"/>
          <a:ext cx="1593180" cy="402394"/>
        </a:xfrm>
        <a:prstGeom prst="chevron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tasks</a:t>
          </a:r>
        </a:p>
      </dsp:txBody>
      <dsp:txXfrm>
        <a:off x="201197" y="144104"/>
        <a:ext cx="1190786" cy="402394"/>
      </dsp:txXfrm>
    </dsp:sp>
    <dsp:sp modelId="{B1ECD628-28CA-4E21-8811-89452D6AD9A2}">
      <dsp:nvSpPr>
        <dsp:cNvPr id="0" name=""/>
        <dsp:cNvSpPr/>
      </dsp:nvSpPr>
      <dsp:spPr>
        <a:xfrm>
          <a:off x="1356024" y="7967"/>
          <a:ext cx="1514985" cy="605994"/>
        </a:xfrm>
        <a:prstGeom prst="chevron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Research, Group collaboration, Presentation, Skill performance</a:t>
          </a:r>
        </a:p>
      </dsp:txBody>
      <dsp:txXfrm>
        <a:off x="1659021" y="7967"/>
        <a:ext cx="908991" cy="605994"/>
      </dsp:txXfrm>
    </dsp:sp>
    <dsp:sp modelId="{2FBC777A-4D97-4A14-8DA5-C83AED34D6BF}">
      <dsp:nvSpPr>
        <dsp:cNvPr id="0" name=""/>
        <dsp:cNvSpPr/>
      </dsp:nvSpPr>
      <dsp:spPr>
        <a:xfrm>
          <a:off x="130" y="790689"/>
          <a:ext cx="1617146" cy="456970"/>
        </a:xfrm>
        <a:prstGeom prst="chevron">
          <a:avLst/>
        </a:prstGeo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Evidence of learning</a:t>
          </a:r>
        </a:p>
      </dsp:txBody>
      <dsp:txXfrm>
        <a:off x="228615" y="790689"/>
        <a:ext cx="1160176" cy="456970"/>
      </dsp:txXfrm>
    </dsp:sp>
    <dsp:sp modelId="{C3C251B7-003E-429F-BE67-585812AE1AA8}">
      <dsp:nvSpPr>
        <dsp:cNvPr id="0" name=""/>
        <dsp:cNvSpPr/>
      </dsp:nvSpPr>
      <dsp:spPr>
        <a:xfrm>
          <a:off x="1379990" y="716177"/>
          <a:ext cx="1514985" cy="605994"/>
        </a:xfrm>
        <a:prstGeom prst="chevron">
          <a:avLst/>
        </a:prstGeom>
        <a:solidFill>
          <a:srgbClr val="9BBB59">
            <a:tint val="40000"/>
            <a:alpha val="90000"/>
            <a:hueOff val="5358425"/>
            <a:satOff val="-6896"/>
            <a:lumOff val="-537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5358425"/>
              <a:satOff val="-6896"/>
              <a:lumOff val="-53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Assignment,  Ongoing  movement development, Bookwork, Peer evaluation</a:t>
          </a:r>
        </a:p>
      </dsp:txBody>
      <dsp:txXfrm>
        <a:off x="1682987" y="716177"/>
        <a:ext cx="908991" cy="605994"/>
      </dsp:txXfrm>
    </dsp:sp>
    <dsp:sp modelId="{CDCD0D38-97AD-4A1F-A777-EF9C312123C7}">
      <dsp:nvSpPr>
        <dsp:cNvPr id="0" name=""/>
        <dsp:cNvSpPr/>
      </dsp:nvSpPr>
      <dsp:spPr>
        <a:xfrm>
          <a:off x="130" y="1506029"/>
          <a:ext cx="1674789" cy="442711"/>
        </a:xfrm>
        <a:prstGeom prst="chevron">
          <a:avLst/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feedback</a:t>
          </a:r>
        </a:p>
      </dsp:txBody>
      <dsp:txXfrm>
        <a:off x="221486" y="1506029"/>
        <a:ext cx="1232078" cy="442711"/>
      </dsp:txXfrm>
    </dsp:sp>
    <dsp:sp modelId="{C40CFADE-B6A0-4528-8D0D-A1CA933E370A}">
      <dsp:nvSpPr>
        <dsp:cNvPr id="0" name=""/>
        <dsp:cNvSpPr/>
      </dsp:nvSpPr>
      <dsp:spPr>
        <a:xfrm>
          <a:off x="1437633" y="1424388"/>
          <a:ext cx="1514985" cy="605994"/>
        </a:xfrm>
        <a:prstGeom prst="chevron">
          <a:avLst/>
        </a:prstGeom>
        <a:solidFill>
          <a:srgbClr val="9BBB59">
            <a:tint val="40000"/>
            <a:alpha val="90000"/>
            <a:hueOff val="10716850"/>
            <a:satOff val="-13793"/>
            <a:lumOff val="-1075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10716850"/>
              <a:satOff val="-13793"/>
              <a:lumOff val="-1075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Formal, Informal, Ongoing both Intrinsic and Extrinsic </a:t>
          </a:r>
        </a:p>
      </dsp:txBody>
      <dsp:txXfrm>
        <a:off x="1740630" y="1424388"/>
        <a:ext cx="908991" cy="6059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F8BD08-02D7-4B3B-A42B-4E5B1533C90B}">
      <dsp:nvSpPr>
        <dsp:cNvPr id="0" name=""/>
        <dsp:cNvSpPr/>
      </dsp:nvSpPr>
      <dsp:spPr>
        <a:xfrm>
          <a:off x="1589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1</a:t>
          </a:r>
        </a:p>
      </dsp:txBody>
      <dsp:txXfrm>
        <a:off x="1589" y="0"/>
        <a:ext cx="1559318" cy="811530"/>
      </dsp:txXfrm>
    </dsp:sp>
    <dsp:sp modelId="{1CB8F32C-097D-4BC8-9725-6B218AEA80A9}">
      <dsp:nvSpPr>
        <dsp:cNvPr id="0" name=""/>
        <dsp:cNvSpPr/>
      </dsp:nvSpPr>
      <dsp:spPr>
        <a:xfrm>
          <a:off x="157520" y="812322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Body systems examination</a:t>
          </a:r>
        </a:p>
      </dsp:txBody>
      <dsp:txXfrm>
        <a:off x="181409" y="836211"/>
        <a:ext cx="1199677" cy="767846"/>
      </dsp:txXfrm>
    </dsp:sp>
    <dsp:sp modelId="{30C365AF-11CD-44D3-B0A7-36808ADA5120}">
      <dsp:nvSpPr>
        <dsp:cNvPr id="0" name=""/>
        <dsp:cNvSpPr/>
      </dsp:nvSpPr>
      <dsp:spPr>
        <a:xfrm>
          <a:off x="157520" y="1753427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sp:txBody>
      <dsp:txXfrm>
        <a:off x="181409" y="1777316"/>
        <a:ext cx="1199677" cy="767846"/>
      </dsp:txXfrm>
    </dsp:sp>
    <dsp:sp modelId="{19099803-AB19-4F7B-A27A-F994A6DD072A}">
      <dsp:nvSpPr>
        <dsp:cNvPr id="0" name=""/>
        <dsp:cNvSpPr/>
      </dsp:nvSpPr>
      <dsp:spPr>
        <a:xfrm>
          <a:off x="1677856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2</a:t>
          </a:r>
        </a:p>
      </dsp:txBody>
      <dsp:txXfrm>
        <a:off x="1677856" y="0"/>
        <a:ext cx="1559318" cy="811530"/>
      </dsp:txXfrm>
    </dsp:sp>
    <dsp:sp modelId="{3CF6F4FD-D9C5-42F8-8D95-B312B8A989D5}">
      <dsp:nvSpPr>
        <dsp:cNvPr id="0" name=""/>
        <dsp:cNvSpPr/>
      </dsp:nvSpPr>
      <dsp:spPr>
        <a:xfrm>
          <a:off x="1833788" y="811761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Movement analysis</a:t>
          </a:r>
        </a:p>
      </dsp:txBody>
      <dsp:txXfrm>
        <a:off x="1849353" y="827326"/>
        <a:ext cx="1216325" cy="500313"/>
      </dsp:txXfrm>
    </dsp:sp>
    <dsp:sp modelId="{8E4E27A6-71C6-4A95-9E49-D61CA3389574}">
      <dsp:nvSpPr>
        <dsp:cNvPr id="0" name=""/>
        <dsp:cNvSpPr/>
      </dsp:nvSpPr>
      <dsp:spPr>
        <a:xfrm>
          <a:off x="1833788" y="1424965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aquistion feedback</a:t>
          </a:r>
        </a:p>
      </dsp:txBody>
      <dsp:txXfrm>
        <a:off x="1849353" y="1440530"/>
        <a:ext cx="1216325" cy="500313"/>
      </dsp:txXfrm>
    </dsp:sp>
    <dsp:sp modelId="{115A7D68-9ED4-45D1-A8AE-947F0DC1B865}">
      <dsp:nvSpPr>
        <dsp:cNvPr id="0" name=""/>
        <dsp:cNvSpPr/>
      </dsp:nvSpPr>
      <dsp:spPr>
        <a:xfrm>
          <a:off x="1833788" y="2038170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Dietary evaluation</a:t>
          </a:r>
        </a:p>
      </dsp:txBody>
      <dsp:txXfrm>
        <a:off x="1849353" y="2053735"/>
        <a:ext cx="1216325" cy="500313"/>
      </dsp:txXfrm>
    </dsp:sp>
    <dsp:sp modelId="{C9205867-6824-42AE-8C74-7979474D9FDD}">
      <dsp:nvSpPr>
        <dsp:cNvPr id="0" name=""/>
        <dsp:cNvSpPr/>
      </dsp:nvSpPr>
      <dsp:spPr>
        <a:xfrm>
          <a:off x="3354124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3</a:t>
          </a:r>
        </a:p>
      </dsp:txBody>
      <dsp:txXfrm>
        <a:off x="3354124" y="0"/>
        <a:ext cx="1559318" cy="811530"/>
      </dsp:txXfrm>
    </dsp:sp>
    <dsp:sp modelId="{1109062A-1A64-4960-B5E0-0014813C726B}">
      <dsp:nvSpPr>
        <dsp:cNvPr id="0" name=""/>
        <dsp:cNvSpPr/>
      </dsp:nvSpPr>
      <dsp:spPr>
        <a:xfrm>
          <a:off x="3510056" y="812322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Analysis and evaluation of performance</a:t>
          </a:r>
        </a:p>
      </dsp:txBody>
      <dsp:txXfrm>
        <a:off x="3533945" y="836211"/>
        <a:ext cx="1199677" cy="767846"/>
      </dsp:txXfrm>
    </dsp:sp>
    <dsp:sp modelId="{BD3B2BA9-84FF-40AB-9275-0447CC63DE7A}">
      <dsp:nvSpPr>
        <dsp:cNvPr id="0" name=""/>
        <dsp:cNvSpPr/>
      </dsp:nvSpPr>
      <dsp:spPr>
        <a:xfrm>
          <a:off x="3510056" y="1753427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sp:txBody>
      <dsp:txXfrm>
        <a:off x="3533945" y="1777316"/>
        <a:ext cx="1199677" cy="767846"/>
      </dsp:txXfrm>
    </dsp:sp>
    <dsp:sp modelId="{F648956B-7788-4F9B-A3C9-58545EA26D66}">
      <dsp:nvSpPr>
        <dsp:cNvPr id="0" name=""/>
        <dsp:cNvSpPr/>
      </dsp:nvSpPr>
      <dsp:spPr>
        <a:xfrm>
          <a:off x="5030392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030392" y="0"/>
        <a:ext cx="1559318" cy="811530"/>
      </dsp:txXfrm>
    </dsp:sp>
    <dsp:sp modelId="{7AC2CAEE-13FE-4302-973A-E0CC5C80A30F}">
      <dsp:nvSpPr>
        <dsp:cNvPr id="0" name=""/>
        <dsp:cNvSpPr/>
      </dsp:nvSpPr>
      <dsp:spPr>
        <a:xfrm>
          <a:off x="5197763" y="840722"/>
          <a:ext cx="1247455" cy="687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Researching the factors influencing Australia's sporting identity </a:t>
          </a:r>
        </a:p>
      </dsp:txBody>
      <dsp:txXfrm>
        <a:off x="5217907" y="860866"/>
        <a:ext cx="1207167" cy="647476"/>
      </dsp:txXfrm>
    </dsp:sp>
    <dsp:sp modelId="{7D00688E-B985-47FC-B4B2-6F7CFFD9EF3C}">
      <dsp:nvSpPr>
        <dsp:cNvPr id="0" name=""/>
        <dsp:cNvSpPr/>
      </dsp:nvSpPr>
      <dsp:spPr>
        <a:xfrm>
          <a:off x="5186324" y="1840896"/>
          <a:ext cx="1247455" cy="71679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sp:txBody>
      <dsp:txXfrm>
        <a:off x="5207318" y="1861890"/>
        <a:ext cx="1205467" cy="67480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794868-DE96-47EE-ADAA-C0C7D34D8EB2}">
      <dsp:nvSpPr>
        <dsp:cNvPr id="0" name=""/>
        <dsp:cNvSpPr/>
      </dsp:nvSpPr>
      <dsp:spPr>
        <a:xfrm>
          <a:off x="742" y="385284"/>
          <a:ext cx="803052" cy="599461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>
              <a:latin typeface="Arial" pitchFamily="34" charset="0"/>
              <a:cs typeface="Arial" pitchFamily="34" charset="0"/>
            </a:rPr>
            <a:t>Physical fitness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900" kern="1200"/>
        </a:p>
      </dsp:txBody>
      <dsp:txXfrm>
        <a:off x="14788" y="399330"/>
        <a:ext cx="774960" cy="585415"/>
      </dsp:txXfrm>
    </dsp:sp>
    <dsp:sp modelId="{C838A776-7B32-4F39-ADD6-75E349EBE08F}">
      <dsp:nvSpPr>
        <dsp:cNvPr id="0" name=""/>
        <dsp:cNvSpPr/>
      </dsp:nvSpPr>
      <dsp:spPr>
        <a:xfrm>
          <a:off x="742" y="984746"/>
          <a:ext cx="803052" cy="25776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0" rIns="762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Foundations of Physical activity</a:t>
          </a:r>
        </a:p>
      </dsp:txBody>
      <dsp:txXfrm>
        <a:off x="6782" y="990786"/>
        <a:ext cx="553450" cy="251728"/>
      </dsp:txXfrm>
    </dsp:sp>
    <dsp:sp modelId="{340F91F4-874D-4225-8279-64B56271757B}">
      <dsp:nvSpPr>
        <dsp:cNvPr id="0" name=""/>
        <dsp:cNvSpPr/>
      </dsp:nvSpPr>
      <dsp:spPr>
        <a:xfrm>
          <a:off x="588990" y="1025690"/>
          <a:ext cx="281068" cy="28106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4000" r="-44000"/>
          </a:stretch>
        </a:blip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8A361-CD73-4F51-94AD-517AB3137C49}">
      <dsp:nvSpPr>
        <dsp:cNvPr id="0" name=""/>
        <dsp:cNvSpPr/>
      </dsp:nvSpPr>
      <dsp:spPr>
        <a:xfrm>
          <a:off x="1006697" y="405174"/>
          <a:ext cx="803052" cy="599461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Issues in physical activity and sport</a:t>
          </a:r>
        </a:p>
      </dsp:txBody>
      <dsp:txXfrm>
        <a:off x="1020743" y="419220"/>
        <a:ext cx="774960" cy="585415"/>
      </dsp:txXfrm>
    </dsp:sp>
    <dsp:sp modelId="{DF154FB7-9006-49E1-BB02-15CD52143EB7}">
      <dsp:nvSpPr>
        <dsp:cNvPr id="0" name=""/>
        <dsp:cNvSpPr/>
      </dsp:nvSpPr>
      <dsp:spPr>
        <a:xfrm>
          <a:off x="1006697" y="991375"/>
          <a:ext cx="803052" cy="25776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0" rIns="762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Physical</a:t>
          </a:r>
          <a:r>
            <a:rPr lang="en-AU" sz="6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Activity and spirt in society</a:t>
          </a:r>
          <a:endParaRPr lang="en-A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06697" y="991375"/>
        <a:ext cx="565530" cy="257768"/>
      </dsp:txXfrm>
    </dsp:sp>
    <dsp:sp modelId="{3B5F24AA-5A2A-4675-BE84-A353A55083AA}">
      <dsp:nvSpPr>
        <dsp:cNvPr id="0" name=""/>
        <dsp:cNvSpPr/>
      </dsp:nvSpPr>
      <dsp:spPr>
        <a:xfrm>
          <a:off x="1528680" y="1038948"/>
          <a:ext cx="281068" cy="281068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0" r="-40000"/>
          </a:stretch>
        </a:blip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6237C0-3D07-44D1-B986-525C7BFD2131}">
      <dsp:nvSpPr>
        <dsp:cNvPr id="0" name=""/>
        <dsp:cNvSpPr/>
      </dsp:nvSpPr>
      <dsp:spPr>
        <a:xfrm>
          <a:off x="470217" y="1445966"/>
          <a:ext cx="803052" cy="599461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Coaching</a:t>
          </a:r>
          <a:endParaRPr lang="en-A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Event management</a:t>
          </a:r>
        </a:p>
      </dsp:txBody>
      <dsp:txXfrm>
        <a:off x="484263" y="1460012"/>
        <a:ext cx="774960" cy="585415"/>
      </dsp:txXfrm>
    </dsp:sp>
    <dsp:sp modelId="{BAFADCCC-01CB-417B-BF80-CAF24FD401A7}">
      <dsp:nvSpPr>
        <dsp:cNvPr id="0" name=""/>
        <dsp:cNvSpPr/>
      </dsp:nvSpPr>
      <dsp:spPr>
        <a:xfrm>
          <a:off x="470217" y="2045428"/>
          <a:ext cx="803052" cy="257768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0" rIns="762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Enhancing</a:t>
          </a:r>
          <a:r>
            <a:rPr lang="en-AU" sz="6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Participation and Performance</a:t>
          </a:r>
          <a:endParaRPr lang="en-AU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70217" y="2045428"/>
        <a:ext cx="565530" cy="257768"/>
      </dsp:txXfrm>
    </dsp:sp>
    <dsp:sp modelId="{A7CFF751-0FA6-4DE7-B352-B297C0D8282D}">
      <dsp:nvSpPr>
        <dsp:cNvPr id="0" name=""/>
        <dsp:cNvSpPr/>
      </dsp:nvSpPr>
      <dsp:spPr>
        <a:xfrm>
          <a:off x="1058464" y="2086372"/>
          <a:ext cx="281068" cy="281068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FAEBE6-B8B1-4FDF-8F23-360F285CC0E9}">
      <dsp:nvSpPr>
        <dsp:cNvPr id="0" name=""/>
        <dsp:cNvSpPr/>
      </dsp:nvSpPr>
      <dsp:spPr>
        <a:xfrm>
          <a:off x="0" y="512583"/>
          <a:ext cx="1572623" cy="397202"/>
        </a:xfrm>
        <a:prstGeom prst="chevron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tasks</a:t>
          </a:r>
        </a:p>
      </dsp:txBody>
      <dsp:txXfrm>
        <a:off x="198601" y="512583"/>
        <a:ext cx="1175421" cy="397202"/>
      </dsp:txXfrm>
    </dsp:sp>
    <dsp:sp modelId="{B1ECD628-28CA-4E21-8811-89452D6AD9A2}">
      <dsp:nvSpPr>
        <dsp:cNvPr id="0" name=""/>
        <dsp:cNvSpPr/>
      </dsp:nvSpPr>
      <dsp:spPr>
        <a:xfrm>
          <a:off x="1338527" y="378203"/>
          <a:ext cx="1495437" cy="598174"/>
        </a:xfrm>
        <a:prstGeom prst="chevron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Research, Sports coaching, Presentation, Skill performance</a:t>
          </a:r>
        </a:p>
      </dsp:txBody>
      <dsp:txXfrm>
        <a:off x="1637614" y="378203"/>
        <a:ext cx="897263" cy="598174"/>
      </dsp:txXfrm>
    </dsp:sp>
    <dsp:sp modelId="{2FBC777A-4D97-4A14-8DA5-C83AED34D6BF}">
      <dsp:nvSpPr>
        <dsp:cNvPr id="0" name=""/>
        <dsp:cNvSpPr/>
      </dsp:nvSpPr>
      <dsp:spPr>
        <a:xfrm>
          <a:off x="129" y="1150825"/>
          <a:ext cx="1596280" cy="451074"/>
        </a:xfrm>
        <a:prstGeom prst="chevron">
          <a:avLst/>
        </a:prstGeo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Evidence of learning</a:t>
          </a:r>
        </a:p>
      </dsp:txBody>
      <dsp:txXfrm>
        <a:off x="225666" y="1150825"/>
        <a:ext cx="1145206" cy="451074"/>
      </dsp:txXfrm>
    </dsp:sp>
    <dsp:sp modelId="{C3C251B7-003E-429F-BE67-585812AE1AA8}">
      <dsp:nvSpPr>
        <dsp:cNvPr id="0" name=""/>
        <dsp:cNvSpPr/>
      </dsp:nvSpPr>
      <dsp:spPr>
        <a:xfrm>
          <a:off x="1362184" y="1077275"/>
          <a:ext cx="1495437" cy="598174"/>
        </a:xfrm>
        <a:prstGeom prst="chevron">
          <a:avLst/>
        </a:prstGeom>
        <a:solidFill>
          <a:srgbClr val="9BBB59">
            <a:tint val="40000"/>
            <a:alpha val="90000"/>
            <a:hueOff val="5358425"/>
            <a:satOff val="-6896"/>
            <a:lumOff val="-537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5358425"/>
              <a:satOff val="-6896"/>
              <a:lumOff val="-53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Assignment,  Ongoing  movement development, Bookwork, Peer evaluation</a:t>
          </a:r>
        </a:p>
      </dsp:txBody>
      <dsp:txXfrm>
        <a:off x="1661271" y="1077275"/>
        <a:ext cx="897263" cy="598174"/>
      </dsp:txXfrm>
    </dsp:sp>
    <dsp:sp modelId="{CDCD0D38-97AD-4A1F-A777-EF9C312123C7}">
      <dsp:nvSpPr>
        <dsp:cNvPr id="0" name=""/>
        <dsp:cNvSpPr/>
      </dsp:nvSpPr>
      <dsp:spPr>
        <a:xfrm>
          <a:off x="129" y="1856934"/>
          <a:ext cx="1653179" cy="436999"/>
        </a:xfrm>
        <a:prstGeom prst="chevron">
          <a:avLst/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feedback</a:t>
          </a:r>
        </a:p>
      </dsp:txBody>
      <dsp:txXfrm>
        <a:off x="218629" y="1856934"/>
        <a:ext cx="1216180" cy="436999"/>
      </dsp:txXfrm>
    </dsp:sp>
    <dsp:sp modelId="{C40CFADE-B6A0-4528-8D0D-A1CA933E370A}">
      <dsp:nvSpPr>
        <dsp:cNvPr id="0" name=""/>
        <dsp:cNvSpPr/>
      </dsp:nvSpPr>
      <dsp:spPr>
        <a:xfrm>
          <a:off x="1419083" y="1776346"/>
          <a:ext cx="1495437" cy="598174"/>
        </a:xfrm>
        <a:prstGeom prst="chevron">
          <a:avLst/>
        </a:prstGeom>
        <a:solidFill>
          <a:srgbClr val="9BBB59">
            <a:tint val="40000"/>
            <a:alpha val="90000"/>
            <a:hueOff val="10716850"/>
            <a:satOff val="-13793"/>
            <a:lumOff val="-1075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10716850"/>
              <a:satOff val="-13793"/>
              <a:lumOff val="-1075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Formal, Informal, Ongoing both Intrinsic and Extrinsic </a:t>
          </a:r>
        </a:p>
      </dsp:txBody>
      <dsp:txXfrm>
        <a:off x="1718170" y="1776346"/>
        <a:ext cx="897263" cy="59817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F8BD08-02D7-4B3B-A42B-4E5B1533C90B}">
      <dsp:nvSpPr>
        <dsp:cNvPr id="0" name=""/>
        <dsp:cNvSpPr/>
      </dsp:nvSpPr>
      <dsp:spPr>
        <a:xfrm>
          <a:off x="1589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1</a:t>
          </a:r>
        </a:p>
      </dsp:txBody>
      <dsp:txXfrm>
        <a:off x="1589" y="0"/>
        <a:ext cx="1559318" cy="811530"/>
      </dsp:txXfrm>
    </dsp:sp>
    <dsp:sp modelId="{1CB8F32C-097D-4BC8-9725-6B218AEA80A9}">
      <dsp:nvSpPr>
        <dsp:cNvPr id="0" name=""/>
        <dsp:cNvSpPr/>
      </dsp:nvSpPr>
      <dsp:spPr>
        <a:xfrm>
          <a:off x="157520" y="812322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Fitness analysis</a:t>
          </a:r>
        </a:p>
      </dsp:txBody>
      <dsp:txXfrm>
        <a:off x="181409" y="836211"/>
        <a:ext cx="1199677" cy="767846"/>
      </dsp:txXfrm>
    </dsp:sp>
    <dsp:sp modelId="{30C365AF-11CD-44D3-B0A7-36808ADA5120}">
      <dsp:nvSpPr>
        <dsp:cNvPr id="0" name=""/>
        <dsp:cNvSpPr/>
      </dsp:nvSpPr>
      <dsp:spPr>
        <a:xfrm>
          <a:off x="157520" y="1753427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sp:txBody>
      <dsp:txXfrm>
        <a:off x="181409" y="1777316"/>
        <a:ext cx="1199677" cy="767846"/>
      </dsp:txXfrm>
    </dsp:sp>
    <dsp:sp modelId="{19099803-AB19-4F7B-A27A-F994A6DD072A}">
      <dsp:nvSpPr>
        <dsp:cNvPr id="0" name=""/>
        <dsp:cNvSpPr/>
      </dsp:nvSpPr>
      <dsp:spPr>
        <a:xfrm>
          <a:off x="1677856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2</a:t>
          </a:r>
        </a:p>
      </dsp:txBody>
      <dsp:txXfrm>
        <a:off x="1677856" y="0"/>
        <a:ext cx="1559318" cy="811530"/>
      </dsp:txXfrm>
    </dsp:sp>
    <dsp:sp modelId="{3CF6F4FD-D9C5-42F8-8D95-B312B8A989D5}">
      <dsp:nvSpPr>
        <dsp:cNvPr id="0" name=""/>
        <dsp:cNvSpPr/>
      </dsp:nvSpPr>
      <dsp:spPr>
        <a:xfrm>
          <a:off x="1833788" y="811761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Researching the history of Australian sport</a:t>
          </a:r>
        </a:p>
      </dsp:txBody>
      <dsp:txXfrm>
        <a:off x="1849353" y="827326"/>
        <a:ext cx="1216325" cy="500313"/>
      </dsp:txXfrm>
    </dsp:sp>
    <dsp:sp modelId="{8E4E27A6-71C6-4A95-9E49-D61CA3389574}">
      <dsp:nvSpPr>
        <dsp:cNvPr id="0" name=""/>
        <dsp:cNvSpPr/>
      </dsp:nvSpPr>
      <dsp:spPr>
        <a:xfrm>
          <a:off x="1833788" y="1424965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aquistion feedback</a:t>
          </a:r>
        </a:p>
      </dsp:txBody>
      <dsp:txXfrm>
        <a:off x="1849353" y="1440530"/>
        <a:ext cx="1216325" cy="500313"/>
      </dsp:txXfrm>
    </dsp:sp>
    <dsp:sp modelId="{115A7D68-9ED4-45D1-A8AE-947F0DC1B865}">
      <dsp:nvSpPr>
        <dsp:cNvPr id="0" name=""/>
        <dsp:cNvSpPr/>
      </dsp:nvSpPr>
      <dsp:spPr>
        <a:xfrm>
          <a:off x="1833788" y="2038170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Bookwork</a:t>
          </a:r>
        </a:p>
      </dsp:txBody>
      <dsp:txXfrm>
        <a:off x="1849353" y="2053735"/>
        <a:ext cx="1216325" cy="500313"/>
      </dsp:txXfrm>
    </dsp:sp>
    <dsp:sp modelId="{C9205867-6824-42AE-8C74-7979474D9FDD}">
      <dsp:nvSpPr>
        <dsp:cNvPr id="0" name=""/>
        <dsp:cNvSpPr/>
      </dsp:nvSpPr>
      <dsp:spPr>
        <a:xfrm>
          <a:off x="3354124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3</a:t>
          </a:r>
        </a:p>
      </dsp:txBody>
      <dsp:txXfrm>
        <a:off x="3354124" y="0"/>
        <a:ext cx="1559318" cy="811530"/>
      </dsp:txXfrm>
    </dsp:sp>
    <dsp:sp modelId="{1109062A-1A64-4960-B5E0-0014813C726B}">
      <dsp:nvSpPr>
        <dsp:cNvPr id="0" name=""/>
        <dsp:cNvSpPr/>
      </dsp:nvSpPr>
      <dsp:spPr>
        <a:xfrm>
          <a:off x="3510056" y="812322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Sports coaching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Peer evaluation</a:t>
          </a:r>
        </a:p>
      </dsp:txBody>
      <dsp:txXfrm>
        <a:off x="3533945" y="836211"/>
        <a:ext cx="1199677" cy="767846"/>
      </dsp:txXfrm>
    </dsp:sp>
    <dsp:sp modelId="{BD3B2BA9-84FF-40AB-9275-0447CC63DE7A}">
      <dsp:nvSpPr>
        <dsp:cNvPr id="0" name=""/>
        <dsp:cNvSpPr/>
      </dsp:nvSpPr>
      <dsp:spPr>
        <a:xfrm>
          <a:off x="3510056" y="1753427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sp:txBody>
      <dsp:txXfrm>
        <a:off x="3533945" y="1777316"/>
        <a:ext cx="1199677" cy="767846"/>
      </dsp:txXfrm>
    </dsp:sp>
    <dsp:sp modelId="{F648956B-7788-4F9B-A3C9-58545EA26D66}">
      <dsp:nvSpPr>
        <dsp:cNvPr id="0" name=""/>
        <dsp:cNvSpPr/>
      </dsp:nvSpPr>
      <dsp:spPr>
        <a:xfrm>
          <a:off x="5030392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030392" y="0"/>
        <a:ext cx="1559318" cy="811530"/>
      </dsp:txXfrm>
    </dsp:sp>
    <dsp:sp modelId="{7AC2CAEE-13FE-4302-973A-E0CC5C80A30F}">
      <dsp:nvSpPr>
        <dsp:cNvPr id="0" name=""/>
        <dsp:cNvSpPr/>
      </dsp:nvSpPr>
      <dsp:spPr>
        <a:xfrm>
          <a:off x="5197763" y="840722"/>
          <a:ext cx="1247455" cy="687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Carnival orginisation</a:t>
          </a:r>
        </a:p>
      </dsp:txBody>
      <dsp:txXfrm>
        <a:off x="5217907" y="860866"/>
        <a:ext cx="1207167" cy="647476"/>
      </dsp:txXfrm>
    </dsp:sp>
    <dsp:sp modelId="{7D00688E-B985-47FC-B4B2-6F7CFFD9EF3C}">
      <dsp:nvSpPr>
        <dsp:cNvPr id="0" name=""/>
        <dsp:cNvSpPr/>
      </dsp:nvSpPr>
      <dsp:spPr>
        <a:xfrm>
          <a:off x="5186324" y="1840896"/>
          <a:ext cx="1247455" cy="71679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sp:txBody>
      <dsp:txXfrm>
        <a:off x="5207318" y="1861890"/>
        <a:ext cx="1205467" cy="6748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Hargrave</dc:creator>
  <cp:lastModifiedBy>David Hargrave</cp:lastModifiedBy>
  <cp:revision>6</cp:revision>
  <cp:lastPrinted>2015-01-18T03:10:00Z</cp:lastPrinted>
  <dcterms:created xsi:type="dcterms:W3CDTF">2015-03-27T08:29:00Z</dcterms:created>
  <dcterms:modified xsi:type="dcterms:W3CDTF">2015-04-04T01:41:00Z</dcterms:modified>
</cp:coreProperties>
</file>